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Осталось совсем недолго**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головой ярко светили люминесцентные лампы, а в воздухе стоял едва уловимый запах дезинфицирующих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засунул рукав повыше, обнажая тонкое белое запястье, и безучастно наблюдал за тем, как врач накладывает марлевую повязку поверх свежих швов. Уродливый багровый шрам змеился от центра ладони к самому предплечью, пугающе контрастируя с нежной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 — У Чжоу отнял руки, закрепив пластырь. — Смотри, чтобы на рану не попала вода. Меняй повязку вовремя и следи, чтобы не началось воспаление.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Ду Нянь осторожно коснулся марли кончиками пальцев. Анестезия еще действовала, так что боли он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убрал ножницы в ящик стола и, заперев его, посмотрел на друга сложным, полным сомнения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откуда такая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уверял, что просто порезался, когда готовил ужин, но У Чжоу не был дураком. Слишком глубокий разрез. Так можно было полоснуть себя только в одном случае — если перепутать собственную руку с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убрал руку от повязки и лукаво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просто нож сорвался, когда резал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Ду Нянь не намерен откровенничать, У Чжоу решил не настаивать. Он бросил взгляд на настенные часы — смена подошла к концу. Сняв белый халат,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пообедаем? Кстати, твой… — он запнулся, подыскивая слово. Он хотел сказать «парень», но вовремя вспомнил, как Ду Нянь когда-то поправлял его: это не парень,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Спонсор, — Ду Нянь помог ему закончить фразу, произнеся слово, которое тот никак не решался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приедет за тобой? — У Чжоу постарался пропустить неудобное определение мимо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поправил рукав. Ткань натянулась, но едва прикрывала край марли.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был ожидаемым, но У Чжоу всё равно замялся на секунду,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идем.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больницы. По пути им встретилось несколько молодых медсестер; при виде Ду Няня девушки заметно покраснели и едва слышно поздоровались. Ду Нянь, который часто заходил к другу в клинику, ответил им мягкой,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самой дороги они шли молча. У Чжоу, засунув руки в карманы куртки, то и дело искоса поглядывал на спокойное лицо друга, пока наконец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собираешься с ним заканчивать?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не стал ходить вокруг да около. У него было стойкое предчувствие, что рана на руке Ду Няня как-то связана с его «благодетелем».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Чжоу видел этого человека лишь однажды. Возможно, строить такие догадки было невежливо, но та встреча оставила слишком тяжелый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здесь же, в больнице. В тот период Ду Нянь захотел подтянуть знания в медицине и каждый вечер ждал У Чжоу в кабинете, чтобы после уроков вместе поужинать. Не прошло и недели, как на пороге появился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войти, как температура в помещении, казалось, упала на несколько градусов. От одного его ледяного, пронзительного взгляда у У Чжоу по спине потек холодный пот. Из-за сковавшего его напряжения он даже не запомнил, что именно гость сказал Ду Няню — помнил только, что Ду Нянь покорно ушел за ним. На следующий день он позвонил и извинился, но после этого они не общались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не знал, кто этот человек, но по одной его ауре было ясно: фигура непростая. Рядом с такой личностью никто бы не осмелился тронуть Ду Няня и пальцем, а значит, рана, скорее всего, дело рук самого «хозяина». Даже если это не так, У Чжоу не хотел, чтобы Ду Нянь и дальше тратил себя на эти отношения. С его-то данными он мог бы найти нормального человека и завести достойный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не ответил сразу. Он задумчиво наблюдал за цифрами на светофоре. Когда зажегся зеленый, он чуть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нахмурился, решив, что это лишь очередная отговорка, и уже открыл рот, чтобы возразить, но в этот момент у Ду Няня зазвонил телефон. Коротко переговорив с кем-то, он убрал мобильный.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помощник просит меня подъехать.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уже привык, что его друга вызывают по первому щелчку пальцев. Он демонстративно махнул рукой, изображая досаду: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для Ду Няня требования этого человека всегда на первом месте. Несмотря на напускное недовольство, У Чжоу остался ждать вместе с ним, пока на обочине не притормозил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попрощался и сел в машину. В просторном салоне на заднем сиденье уже лежал строгий вечерний костюм, а рядом с ним — галстук-бабочка и запонки.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Е обернулся с переднего сиденья и официальным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Ду, господин Фу просит вас сопровождать его на банкете. Время поджимает, так что, пожалуйста, переоденьтесь прямо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 перегородку между водителем и салоном.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Ду Няня это было в порядке вещей. Привычными движениями он расстегнул пуговицы и скинул одежду. Свет ламп мягко скользнул по его стройному телу и коже, белой, словно драгоценный нефрит. В машине было прохладно, и как только кожа соприкоснулась с воздухом, Ду Нянь невольно вздрогнул. Ускорившись, он облачился в костюм. Тот сидел идеально, вот только белая марля на запястье смотрелась чужеродно и совсем не вязалась с торжественным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Наркоз окончательно отошел. Рана саднила и зудела. Ду Нянь слегка надавил на повязку — резкая боль помогла окончательно прояснить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остановилась у входа в главный офис компании, Ду Нянь заметил впереди автомобиль Фу Сяо. Замерев на секунду, он перевел взгляд со своего запястья на дверь, которую уже предупредительно открыл ассистент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пересел в машину к Фу Сяо. Тот уже был в вечернем костюме — холодный, властный, недосягаемо величественный. Мужчина даже не шелохнулся, когда дверь открылась. Он сидел, чуть раздвинув длинные ноги, и сосредоточенно печатал что-то в ноутбуке. От него буквально веяло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зная нрав покровителя, не стал его беспокоить. Он тихо достал приготовленный в салоне плед и набросил его на колени. Фу Сяо плохо переносил жару, поэтому кондиционер всегда работал на минимуме. Он же был его полной противоположностью: он постоянно мерз, и потому плед в этой машине лежал специально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выехали на скоростное шоссе, Фу Сяо наконец отложил компьютер. Его взгляд медленно переместился на Ду Няня, оценивающе, словно он осматривал неодушевленный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попытался незаметно потянуть рукав вниз, чтобы скрыть повязку, но тщетно.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рукой? — раздался бесстрастный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Порезался, — Ду Нянь понял, что прятаться бессмысленно, и закатал рукав, показывая марлю.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замолчал. Ду Нянь по выражению его лица уже понял, что последует дальше. Голос Фу Сяо стал еще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я не терплю на тебе подобных изъянов.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прекрасно знал эту странную черту Фу Сяо. Тот не выносил никаких несовершенств на его теле — за исключением тех, что оставлял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Сяо только забрал его к себе, Ду Нянь еще не осознавал всей серьезности этого бзика. Как-то раз он вышел из дома без телефона, и кто-то случайно задел его машину. Чтобы не терять времени, он позволил водителю написать номер телефона прямо у него на ладони. Когда Фу Сяо увидел эти чернила, он буквально почернел от ярости. Он не просто заставил его оттирать кожу в ванной, но и долго держал под ледяным душем. В ту ночь Фу Сяо был особенно жесток, и на следующее утро Ду Нянь слег с высокой температурой.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Сяо, очевидно, воспринимал его как часть личной коллекции, в которой любая царапина портила эстетику. И хотя на этот раз травма была случайной, Ду Нянь привычно выбрал тактику смирения: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длинные ресницы, скрывая вспыхнувшее в глазах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же ты заноза в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уйду от него, набью татуировку "Фу Сяо — подонок" во всю спину, — эта мысль принесла мимолетное удовлетворение. — А потом еще и фотосессию ему отправлю».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понимал, что это лишь фантазии. Марать свое тело именем Фу Сяо он бы не стал ни за какие сокровища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съехала с шоссе и замерла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это короткое приказание, Фу Сяо даже не взглянул на него. Вместо этого он холодно распорядился, обращаясь к помощнику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Линь Сэ, пусть ждет меня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Сэ была популярной актрисой. Ранее она сама приглашала Фу Сяо на этот вечер, но помощник Е по его распоряжению отказал ей. Теперь же, когда Ду Нянь перестал соответствовать стандартам Фу Сяо, место рядом с ним освободилось для кого-то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Е бросил сочувственный взгляд на Ду Няня, но всё же достал телефон, чтобы связаться с актрисой.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аккуратно сложил плед на место и послушно вышел из машины. Стоило ему захлопнуть дверь, как автомобиль сорвался с места, обдав его облаком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у дороги, глядя вслед удаляющимся габаритным огням. Когда машина скрылась из виду, он плотнее запахнул тонкий пиджак, поежился от холода и быстрым шагом направился вперед по трассе.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Пронизывающий ветер заставлял его идти, опустив голову. Вскоре он добрался до оживленного квартала с барами. Смеркалось, людей на улицах было еще немного. Ду Нянь решил срезать путь через этот район, чтобы добраться до автобусной остановки на другой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было ему знакомо. Именно здесь, в одном из баров, он когда-то «случайно» встретил Фу Сяо, после чего тот забрал его к себе. Разумеется, их встреча не была случайностью. Ду Нянь заранее узнал, где появится Фу Сяо, специально устроился туда на работу и сделал всё, чтобы попасться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казавшийся таким реальным, на самом деле был пространством романа. Причем романа весьма посредственного, с проваленным финалом.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типичная история для мужской аудитории с элементами романтики. В начале сюжета главный герой и антагонист сражались на равных, сюжет был захватывающим и динамичным. Но когда популярность книги достигла пика, автор будто потерял интерес. Блестящий злодей внезапно «поглупел», был предан близкими и бесславно погиб. Вслед за ним без видимых причин покончил с собой и загадочный второй герой. Как только все конкуренты главного героя сошли со сцены, книга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наткнулся на это произведение, когда дежурил в больнице у кровати младшего брата. В ту ночь состояние Ду Сы было нестабильным, Ду Нянь не смыкал глаз до рассвета. Утром, когда он пошел за завтраком, голова была тяжелой от усталости. Он не заметил, как вышел на дорогу на красный свет, и его сбила машина. Очнулся он уже в этом мире, а в его голове зазвучал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сообщила, что его задача — спасти Фу Сяо, антагониста, чей образ автор безнадежно испортил к финалу. Если миссия будет выполнена, Ду Сы в его родном мире полностью выздоровеет. Однако сам Ду Нянь, поскольку он погиб в своей реальности, останется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Нянь лишь уточнил критерии успеха и без колебаний принял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Пошел уже третий год его пребывания в этом мире. До финала, описанного в книге, оставалось всего несколько недель.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днем предвкушение свободы становилось всё сильнее, и Ду Няня не расстраивали даже выходки Фу Сяо. Какая разница, что тот бросил его посреди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ему осталось быть рядом с Фу Сяо считаные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http://bllate.org/book/20134/1993696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