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уходил красиво, но на деле идти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у железных ворот, он развернулся и зашагал вдоль дороги. Стоило подыскать какой-нибудь дешевый отель, чтобы перекантоваться ночь. Лишь после долгих поисков ему удалось найти место, где не требовали документов. Когда формальности на стойке регистрации были улажены, а Ду Нянь наконец вошел в номер,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приняв душ, он набросил банный халат и аккуратно сложил костюм на краю кровати. Стоило лечь на узкий матрас, как в памяти некстати всплыл тяжелый, мрачный взгляд Фу Сяо. Казалось, тот вот-вот сорвется с места и вцепится в него, словно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 раньше выставлял его за дверь. В такие моменты Ду Нянь обычно всю ночь сидел на ступенях в саду, а на следующее утро шел мириться, дожидаясь, пока гнев господина поутихнет. Но сегодня было слишком холодно. Проведи он ночь под открытым небом, к утру Фу Сяо пришлось бы заказывать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действительно насмерть замерз в саду, Фу Сяо, возможно, удостоил бы его коротким взглядом, после чего с брезгливостью велел бы слугам вынести тело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 Нянь натянул на себя тонкое одеяло. Ткань, служившая отелю не один год, совсем не держала тепло. Даже укрывшись с головой, Ду Нянь продолжал дрожать; его руки и ноги оставались ледяными. Он заставил себя закрыть глаза, надеясь поскорее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холод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сознание наконец затуманилось, и он, свернувшись калачиком,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Нянь проснулся точно по щелчку внутренних часов. Спустившись вниз, он сдал номер и поспешил поймать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банкете Фу Сяо наверняка пил, а после алкоголя у него всегда раскалывалась голова. В такие дни Ду Няню полагалось сопровождать его в офис, чтобы присматривать за ним. Однажды он не заметил, что Фу Сяо выпивал, и не поехал в компанию — на следующее же утро телефон Ду Няня буквально разрывался от звонков помощника Е, умолявшего немедленно приехать. Тогда-то он и узнал, что после выпивки Фу Сяо страдает не только от головной боли, но и от невыносимого характера. Всего за пару часов он довел сотрудников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Нянь вышел из кабинета, успокоив разгневанного босса, и выслушал горячие благодарности помощника Е и остальных, он лишь подумал, что те преувеличивают. После выпивки Фу Сяо вел себя точно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таким же несносным.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никогда не питал иллюзий, будто его способность усмирять Фу Сяо объясняется какой-то особой связью. Просто у него было чуть больше терпения, чем у остальных. В конце концов, у него было задание, и сколько бы Фу Сяо ни бесновался, Ду Нянь не имел права на ропот. А если потребуется — был готов терпеть его выходки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голос таксиста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расплатился и вышел. Взглянув на экран телефона, он увидел, что уже семь утра. В это время Фу Сяо определенно был на ногах. Нужно было поскорее привести себя в порядок и переодеться. Если он не успеет выехать вместе с ним, придется снова тратиться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складки на одежде, Ду Нянь пересек двор и толкнул входную дверь. В столовой он сразу заметил Фу Сяо за завтраком. Лицо того, как и вчера, не предвещало ничего хорошего; от мужчины веяло таким холодом, что прислуга боялась лишний раз вздохнуть. Рядом за столом сидел Сяо Жунянь — видимо, по какой-то причине он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Нянь посмотрел в их сторону, он на миг встретился взглядом с Фу Сяо, но тот тут же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Ду Нянь переоделся и спустился обратно, в столовой уже никого не было. С улицы донесся звук заводящегося мотора. Выйдя из дома, он увидел, как Фу Сяо садится на заднее сиденье и с силой захлопывает дверцу. Сяо Жунянь, склонившись к окну, что-то весело прошептал, а затем, слегка прищурившись от улыбки, сел с другой стороны, забросив рюкзак на переднее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четвертого человека в машине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едва заметно вскинул бровь. Что ж, похоже, его присутствие в офисе сегодня не требуется. С Сяо Жунянем под боком Фу Сяо наверняка будет поспокойнее, и у помощника Е не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закрылась, но водитель медлил, ожидая указаний. По идее, нужно было ехать в компанию, но теперь в салоне был лишний пассажир, и шофер не понимал: везти ли сначала Сяо Жуняня домой или сразу ехать в офис. Пока Фу Сяо молчал, водитель не смел спрашивать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искоса взглянул на Фу Сяо. Тот сидел, плотно сжав губы, и сверлил тяжелым взглядом зеркало заднего вида, наблюдая за стоящим позади машины Ду Нянем. Жунянь хотел было что-то сказать, но, наткнувшись на этот ледяной взор, передумал и молча вжался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же, увидев, что Сяо Жунянь занял место в машине, решил вернуться в дом, нормально позавтракать и доспать положенное. Ночь на узкой и холодной кровати в дешевом отеле, постоянные пробуждения и ломота во всем теле превратили его отдых в сущую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развернуться, как в кармане зазвонил телефон. Это был владелец бара, который вчера выставил заведение на продажу. Перед сном Ду Нянь отправил ему сообщение о том, что готов забрать бизнес. Владелец, видимо, помнил его и перезвонил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старыми знакомыми, после короткого обмена любезностями мужчина предложил встретиться и обсудить детали. Ду Нянь, немного подумав, назначил встречу на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заметил, что машина Фу Сяо все еще стоит во дворе. Не задаваясь лишними вопросами, Ду Нянь просто обошел автомобиль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взгляд Фу Сяо был прикован к фигуре Ду Няня до тех пор, пока тот не скрылся за воротами. Мужчина плотно сжал челюсти и смотрел с ледяной пронзительностью. Водитель несколько раз испуганно ловил его взгляд в зеркале, пока наконец не услышал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опешил. Он был уверен, что сначала они завезут Сяо Жуняня, но Фу Сяо, казалось, напрочь забыл о присутствии постороннего. Не смея напоминать, водитель коротко ответил «хорошо» и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встретился с владельцем бара в кофейне неподалеку. Он не раз работал в этом заведении и прекрасно знал положение дел, поэтому они быстро сошлись в цене. Ду Нянь без колебаний внес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заметно расслабился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итоге именно ты заберешь мой бизнес. Судьба,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лишь слегка улыбнулся, оставив замечание без ответа. Они еще немного поболтали, прежде чем хозяин распрощался, пообещав связаться, когда будут готовы все договоры 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Ду Нянь еще какое-то время посидел один, неспешно допивая кофе. На улице было солнечно и гораздо теплее, чем вчера. Солнце уже стояло в зените, а из окон жилых домов потянуло ароматами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вдали от Фу Сяо, всегда тянулось блаженно 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***Офис на верхнем этаже***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сидел за столом, сжимая в руках несколько листков бумаги. Он застыл, невидящим взором уставившись на ровные строчки текста, а раздражение внутри нарастало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подходило к концу, но Ду Нянь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 вчерашний образ Ду Няня, уходящего не оборачиваясь, а следом — сегодняшняя сцена, где тот увлеченно с кем-то разговаривал по телефону. Бумага в руках мужчины непроизвольно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 Нянь решил показать характер из-за Сяо Жуняня? Раньше он никогда не устраивал холодных войн и после любой оплошности спешил признать вину. Даже если Фу Сяо выставлял его за дверь, на рассвете он неизменно оказывался в его постели. Он обнимал Фу Сяо за талию холодными руками и, щекоча шею влажными ресницами, тихим голосом просил прощения. Казалось, его терпение и снисходительность к Фу Сяо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извинений не последовало. Ду Нянь предпочел уйти по своим делам после одного-единственного звонка, даже не заглянув в офис. Он поставил чужие интересы выше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приводила Фу Сяо в ярость. Он заставил себя вернуться к документам, плотно сжав губы. Он смотрел с ледяным спокойствием. Если Ду Нянь посмеет считать кого-то важнее него, он переломает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прогулки, Ду Нянь столкнулся с дворецким, который как раз собирался уходить. Увидев Ду Няня, тот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Ду? Вы сегодня не поехали с молодым господином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были дела, — Ду Нянь взглянул на пальто в руках дворецкого. — Вы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сделалось неловким. Он замялся,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Жунянь сообщил, что через несколько дней молодой господин берет его с собой в дальнюю поездку по делам. Просил привезти его вещи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прекрасно знал о характере отношений Ду Няня и Фу Сяо, но поскольку его сын был так близок к хозяину дома, ему было не по себе говорить об этом в лицо Ду Няню. Как он и ожидал, после этих слов Ду Нянь слегка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еще добавить, дворецкий лишь коротко кивнул и поспешил прочь. Глядя ему в спину, Ду Нянь вдруг осознал смысл слов Системы. Сюжет остается изменчивым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была уже близко, и то, что Фу Сяо именно сейчас решил отправиться в поездку, вряд ли было случайностью. Вот только Фу Сяо до сих пор злился на него и, скорее всего, даже видеть не хотел, не то что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долго стоял у порога, прежде чем тяжело вздохнуть и вернуться на дорогу. Придется ехать в офис и мириться. В конце концов, за последние три года он делал это сотни раз — одним разом больше, одним меньше,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Нянь добрался до компании, помощник Е как раз выходил из кабинета босса. Лицо его было серым, а сам он заметно дрожал. Заметив Ду Няня, он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Ду! Почему вы так поздно? Скорее... идите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помощника дрогнул. Вообще-то, ассистировать Фу Сяо было его прямой обязанностью, но стоило Ду Няню появиться, как Е Цзин практически переставал заходить в кабинет — вся работа магическим образом перекладывалась на плечи гостя. Со временем он почти забыл, что Ду Нянь не получает здесь зарплаты и вовсе не обязан вкалывать за него. Особенно сегодня, когда Фу Сяо был в ярости. Подгонять Ду Няня сейчас было почти то же самое, что толкать его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 уже хотел было извиниться и забрать слова назад, но Ду Нянь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больше взглядом, он дважды постучал в дверь и вошел. Помощник Е постоял немного в коридоре, разрываясь между чувством вины и облегчением, и в конце концов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Няню войти, как в него полетела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 переделай, — бросил Фу Сяо, даже не поднимая головы. Голос его звучал ледяным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присел, подобрал разлетевшиеся листы и сложил их в аккуратную стопку. Не дождавшись ответа, Фу Сяо поднял взгляд. Увидев Ду Няня, он на мгновение смягчил взгляд, но тут же снова уткнулся в бумаги, делая вид, что в кабинете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положил документы на край стола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нарочито мягкий голос, подобно легкому облаку, коснулся слуха мужчины. Пальцы Фу Сяо, сжимавшие перьевую ручку, напряглись, оставив на бумаге жирную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нет, Ду Нянь на мгновение замер, а затем обошел стол. Свободная от бинтов рука, белая, словно выточенная из нефрита, легла на запястье мужчины. Пальцы Ду Няня медленно скользнули вниз, переплетаясь с пальцами Фу Сяо, точно гибкая виноградная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ним, прижавшись щекой к руке Фу Сяо, и заглянул ему в глаза. В его влажном, искреннем взгляде отражался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