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он, — бросил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пропустил его слова мимо ушей. Он лишь молча снял шарф и бережно взял мужчину за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начнет сопротивляться, Ду Нянь принялся осторожно стягивать с него пальто, негромко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наложить временную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замер. Он молча наблюдал сверху вниз за его точными, выверенными движениями. Когда кровотечение наконец удалось остановить,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приятель-врач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Ду Нянь, затягивая узел из шарфа на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повязкой, он уже собирался выйти к дороге, чтобы поймать такси и отвезти пострадавшего в больницу, как вдруг ледяной голос Фу Сяо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Возвращаемся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нахмурился. Какая муха снова укусила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даже не дослушал. Развернувшись, он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Няню ничего не оставалось, кроме как последовать за ним. Однако сделав всего несколько шагов, он вспомнил про оставленного в магазине Фу Тина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позади стихли, Фу Сяо раздраженно прищурился. В голове его промелькнула дикая мысль: а не закинуть ли этого упрямца на плечо уцелевшей рукой и просто унести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один, мне нужно забрать Фу Тина, — Ду Нянь бросил взгляд на его окровавленный рукав. — Порез глубокий, тебе действительно стоит показаться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на мгновение замолчал, а затем выдавил холодную, язвительную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вы с ним времени даром не теряете. Часто общаетесь.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давно привык к вечным беспочвенным придиркам Фу Сяо, но все же счел нужным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нашел меня, как только вернулся в страну...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нетерпеливо перебил его Фу Сяо. — Я пришлю за ним людей. А ты идешь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Ду Нянь не стал. Они вместе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проводил его до самой двери и дождался, пока тот переступит порог. Застыв на пороге, он произнес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комнаты ни шагу.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ответ, Фу Сяо прикрыл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замер посреди прихожей. Он долго смотрел на бурые пятна засохшей крови на тыльной стороне ладони и лишь затем прошел в ванную. Включил воду, подставил руки под струю и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Фу Сяо сделал это? Зачем закрыл его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безразлично игнорировал любые его травмы, а сегодня, рискуя жизнью, бросился под лезвие. Если бы сам Ду Нянь инстинктивно не уклонился на долю секунды раньше, этот удар пришелся бы Фу Сяо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словно до сих пор помнила липкое, горячее прикосновение чужой крови. Картинка нападения раз за разом прокручивалась перед глазами, пока жгучая боль не заставила Ду Няня очнуться — он так усердно тер ладони, что они сделались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Перекрыв кран, он стряхнул капли, вытер руки бумажным полотенцем и вышел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глянул в глазок и, убедившись, кто стоит снаружи, повернул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мялся Фу Тин. Его смазливое лицо исказила гримаса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скажи, я ведь не сильно напортачил? — испуганно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прождал в круглосуточном магазине целую вечность. На сообщения Ду Нянь не отвечал, а потом за ним явился один из громил Фу Сяо. С каменным лицом телохранитель доставил беглеца в отель и приказал носа не высовывать из собственного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караулить у входа его никто не стал. Выждав у глазка, пока охранник уйдет, Фу Тин тут же выскользнул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прохладно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напортачил. Капитально.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диван и скрестив руки на груди, Ду Нянь смерил парня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разрешил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вжал голову в плечи, пытаясь вызвать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 проболтался, что вы задержитесь здесь. А мне ведь скоро возвращаться на учебу в страну S! Вот я и решил повидаться, пока время есть, приехал в город D...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не поехал домой? — Ду Нянь остался глух к этой пантомиме.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«домом» он, разумеется, подразумевал особняк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Фу Тин совсем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ты же знаешь, как я ненавижу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собеседника и запричитал еще жалобнее: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вернулся втайне от родителей. Если они прознают — шкуру с меня спустят, ноги переломают!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сделал глоток из чашки и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Фу Сяо этого 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заледенел и незаметно ощупал свои пока еще целые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собирался как следует отчитать его, но душевных сил на нотации не осталось. К тому же Фу Тин не знал, какая опасная каша здесь заварилась, так что винить его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Ду Нянь молча опустил глаза и принялся дуть на поднимающийся над чашкой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виновато переминался с ноги на ногу, то и дело бросая робкие взгляды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осушив чашку, Ду Нянь похлопал по подушке дивана рядом с собой, разрешая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облегчением выдохнул и пулей подлетел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еще при входе, что Ду Нянь не в духе, Фу Тин изо всех сил старался разрядить обстановку. Он принялся без умолку трещать обо всем подряд, выкладывая забавные сплетни и истории из своей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него пересохло в горле. Он поднялся, налил себе воды и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Нянь! Я ведь утром караулил тебя у входа и заметил какую-то странную суету вокруг мусоровоза. Какой-то парень копался в баках, — Фу Тин брезгливо сморщил нос. — Мало того, он припряг еще кучу народа! Вонь стояла жуткая, за версту 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обронили что-то ценное, — безучастно отозвался Ду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усомнился Фу Тин. — Кто в здравом уме станет искать потерянные вещи в отходах из жилых номеров?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замок щелкнул,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 и повернулись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 вошел Фу Сяо. На его плечи было накинуто пальто. Он окинул присутствующих тяжелым,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сразу посмотрел на его левую руку — судя по всему, тот все-таки доехал до больницы. Опасаясь задеть свежую рану, Ду Нянь подошел ближе, аккуратно помог ему снять верхнюю одежду и, аккуратно сложив, убрал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Фу Тин успел насмотреться на их семейную идиллию, но при виде этой трогательной заботы у него все равно скулы свело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кислые мысли мигом улетучились, стоило Фу Сяо перевести на него взгляд. Юноша вздрогнул как от удара током и мгновенно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приличия и родства Фу Сяо доводился ему дядей. Но поскольку тот давно и бесповоротно разорвал любые связи с семьей Фу, семейные титулы были под строжайшим запретом. Приходилось обходиться простым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стоял в черной рубашке с небрежно закатанными до локтей рукавами, обнажавшими крепкие предплечья. Белоснежный бинт на левой руке ничуть не умалял его властного вида, скорее наоборот — добавлял облику опасной, хищной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затаил дыхание, ожидая неминуемой взбучки за сегодняшний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Ду Нянем он тоже тушевался, но то было совсем другое чувство — по крайней мере, колени у него не подгибались.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Сяо двинулся в его сторону, парень зажмурился, готовясь к худшему. Однако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приоткрыв один глаз, он увидел, что мужчина просто устроился на диване. Тот взял оставленную Ду Нянем чашку, сделал глоток воды и даже не удостоил племянника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фарфора о столешницу показался Фу Тину грохотом грома. Он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убирайся отсюда, — сухо бросил Фу Сяо,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вытянулся во фрунт, не смея перечить: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приговор, парень наконец смог перевести дух. Бочком обойдя диван, он юркнул к Ду Няню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я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Ду Нянь относится к этому оболтусу как к младшему братишке, но чужая привязанность и детская беспомощность Фу Тина каждый раз вызывали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задумчиво постучал пальцами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Тин. Кажется, я учил тебя, как нужно обращаться к моему человеку.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недоуменно перевел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растерялся. Он отчетливо вспомнил, как в отсутствие Ду Няня дядя популярно объяснил ему, что отныне тот должен называть Няня исключительно «невесткой» и забыть про фамильярное «брат Нянь».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присутствие заступника придало ему храбрости, и он осмелился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братом Нянем куда ближе! И вообще, если уж кого и звать невесткой, так это тебя, брат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сошел на писк, и парень трусливо спрятался за спину Ду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застыл, соображая, о чем идет речь. Стоило ему представить грозного Фу Сяо в роли кроткой «невестки», как он не сдержал негромкого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ломать копья из-за семейных статусов не имело никакого смысла — ни он, ни Фу Сяо никогда не станут для этого мальчишки настоящими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Сяо уже потемнело от гнева, и он собирался устроить племяннику знатную взбучку, но, заметив искреннюю улыбку на губах Ду Няня,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видел, чтобы Ду Нянь улыбался вот так — легко и безмятежно. Он даже позабыл, когда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не заметил этого пристального взгляда. Быстро вернув лицу спокойное выражение, он потянулся к телефону, чтобы заказать еду в номер, но тут Фу Сяо резко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в испуге сжался, готовый спрятать голову под куртку, но услышал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захлопал глазами,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только не придушили, но еще и ведут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доходило до него пару секунд, после чего он пулей подскочил вслед за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обернулся к Ду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у Ду Няня не было совершенно, но, поймав умоляющий взгляд притихшего Фу Тина, он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соседнего номера, туда как раз доставляли заказ. Дверь приоткрылась, и на пороге показался Сяо Жунянь.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компанию, он на мгновение растерялся, но быстро нацепил дежурную улыбку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ответил сдержанным кивком,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же при виде Сяо Жуняня заметно напрягся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двери лифта закрылись, он тихонько шепнул Ду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Нянь, а тот парень... он мне кого-то жутко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решил, что тот мог пересекаться с Сяо Жунянем в главном поместье семьи Фу, и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дяди Сяо. Наверное,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понятно... — протянул Фу Тин, о чем-то задумавшись. — А почему он поехал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нашел это странным — с какой стати сыну экономки таскаться за ними в деловые поездки? — но расспрашивать не стал, тема его не особо увлекала.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ждала у парадного входа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устроились в салоне и водитель обернулся за указаниями, Фу Сяо кивнул в сторону племянника: пусть, мол, сам выбирает.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расчувствовался от проявленного великодушия, что чуть не расплакался, но его сентиментальный порыв безжалостно пресек ледяной голос Фу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что получше. Перед дальней дорогой надо плотно подкрепиться. Чтобы хватило сил долететь.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выбор пал на уютный ресторан традиционной китайской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заняв места за столиком, Фу Тин уткнулся в меню и принялся сыпать заказами, словно зачитывал скороговорку.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начали приносить первые блюда, но стоило им взяться за палочки, как телефон Фу Сяо разразился серией коротких сигналов. Мужчина мельком глянул на экран, нахмурился и отложил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гаджет глухо завибрировал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заметил, что на этот раз Фу Сяо вглядывался в экран необычайно долго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 по работе? — негромко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перевернул телефон экраном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так и сквозил глухим раздражением, но Ду Нянь решил не лезть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под неусыпным надзором дяди Фу Тин послушно забронировал билет на рейс до страны S и с унылым видом поплелся в выделенный ему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себе, Ду Нянь заметил, что Фу Сяо не спешит заходить внутрь, а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странное поведение за столом, Ду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не шевелился. Спустя долгую паузу он выдавил негромкое: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вынес ему пальто и привычно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Ду Нянь долго смотрел на запертый замок, чувствуя, как левое веко начинает мелко и навязчиво подергиваться. В груди шевельнулась смутная, липкая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 пальцами, он потряс головой, списывая все на обычную усталость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не собирался покидать отель. По его распоряжению охрана сняла еще один номер на том же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пустую гостиную, он опустился на диван и зажег экран смартфона. Лицо его оставалось маской холодного спокойствия, и лишь опасно побелевшие, плотно сжатые губы выдавали бурю, бушевавшую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сразу после того как Ду Нянь скрылся за дверью своего номера, Фу Сяо приказал разыскать нападавших. Однако доложить о личностях наемников люди еще не успели — зато раскопали кое-что посерьезнее.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присланная помощником, касалась непосредственно Ду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почтовом ящике лежало короткое вложение без подписи — видеофайл.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 затянувшейся паузы Фу Сяо запустил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сделана скрытой уличной камерой. В кадре появился Ду Нянь. Он неторопливо шел по безлюдному переулку, как вдруг замер, словно почуяв чужое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объективе блеснула сталь. Нападавший целился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 точностью до жеста повторяла дневное покушение. Веки Фу Сяо дрогнули, пальцы до боли впились в телефон, но происходящее дальше на экране заставило его застыть. На записи Ду Нянь не проявил и доли той растерянности, что разыграл сегодня. Он молниеносно уклонился, перехватил запястье убийцы и парой отточенных приемов выбил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но Фу Сяо продолжал сидеть неподвижно,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предплечье глухо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лезвие ушло чуть левее, когда он заслонил собой Ду Няня, оно бы вошло точно под ребра.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 Нянь знал, что он бросится наперерез, и намеренно притворился беззащитной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нападавшие изначально были заодно с ним, а случайное появление Ду Няня на той улице возле ресторана — лишь разыгранный как по нотам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дикой, пульсирующей боли. Он никогда раньше не чувствовал себя настолько загнанным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тишине больше часа, он сделал единственный звонок подчиненным и ледяным тоном приказал ускорить поиски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выйти, как зазвонил мобильный. На связи была 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 лишних предисловий доложила о последних маневрах старшего поколения семьи Фу и замолчала, ожидая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подошел к панорамному окну. Разглядывая рассыпавшиеся внизу огни ночного города D,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кто-то из моего окружения сливает информацию семье Фу. Как думаешь... это может быть Ду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Ин, обычно выдававшая ответы со скоростью пулемета, на этот раз замялась. После затянувшегося молчания она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угодно, только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не стал требовать объяснений. Бросив короткое «Понял», он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своем номере Сяо Жунянь судорожно сжимал в руке отключившийся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Куда-то подевались его обычный лоск и уверенность. Он метался из угла в угол, бледный и взъерошенный от подступившей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из главного поместья семьи Фу — человек, который курировал его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Жунянь думал, что от него снова потребуют сфотографировать какие-нибудь документы или слить маршрут передвижения Фу Сяо. Но приказ оказался куда страшнее: заманить босса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решила устранить Фу Сяо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мелкие сделки с совестью ради щедрых подачек — это одно. Сяо Жунянь легко соглашался на мелкий шпионаж, утешая себя тем, что это никому не повредит. Но соучастие в убийстве? К такому он готов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больше десяти лет. Фу Сяо был для него не просто покровителем — Сяо Жунянь боготворил его со школьной скамьи. Он терпеливо ждал, пока тот наиграется с Ду Нянем, лелея надежду занять пустующее место рядом с грозным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паника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заказчикам напрямую он не посмел — от страха язык прилип к гортани, и он послушно промямлил согласие. Но и везти Фу Сяо на заклание было чистым самоубийством. Если вскроется его предательство, Фу Сяо сотрет его в порошок. А если он даст задний ход, люди из семьи Фу обнародуют компромат на него самого, и финал окажется столь же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Жунянь резко замер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сыграть на опережение? Сдать заговорщиков Фу Сяо, выдав это за акт преданности? А заодно повесить всех прежних собак на кого-то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сиротливо стоящий в углу пластиковый пакет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кандидат на роль козла отпущения нашелся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взял с собой в город D всего одну книгу, которую успел прочесть за пару свободных вечеров.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томик, он лениво листал ленту новостей на диване. Веки постепенно тяжелели, его клонило в сон, но ложиться без Фу Сяо не хотелось. Приходилось бороться с дремотой, бессмысленно вглядываясь в светящийся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заголовки прессы закончились,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владелец бара «Увядание».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сообщал, что все документы по передаче прав на заведение готовы, и просил выбрать время для подписания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не знал точных планов Фу Сяо на эту поездку, но вряд ли они задержатся здесь дольше недели. Он прикинул даты и предложил встретиться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«отправить», как в прихожей тихо звякнули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вошедшего Фу Сяо. Мужчина, не проронив ни слова, направился прямиком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отложил телефон и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мочить бинты.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его на край постели, он принес влажное полотенце и бережно, обходя забинтованное левое предплечье, стер дорожки пота и дорожную пыль с его плеч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Застирывая полотенце под краном, Ду Нянь умудрился окатить себя брызгами и решил заодно быстро ополоснуться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остался сидеть на кровати. Его немигающий взгляд был прикован к матовому стеклу душевой кабины, за которым угадывался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прикроватной тумбочке звякнул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разблокировал экран. На дисплее висело сообщение от Сяо Жуняня: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**[Брат Фу, у тебя будет время на днях? Мне нужно кое-что рассказать.]**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предугадывая немедленный отказ, следом прилетело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касается брата Няня.]**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http://bllate.org/book/20134/1993704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