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бросил этот короткий вопрос сухо, даже не взглянув на Ду Няня. Он накинул банный халат и покинул ванную комнату, с грохотом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застыл. Он долго смотрел на закрытую дверь,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полагал, что даже в дурном расположении духа Фу Сяо проявит хоть каплю уважения — ведь завтра особенный день. С тех пор как они узнали друг друга, праздник Дунчжи, день зимнего солнцестояния, они неизменно проводили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задуматься, эта традиция имела значение лишь для него одного. Предыдущие два года Фу Сяо соглашался отмечать праздник только потому, что Ду Нянь сам об этом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для Фу Сяо в этом не было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солнцестояние оставалось для него самым обычным днем, а Ду Нянь — всего лишь случайным, ничего не значащим человеком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ноющую слабость в теле, Ду Нянь шагнул под душ. Включив горячую воду, он принялся тщательно смывать следы чужих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не добился желаемого, да еще и остался покрыт отметинами, будто его искусал бешеный пес. Каждый сантиметр кожи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Решиться на такое перед самым уходом... Что ж, он сам во всем виноват.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пробыл под душем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вышел, Фу Сяо уже сидел на постели. Положив на колени ноутбук, он быстро стучал по клавишам, но едва скрипнула дверь, тут же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проигнорировал его. Вытирая полотенцем мокрые волосы, он попытался пройти мимо, однако стоило ему поравняться с кроватью, как Фу Сяо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резкий рывок — и ослабевший Ду Нянь повалился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ноутбук в сторону, Фу Сяо сгреб его в охапку, властно обнял за талию и зарылся лицом в изгиб шеи. Он коснулся носом теплой кожи, втягивая знакомый, родной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раздражение, терзавшие его из-за мыслей о завтрашнем дне, наконец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Ду Няня виднелся едва заметный след от укуса — видимо, оставил ночью, пока тот спал. Отметина почти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прильнул губами к этому месту и снова резко прикусил кожу, словно заново клеймя свою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боли заставила Ду Няня поморщиться. Он попытался оттолкнуть Фу Сяо и подняться. Коснувшись пальцами укушенного места, он ощутил глубокую отметину — кожа была содрана почти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бешеный пес».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хотел было соскользнуть с постели, но жесткие пальцы Фу Сяо тут же сомкнулись на его затылке, лишая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послушно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лишь слегка поджал губы. Он не понимал, к чему эта внезапная строгость. Разве бывало иначе? Разве он хоть раз не ждал 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Сяо, похоже, требовал прямого ответа. Его темные, как грозовое небо, глаза впились в лицо юноши. От этого пристального взгляда веяло едва скрываемой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отвел взор и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хватка на затылке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снова придвинул к себе ноутбук, мгновенно потеряв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не было поздним. Ду Нянь вышел в гостиную, налил стакан воды и вернулся в спальню, решив немного полистать ленту в телефоне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краю кровати, он бездумно смотрел в экран, но мысли его то и дело возвращались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рабочие дела Фу Сяо в этом городе были завершены, и тем не менее он утверждал, будто завтра ужасно занят. Интуиция подсказывала Ду Няню: здесь замешан Сяо Жунянь.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рискованно, но он твердо решил завтра незаметно проследить за Фу Сяо. Нужно во всем разобраться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надеялся, что это просто глупая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с тумбочки. По стеклу разливалось приятное тепло. Сделав пару глотков, Ду Нянь собрался поставить его обратно,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он налил из стеклянного графина на столе. За столько времени она должна была полностью остыть, но почему-то оставалась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ресторана, он сразу ушел в ванную и к кувшину не прикасался. Значит, вскипятить воду мог только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терпеть не мог теплую воду и никогда ее не пил. Зачем тогда возился с чайником?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задумчиво опустил глаза, но быстро отогнал эти мысли и поставил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я слишком долго прожил рядом с ним и перенял его вечную подозрительность».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в постель и открыл в браузере поиск служб по перевозке вещей. Нужно было спланировать переезд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в доме Фу Сяо оставалось немного, ничего ценного среди них не было, так что вполне можно обойтись самым бюджетным тарифом.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просмотреть и пары сайтов, как веки налились свинцом. Мысли начали путаться, а строчки на экране расплылись в сплошной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попытался потереть переносицу, но рука опустилась, словно чужая — на это просто не хватило сил. Его длинные ресницы дрогнули, медленно сомкнулись, и он мгновенно провалился в глубокий, беспросветный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Клацанье клавиш стихло. Фу Сяо повернулся к спящему юноше, его губы сжались в тонкую, жесткую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мягко убрал со лба Ду Няня растрепавшиеся пряди волос, открывая его красивое,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 Ду Нянь откроет глаза, все уже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Жунянь лгал... что ж, пощады мерзавцу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возможный исход Фу Сяо малодушно гнал от себя прочь. Его пальцы еще долго ласкали нежные очертания чужого лица. Наконец он выключил ноутбук, лег рядом и крепко, до боли прижал Ду Няня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оказался финал, этот человек никогда его не покинет.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над городом, но плотные, тяжелые шторы не пропускали в комнату ни единого луча. Спальня тонула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Фу Сяо подошел к кровати и долго всматривался в безмятежное лицо спящего Ду Няня. Лишь когда в тишине номера раздался негромкий, настойчивый стук в дверь, он наконец отвел взгляд и бесшумно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его ждал Сяо Жунянь. Одетый в светлое свободное худи, он так и лучился юношеским задором. Увидев Фу Сяо, он расплылся в улыбке и звонко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Сяо оставалось непроницаемой маской. Проигнорировав приветствие, он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сомкнул глаз почти всю ночь. Темные круги под глазами и тяжелая, давящая аура выдавали его крайнее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Жунянь же, напротив, так и светился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Усаживаясь в машину, он воодушевленно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сегодня ведь Дунчжи! Отец вчера звонил, спрашивал, приедем ли мы сегодня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замер, так и не закрыв дверцу. Пальцы судорожно сжали ручку автомобиля, на тыльной стороне ладони проступили рельефные вены. Он медленно обернулся и посмотрел на окна отеля. В его темных глазах застыла непроглядная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безумное мгновение ему отчаянно захотелось все бросить. Выйти из машины, подняться обратно в номер, обнять Ду Няня и поехать вместе в тот самый ресторан, который тот забронировал. Отпраздновать Дунчжи, как они делали это раньше, а потом вернуться домой. Обычной, спокойной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Желваки на его лице заходили ходуном. Рука на дверце напряглась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мучительных секунд, прежде чем он с глухим стуком захлопнул дверь, откинулся на спинку сиденья и закрыл глаза. Его кулаки покоились на коленях, сжатые так сильно, что ногти впивались в ладони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Жунянь впервые видел его в таком состоянии. Весь его задор мгновенно испарился, и он испуганно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автомобиль плавно тронулся с места и скрылся в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Нянь наконец открыл глаза и увидел погруженную во мрак спальню,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подняться, он ощутил резкую, давящую боль в висках. Голова была тяжелой, словно налитая свинцом, а мысли двигались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времени, чтобы просто прийти в себя на краю постели. Кое-как поднявшись, он на неслушающихся ногах доковылял до окна и резко раздвинул тяжелые портьеры.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закату. Последние багровые лучи скользнули по его лицу, но это тепло не согревало — Ду Няня пробил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почти сутки. С вечера до самого заката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затуманенным ни был сейчас его разум, Ду Нянь понимал, что обычный сон так долго длиться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памяти всплыл вчерашний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Сяо что-то туда подмешал».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ледяной волной поднялась тревога. Слабость от снотворного все еще сковывала тело, но Ду Нянь, преодолевая вялость, быстро умылся, переоделся, набросил пальто и решительно толкнул входную дверь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дорогу ему преградила чужая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строгом черном костюме, дежуривший у порога, вежливо, но непреклонно попросил его вернуться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нахмурился. Тело все еще плохо слушалось из-за действия препарата, и ввязываться в драку сейчас было бы чистейшим безумием — перевес явно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затворил дверь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стремительно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на диване, Ду Нянь снова вскочил и принялся мерить шагами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зачем Фу Сяо пошел на такие крайние меры. Веко нервно подергивалось, а необъяснимое предчувствие беды росло с каждой минутой, сдавливая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царила мертвая тишина. Попытка дозвониться до Фу Сяо ни к чему не привела — автоответчик лишь равнодушно сообщал об отсутствии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 Небо за окном окончательно почернело, превратившись в глухую, непроглядную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застыв у двери, Ду Нянь вдруг уловил снаружи приглушенные шаги и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голову. Облегчения это не принесло — голоса Фу Сяо среди говорящих по-прежнему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электронный писк — замок щелкнул,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Фу Сяо. Его лицо казалось высеченным из камня, губы были плотно сжаты, а опущенные вдоль тела руки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Ду Нянь почувствовал, как огромная тяжесть спадает с его плеч. В его глазах промелькнула искренняя радость, и он сделал пару шагов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месте! — раздался резкий, визгливый окрик из-за спины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Ду Нянь заметил стоявшего позади Сяо Жуняня. Тот смотрел на него с нескрываемой злобой и обвинением. Его рука по какой-то причине была наспех перебинтована, сквозь марлю проступали свежие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как ты мог?! Брат Фу всегда относился к тебе со всей душой! За что ты так с ним поступил?!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Ду Няня бешено забился пульс. Он испуганно перевел взгляд на Фу Сяо. Глаза мужчины были налиты кровью, но смотрел он на него пугающе ровно,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ледяная, неестественная тишина пугала сильнее любого взрыва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Жунянь продолжал что-то шумно и сумбурно выкрикивать. Ду Нянь, уже начавший догадываться, в чем дело, смерил его ледяным,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этот взор, юноша мгновенно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сделал глубокий вдох и шагнул вперед. Сяо Жунянь тут же, словно испуганный заяц, отпрянул назад и спрятался за широкую спину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мужчина наконец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сокращая дистанцию, и слегка развернулся, полностью закрывая собой Сяо Жуняня.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увидел, как Фу Сяо медленно достает из кармана пластиковую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нее — и его тело буквально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банковская карта, которую люди семьи Фу когда-то принесли ему в качестве отступных и которую он самолично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швырнул ее ему в лицо. Тонкий, холодный пластик больно полоснул по шее и с негромким стуком упал на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застыл, не в силах вымолвить ни слова, но в следующую секунду его челюсть стиснули железные пальцы. Хватка была такой сильной, что кости едва не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Сяо приблизилось. Его воспаленные, налитые кровью глаза горели бешеной, убийственной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прохрипел он, едва сдерживая ярость, — разочарован, что я вернулся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http://bllate.org/book/20134/1993706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