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Его миссия тоже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отельного номера застыли несколько мужчин в строгих костюмах. Напряженно вглядываясь вглубь коридора, они бдительно следили за каждым шорохом, готовые пресечь любую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коридор был практически заблокирован, однако никто не проронил ни звука — в этой звенящей тишине, казалось, отчетливо разнесся бы даже стук упавшей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застывший у самого порога, скользнул взглядом по стоящим снаружи охранникам, а затем перевел взор на замерших в комнате мужчин. На его лице проступила едва заметная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все пройдет настолько гладко. Хотя подготовку к этому плану они начали еще несколько дней назад, уверенности у него не было. Пока Фу Сяо не распахнул дверь номера, сердце Жуняня испуганно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когда дверь наконец открылась и Фу Сяо шагнул вперед, заслоняя его собой, Жунянь окончательно поверил в успех. План сработал идеально. Более чем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из семьи Фу не заподозрили неладное. Все сегодняшние приготовления в точности соответствовали их телефонному уговору, благодаря чему Жуняню удалось полностью завладеть доверием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заблаговременно раскрыл Фу Сяо все их замыслы: до мельчайших подробностей расписал, куда его велели заманить и какую именно ловушку готовили. Вот только предателем, который сговорился с врагами и должен был завлечь Фу Сяо в западню, в его рассказе предстал Ду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Фу Сяо отнесся к его откровениям с подозрением. Лед тронулся лишь тогда, когда Жунянь сам предложил наведаться в то самое место и проверить все лично. И сегодняшние события наглядно доказали, что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Жунянь подстраховался и на другой случай. В день их приезда в город D люди из семьи Фу внезапно прислали ему сообщение с требованием выманить Ду Няня из номера. Тогда он не придал этому значения, но позже решил проявить осторожность. И, как оказалось, не зря: вскоре выяснилось, что семья Фу пыталась перетянуть Ду Няня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прекрасно понимал: какие бы щедрые посулы ни сулила семья Фу, Ду Нянь никогда не пойдет на сделку. Однако Жунянь не на шутку перепугался. Он разрывался между страхом, что наниматели спишут его со счетов как отработанный материал, и паникой от мысли, что Ду Нянь вот-вот раскроет его двойную игру. Весь день его преследовала изнуряющая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какими-то смутными подозрениями, на следующее утро он заставил прислугу перерыть мусор из комнат и нашел-таки банковскую карту вместе с запиской, которые выбросил Ду Нянь. И сегодня именно эта карта нанесла Ду Няню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затея была шита белыми нитками. Стоило Фу Сяо потратить пару дней на тщательное расследование, и вся эта ложь рассыпалась бы как карточный домик. Жунянь 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слепую веру Фу Сяо. И не прогадал. Куда весомее безродного приблуды Ду Няня, чье прошлое оставалось сплошным белым пятном, оказался он сам — человек, преданно следовавший за Фу Сяо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досада, копившиеся в душе Жуняня последние три года, бесследно растворились. Если бы не давящая обстановка вокруг, он бы расхохотался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по-прежнему стояла гробовая тишина. Охранники не шевелились, не смея нарушить покой господ без прямого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номера Фу Сяо мертвой хваткой сжимал подбородок Ду Няня, вынуждая того запрокинуть голову. На его тонкой, беззащитной шее отчетливо алел свежий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еще прошлым вечером исступленно целовал эту шею, теперь возвышался над ним, бесстрастно глядя на исказившееся от боли лицо. В глазах Фу Сяо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понимал, что за всем этим стоит Сяо Жунянь, но до сих пор не мог взять в толк, какую именно ловушку тот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искаженное гневом лицо мужчины, напоминавшего сейчас загнанного зверя, Ду Нянь осторожно накрыл его напряженную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да что же стряслось?.. — негромко, чуть охрипшим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ясных глаз застыло отражение мужчины. Пытаясь успокоить Фу Сяо, как делал это уже сотни раз, Ду Нянь слегка сжал его горячие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мягким прикосновением Фу Сяо едва заметно вздрогнул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 Нянь облегченно вздохнуть, как раздался ледяной, лишенный всяких эмоций голос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номер вошли двое охранников. Привычным, отточенным движением они перехватили руки Ду Няня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миг Ду Нянь порывался вырваться, но вовремя спохватился. Снаружи дежурили люди Фу Сяо — любое сопротивление лишь привело бы к лишней боли. Он заставил себя обмякнуть и покорно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безропотности лицо Фу Сяо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жестом велев охране убираться, он сам шагнул к Ду Няню, вцепился в его запястье и поволок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Сяо сжали сустав стальными тисками. Ду Нянь поморщился от вспышки боли и попытался высвободить руку, но встретил столь яростный, предостерегающий взгляд, что оставил всякие попытки. Плотно сжав губы, он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вышедших охранников, а затем и самого Фу Сяо, тащившего Ду Няня за руку, Сяо Жунянь почувствовал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озабоченный вид, он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может, лучше пусть они его ведут? Ты же знаешь, на что способен Брат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и бросил на Ду Няня короткий,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Фу Сяо, даже не взглянув на него, и быстро увлек Ду Няня за собой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ныло под безжалостной хваткой. Ду Няня вели вниз по лестнице точно преступника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ярко освещенном вестибюле отеля, Фу Сяо замер. Стянув с плеч пальто, он резким движением набросил его на плечи Ду Няня, после чего стремительно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подъездной дорожке урчали моторами несколько представительских седанов. Фу Сяо подтащил Ду Няня к головной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руля сидел тот самый шофер, что встречал их в первый день приезда в город D. Поспешно выскочив, чтобы открыть заднюю дверцу, он бросил на пассажиров короткий взгляд и так и замер от изумления. Понять, какая кошка пробежала между ними за эти неполные три дня,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бесцеремонно толкнул Ду Няня вглубь салона, длинным шагом залез следом и опустился на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 крыльца Сяо Жунянь похолодел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Ду Няня, Фу Сяо частенько терял рассудок, поддаваясь эмоциям. Но стоило ему немного остыть в дороге, и он вполне мог выслушать оправдания своего любовника. Сяо Жунянь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к машине, он торопливо забарабанил пальцами по стеклу задней двери. Едва окно поползло вниз, он заговорил, преданно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это же безумие! Тебе нельзя ехать с ним наедине, вдруг он выкинет что-нибудь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даже головы не повернул. В полумраке его точеный профиль казался высеченным из мрамора — холодным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осекся и отступил на шаг. Машина плавно тронулась с места. Провожая ее взглядом, он с силой сжал кулаки, уставившись на Ду Няня, сидевшего в глубине салона под чужим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безучастно молчал. Бросив беглый взгляд на светящийся циферблат приборной панели, он отметил про себя: ровно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 часов. Пять часов до конца этого бесконечного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ним завершится и его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системе зафиксировать успех, и все интриги Сяо Жуняня вместе с подозрениями Фу Сяо перестанут иметь для него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отвернулся к окну, отрешенно наблюдая за пролетающими мимо огнями и мысленно отсчитывая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и тратить силы впустую не хотелось. Раз уж Фу Сяо зашел так далеко, значит, выбор в пользу Сяо Жуняня был сделан окончательно. Слова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Нянь и представить не мог, что хваленая вера Фу Сяо окажется столь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наивно казалось, что за эти три года, пусть мне и не удалось растопить его ледяное сердце, мы взрастили хотя бы крупицу взаимного доверия. Очевидно, я ошибался. Он изначально видел во мне лишь врага и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он умудрялся засыпать каждую ночь в одной постели с тем, кого постоянно подозревал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тяжелая,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созерцал ночной пейзаж. О чем думал сидевший рядом Фу Сяо, оставалось загадкой — за всю дорогу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испуганно вжимавший голову в плечи от царящего сзади напряжения, выжал педаль газа до упора. Спустя сорок минут они уже парковались у терминала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перелета они так и не обменялись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вип-терминал столичного аэропорта, стрелки часов приближались к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распоряжений, Ду Нянь молча сел в подкативший представительский автомобиль и вновь отвернулся к стеклу, за которым расстилалась привычная серость столичных автострад.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резко рванул на себя дверцу, с грохотом захлопнул ее и, едва сдерживая ярость,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попытаешься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 ровным тоном ответил Ду Нянь,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незаслуженные обвинения вызовут у него бурю негодования или хотя бы горькую обиду, но реальность оказалась прозаичнее. В его душе царил абсолютный, вымороженный покой. Ни гнева, ни даже разочарования —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Сяо заиграли желваки. Он и сам толком не знал, каких слов ждет от этого человека, но это гробовое, надменное молчание, словно Ду Нянь брезговал снизойти до жалких оправданий, доводило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делаю с теми, кто меня предал? — с ледяной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Ду Нянь медленно повернул голову. Его взгляд встретился со взглядом Фу Сяо — прямой, кристально чистый,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Сломаешь мне ноги? — негромко, буднично спросил он, точно интересовался прогнозом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 мгновение опешил и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спокойно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подобные угрозы я слышал от него не раз. Раньше он то и дело обещал переломать мне ноги, если я посмею взглянуть на кого-то другого. Когда тебя запугивают годами, в какой-то момент вырабатывается стойкий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вновь уставился на убегающие за стекло огни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тяжело, прерывисто дышал Фу Сяо, силясь совладать с клокочущей внутри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лимузин плавно затормозил у ворот особняка, Фу Сяо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Нянь, не надейся, что тебе все сойдет с рук. Я умею быть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даже бровью не повел, пропустив его угрозу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подъездной дорожке уже стоял автомобиль Сяо Жуняня.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нетерпеливо расхаживал рядом, то и дело поглядывая на ворота. Завидев, что Фу Сяо по-прежнему грубо тащит Ду Няня за собой, Жунянь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перекошенного от злости лица Фу Сяо отбил у Жуняня всякое желание лезть с расспросами. Притихнув, он тенью следовал за ними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холла, из глубины коридора, со стороны столовой, донесся аппетитный, дразнящий аромат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как раз вышла пожилая повариха, бережно неся в руках исходящее паром блюдо с аккуратными, лоснящимися цзяоцзы. Заметив вернувшихся хозяев, она расплылась в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дядя Чжао предупредил меня о вашем приезде! А то какой же праздник без традиционных пельменей на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натолкнувшись на тяжелые взгляды вошедших, женщина мгновенно осеклась. Радостный тон сменился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с силой разжал пальцы, освобождая запястье Ду Няня, и отрывисто кивнул одному из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этаж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было вперед, собираясь перехватить Ду Няня, но поймал на себе столь тяжелый, предупреждающий взгляд хозяина, что похолодел и мгновенно отдернул руки. Боязливо поклонившись, он лишь вежливо указал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послушно направился к ступеням. Проходя мимо столовой, он услышал взволнованный голос поварихи: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деточка, на тебе же лица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и вымучил бледную, но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тетушка. Идите ужинать, а то остынут ваши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неторопливый подъем,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повисла звенящая тишина, в которой отчетливо раздавался лишь мерный, приглушенный стук его шагов по деревянным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Ду Няня окончательно растаял в полумраке лестничного пролета, Фу Сяо опустил взгляд и замер. Прямо у его ног темным бесформенным пятном лежало брошенное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узнал собственное дорогое шерстяное пальто, которое самолично набросил на плечи юноши в холле отеля. Ду Нянь избавился от него при первой же возможности, брезгливо швырнув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проводив соперника торжествующим взглядом, почувствовал, как с плеч свалилась огромная гора. Пребывая в превосходном расположении духа, он повернулся к Фу Сяо, намереваясь ласково позвать его к столу, но тот, потемнев лицом, резко развернулся и ушел к себе,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Няня привели в самый дальний конец коридора на третьем этаже. Стоило ему переступить порог отведенной комнаты, как тяжелая дубовая створка с грохотом захлопнулась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Тотчас раздался сухой, щелкающий звук — охранник запер дверь снаружи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впрочем, оказалось вполне сносным. Здесь явно прибрались заранее: на мебели не было вековой пыли, пахло свежестью. Из обстановки — лишь широкая кровать в самом центре да смежная ванная комната. Никаких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одиночная камера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подошел к окну и потянул за ручку. К его удивлению, створка легко поддалась и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мгновенно ударил резкий порыв морозного зимнего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от колючего сквозняка, он осторожно высунулся наружу, оценивая высоту и намечая путь для отступления. Затем вернулся к кровати и ощупал плотную ткань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Текстиль был прочным, качественным. Его прочности вполне хватило бы, чтобы соорудить надежный канат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Ду Нянь опустился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вырисовался предельно простой: как только таймер миссии обнулится, он сдаст квест, спустится по импровизированной веревке в сад и скроется в ночи. А если Система поможет заблокировать его координаты и заметет следы, то Фу Сяо не найдет его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невидимых часов неумолимо двигались вперед. Не в силах усидеть на месте, Ду Нянь поднялся, подошел к окну, всматриваясь в чернильную тьму сада, затем снова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средств связи, он не мог проверить точное время, а потому весь обратился в слух. На этаже, прямо в холле у лестницы, высились старинные напольные часы с маятником, чей глубокий, гулкий бой разносился по всему дому каждые шестьдесят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сквозь безмолвие запертой комнаты наконец пробился первый тяжелый, вибрирующий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медленно, с облегчением выдохнул скопившееся напряжение, опустился на кровать 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