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наискось падал из окна, заливая комнату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Ду Нянь не стал включать свет, и теперь это призрачное свечение оставалось единственным источником тепла в полумраке. Он пристально смотрел на серебристую лужицу на полу; лицо его казалось сосредоточенным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едва отзвучал полуночный бой часов, Ду Нянь мысленно воззвал к Системе, назвав её порядковый номер. Однако, просидев на краю постели битый час, ответа он так и не дождался. Он понимал, что у Системы всегда полно забот — в прошлый раз отклика тоже пришлось подождать, — но сейчас молчание затянулось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 перед глазами не было, и Ду Нянь поначалу списывал всё на собственное нетерпение: когда ждёшь, минуты всегда ползут улиткой. Но едва снаружи вновь глухо пробили куранты, отмеряя очередной час, сомнения отпали — ожидание действительно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вела не его одного. Должно быть, кто-то из других её подопечных попал в переплёт, вот она и отвлеклась на экстренный вызов. Услышав, как часы пробили час ночи, Ду Нянь позвал Систему ещё пару раз и бросил это бесполезное занятие. Если её действительно что-то задержало, сейчас она всё равно не сможет рассчитать его и завершить миссию. Оставалось только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вглядываясь в ночную темень, колеблясь, не стоит ли попытаться сбежать прямо сейчас. Но тут же вспомнил, как в прошлый раз Система отклонила его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теперь выйдет осечка, мне придётся задержаться здесь ещё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Ду Нянь отошёл от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выключатель, заливая комнату тёплым светом. Ду Нянь направился в ванную. Когда он, вымывшись, потянулся за полотенцем, то заметил аккуратно сложенную свежую одежду, оставленную на полке. Помедлив в нерешительности, он всё же молча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что Фу Сяо задумал дальше. Зная его крутой нрав, трудно было поверить, что он пощадит предателя — Фу Сяо никогда не отличался мягкосердечием к тем, кто его обманул. И всё же пока его лишь заперли в этой комнате, снабдив чистым бельём и сменной одеждой. Неужели Фу Сяо намерен держать его под замком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ломать голову над мотивами этого человека Ду Няню не хотелось. Его задача проста: перетерпеть здесь несколько ночей, дождаться отклика Системы и исчезнуть навсегда. Подойдя к кровати, он расправил одеяло и лёг. Постель оказалась жестковатой, а лёгкое одеяло никак не желало сохранять тепло. Ду Нянь долго ворочался с боку на бок, тщетно пытаясь прогнать сонливое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сомкнуть веки, как перед мысленным взором вновь возникало лицо Фу Сяо — его налитые кровью глаза и стальные пальцы, больно сжимающие подбородок. Пожалуй, следовало предвидеть подобный исход. Прирождённая подозрительность Фу Сяо рано или поздно заставила бы его избавиться от человека со столь туманным прошлым. Не подставь его сейчас Сяо Жунянь, нашёлся бы другой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Ду Нянь наконец провалился в беспокойный, полузабытый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офисного здания царила гнетущая атмосфера. Сотрудники с кислыми лицами и охапками документов торопливо сновали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 только что выскочил из кабинета генерального директора и теперь судорожно утирал холодный пот со лба. Он ума не мог приложить, почему Фу Сяо, вернувшись из города D только вчера вечером, сегодня примчался на работу ни свет ни заря, да ещё и в таком скверном расположении духа. Ведь переговоры прошли без сучка и задоринки, сделка была практически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Е Цзин потянулся было к телефону, чтобы набрать Ду Няня, но вовремя спохватился. Ему стало совестно: в прошлые разы они то и дело дёргали беднягу по любому поводу, превращая его в громоотвод для ярости босса. Пожалев парня, помощник отложил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 закрытыми дверями Фу Сяо сидел, откинувшись на спинку кожаного кресла, и медленно массировал пальцами ноющие виски. Бессонная ночь давала о себе знать: в голове стучали тяжёлые молоточки, мешая сосредоточиться на бумагах. Немного переведя дух, он заставил себя выпрямиться, придвинул очередную папку и, хмурясь, принялся вчитываться в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Е тихо приоткрыл дверь, Фу Сяо сидел, подперев голову рукой, с глубокой складкой между бровей. Услышав шаги, он даже не поднял взгляда. Голос его прозвучал глухо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 мысленно возликовал. Быстро закивав, он поспешил в приёмную, чтобы сделать спасительный звонок. Однако вернулся он подозрительно быстро, и на лице его читалось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на том конце сказали, что... Ду Нянь заперт по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видеть Ду Няня рядом всякий раз, когда накатывала мигрень, сыграла с ним шутку — он совершенно позабыл, что самолично посадил того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стоял у порога, растерянно переминаясь с ноги на ногу. Он прекрасно знал, каким кротким всегда был Ду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решил поиграть в какие-то извращённые любовные игры? Зачем ему понадобилось запирать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свободен, — сухо бросил Фу Сяо,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ассистентом закрылась, он ещё какое-то время сидел неподвижно, погружённый в свои мысли, а затем взял со стола личный мобильный телефон и набрал номер охраны загородного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Ду Нянь? — спросил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попросил принести ему настольные часы и какую-нибудь книгу, — осторожно доложил охранник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передали.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коротко обронил тихое «мгм», по которому невозможно было понять его истинных чувств,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щелчков мышью, он вывел на рабочий монитор трансляцию камер наблюдения. Бегло просмотрев сетку окон, Фу Сяо развернул на весь экран изображение из спальни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парень сидел на постели, поджав под себя ноги, и читал. Его тонкие пальцы лежали на краю страницы; он переворачивал листы медленно, словно вчитываясь в каждое слово. Но стоило ему одолеть пару страниц, как он отрывался от чтения, брал в руки маленькие часы и подолгу всматривался в циферблат с каким-то странным, отсутствующим видом. Затем аккуратно ставил их на место и снова опускал глаза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просачивалось сквозь шторы, очерчивая силуэт Ду Няня мягким золотистым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долго вглядывался в эту безмятежную картину, чувствуя, как постепенно утихает бушевавшая в груди ярость. Сворачивать окно трансляции он не стал. Фу Сяо вернулся к документам, но то и дело бросал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пролетело время до обеда. Закончив с очередной порцией отчётов, он вновь поднял глаза на монитор и застал Ду Няня за прежним занятием: тот опять проверял время. Фу Сяо недовольно нахмурился. Слишком уж часто парень сверялся с часами. Словно вёл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наивный дурак надеется, что кто-то из семьи Фу осмелится прийти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Фу Сяо мгновенно потемнело. Какая глупость. Даже если бы у тех трусов было в запасе по десятку жизней, они бы не посмели перечить его воле. Мальчишку ждёт жестокое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усмехнувшись, Фу Сяо, тем не менее, так и не смог заставить себя закрыть вкладку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дверь спальни отворилась, и охранник внёс поднос с домашним обедом. Ду Нянь безучастно скользнул взглядом по тарелкам, послушно сел за стол, но, едва притронувшись к еде, отложил палочки и жестом попросил унести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прилёг на кровать и задремал. Его длинные ресницы то и дело мелко подрагивали, будто парня преследовали зыбкие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наблюдал за ним до самого вечера, прерываясь лишь на неотложные рабочие вопросы. Когда Ду Нянь проснулся, он немного походил по комнате, разминая затёкшие мышцы, а затем надолго застыл у окна,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навязчивого ощущения чужого присутствия не получалось. Ещё с утра Ду Няня не покидало чувство, будто за каждым его шагом пристально следят. Он чувствовал себя подопытным зверьком в стеклянном вольере. Днём он пытался не обращать внимания на этот зуд, но после сна тревога лишь усилилась, вызывая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медленно огляделся по сторонам, и его взгляд почти сразу зацепился за люстру под потолком прямо над кроватью. Среди её хрустальных подвесок угадывалось нечто чужеродное.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скомкал одеяло, взбил его в плотный ком посреди матраса и, взобравшись на эту импровизированную подставку, легко дотянулся до светильника. Пошарив пальцами в патроне, он нащупал крошечный прибор и резким, уверенным движением выдрал его из 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пол, Ду Нянь брезгливо оглядел свою добычу. Предчувствие не обмануло: на ладони лежал микроскопический объектив скрытой камеры, на корпусе которого едва заметно подмигивал крошечный красный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бросил его на паркет, с силой наступил каблуком, превращая пластиковую коробочку в мелкое крошево, и швырнул обломки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ощущение чужого взгляда мгновенно пропало. Спокойно устроившись на кровати, он как ни в чём не бывало раскрыл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замочной скважине тихо повернулся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бесшумно отворил дверь и вошёл в спальню. Он подошёл к постели и сверху вниз уставился на спящего Ду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сидя в офисе, он то и дело ловил себя на том, что сверяется со скрытой съёмкой, и стал свидетелем того, как хладнокровно парень расправился с «жучком». Обычно Ду Нянь вёл себя с ним тихо и покладисто, никогда не перечил и говорил исключительно мягким, вкрадчивым тоном. Но на записи его движения сквозили ледяной решимостью. Сорвав камеру, он на секунду заглянул прямо в объектив — взгляд его был колючим и безразличным, — а после без тени сомнения раздавил прибор подошвой. В тот миг, когда трансляция оборвалась, Фу Сяо даже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приказать охране установить новое устройство, но, подумав, Фу Сяо понял: сколько камер ни вешай, этот упрямец найдёт и уничтожит каждую. Пришлось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изнурительного трудового дня, он лёг в свою постель, но сон не шёл к нему так же, как и прошлой ночью. Поняв, что обречён ворочаться до рассвета, он поднялся и на автомате побрёл к комнате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над спящим Ду Нянем, чьё лицо в приглушённом лунном свете казалось удивительно беззащитным, Фу Сяо плотно сжал тонкие губы и осторожно прилёг рядом. Эта кровать была куда жёстче и теснее его собственной — здесь он не мог даже толком вытянуться во весь рост. Однако стоило ему оказаться рядом с парнем, как изнуряющая головная боль начала отступать, уступая место долгожданной дремоте.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собственническим жестом притянул Ду Няня к себе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юноша слегка завозился, но не проснулся, послушно прильнув к его груди, точно так же, как делал это сотни раз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сознание Фу Сяо уже готово было соскользнуть в забытье, Ду Нянь едва слышно забормотал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распахнул глаза и вгляделся в его приоткрытые губы. Различить слова в тишине было трудно, но интонация не оставляла сомнений: Ду Нянь звал кого-то по имени.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ухватив юношу за подбородок, Фу Сяо заставил его приподнять голову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Няню снилось, что Система наконец вышла на связь и подтвердила завершение его миссии. Но не успел он вздохнуть с облегчением, как из темноты выскочил бешеный пёс. Тварь скалила зубы, готовясь вцепиться ему в глотку, и от этого кошмара он рывком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очнувшись — тяжёлый, буравящий взгляд затуманенных яростью глаз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http://bllate.org/book/20134/1993708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