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до жути опасался одного конкретного безумца. Вся погоня превратилась для него в сплошную пытку, а пережитые волнения окончательно истощили остатки терпения. Сдерживать гнев Маленький принц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табурет с грохотом врезался в стену — мимо. Загнав человека в красном в угол коридора, Ци Чжэнь замахнулся для нового удара, но тот ловко перехватил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шутка, не принимайте близко к сердцу, — миролюбиво улыбнулся мужчина. — Позвольте мне угостить вас вином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чертям катись со своим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приподнял бровь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тут же обрушил на него град ударов — со всей яростью, с какой колотил накануне Сяо Хэна. Но противник уклонялся с невероятной легкостью. Ни один выпад не достиг цели. В конце концов Маленький принц вложил в очередной удар слишком много сил, промахнулся и по инерции полетел кулаком прямо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испуганно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среагировал мгновенно. Смазанной тенью он вырос рядом, одной рукой перехватил запястье господина, уберегая пальцы от перелома, а другой ухватил его за плечо, не дав впечататься лицом в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Ошарашенный Ци Чжэнь шумно выдохнул. Переводя растерянный взгляд со стены на своего защитника, он медленно прикрыл рот. Тайный страж же хмуро уставился на незнакомца в красном. «Это вообще-то наш Маленький принц! Ты что, кота дразнить вздумал?»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самый смиренный и даже немного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тут же напрягся, готовый ринуться в бой по первому кивку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Уходим, — выдохнул Ци Чжэнь. Выпустив пар, он заметно остыл и решил, что из-за пустяка не стоит поднимать шум. Напоследок одарив наглеца испепеляющим взглядом, Маленький принц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заведения до него наконец дошло. Он с любопытством обернулся к сопровождающему: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владеет боевыми искусствами, верно? Иначе как бы он увернулся от каждого моего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там далеко не просто владеет, Ваше Высочество!» — мысленно хмыкнул тайный страж,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поторопил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силён, — ответил один из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поднялись, он в одно мгновение очутился у окна. Невероятная легкость движений. Да и потом, когда вы его атаковали, он уклонялся, почти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боя утверждать не беремся,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резко развернулся и пулей взлетел обратно по лестнице. Тайные стражи на секунду опешили. «Неужели Маленький принц решил стравить нас с ним?» — подумали они и, мысленно разминая кулаки,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мужчины в красном уже не было. Ци Чжэнь подошел к дверям отдельного кабинета, вежливо постучал дважды и толкнул створку. Внутри стоял лишь растерянный трактирный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тот,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дрожащим пальцем указал на распахнутое настежь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опешил. Он подбежал к подоконнику и высунулся наружу. Разве в бордели приходят не развлекаться? Как можно взять и улететь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вряд ли успел скрыться, — негромко произнес тайный страж. — Если Ваше Высочество желает проучить наглеца, мы мигом его разыщем.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Проучить? — Ци Чжэнь удивленно моргнул и покачал головой. — Вовсе нет. Я просто хотел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тайных стражей изумленно переглядываться. Один из них почтительно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судя по повадкам, этот человек принадлежит к миру рек и озер. Он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он из цзянху, мне бы и дела до него не было, — проворчал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Хэн преуспел именно благодаря своим связям с боевым миром. После перерождения Ци Чжэнь и сам твердо решил обзавестись полезными знакомствами среди мастеров — кто знает, когда они могут пригодиться? Обидно, что этот парень так глупо упорхнул.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побрел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еще не факт, что он действительно оттуда. Слишком уж ветреный вид. Порядочные люди себя так не ведут. Ну и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окончательно запутались в капризах своего господина. Молча переглянувшись, они последовали за ним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«Ветреный — значит, непорядочный?»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соседнего дома приподнялся мужчина в красном халате. На его губах играла легкая,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это сомнительное заведение лишь потому, что почуял слежку, и нырнул в первые попавшиеся двери. Когда тот юноша впервые увидел его, выражение его лица изменилось столь разительно, что Мо Хо не удержался. Мальчишка пытался казаться кротким, но в его прекрасных глазах плясали холодные искры. Чистое ребячество, ничего личного. Кто же знал, что этот очаровательный юнец окажется целым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цзянху традиционно избегали контактов с императорским двором. Мо Хо прибыл в столицу по важному делу, и лишние неприятности ему были ни к чему, поэтому он и предпочел вовремя отступить. Сначала он опасался, что высокомерный молодой господин раздует скандал на весь город, но тот на удивление быстро остыл и ушел. А когда вернулся — Мо Хо уже лень было тратить время на пустые разговоры, и он просто выскользнул в окно. Кто же думал, что подслушанные напоследок слова окажутся столь занятными?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мальчишка хотел с ним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мысленно прокрутил в голове их короткую встречу. Этот Маленький принц определенно умел интриговать. Что ж, если после завершения дел им доведется столкнуться вновь, возможно, стоит пообщаться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ресторация. 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зените. Настроение Ци Чжэня нисколько не испортилось, и в сопровождении тайной стражи он вернулся в ту самую ресторацию. Из главного зала доносился зычный голос рассказчика: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Семьи Лю давно пришла в упадок, где ей тягаться с грозными Вратами Бесстрастия! Тем паче сам глава Чжунли наступал столь неистово, что, казалось, само солнце померкнет от пролитой крови! И вот, когда надежда почти угасла, на поле брани вихрем ворвался Лидер союза боевых искусств со своим воинством!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дружно взревели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Любо!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так и замер на пороге. Глаза его загорелись азартным блеском. Забыв обо всем, он метнулся к свободному столу и уставился на рассказчика,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лишь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сегодня вообще пообедаем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несли службу в тенях, безропотно следуя за господином, и пропускать трапезы для них было делом привычным. Однако сегодня их дважды подразнили обещанием сытного обеда. Лучше бы Маленький принц вообще не заикался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 по его знаку, они приметили тарелку со свежими пирожками. Мрачные тучи в их душах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степенно пригубил чай, приготовившись внимать преданиям о великих мастерах цзянху, как вдруг сказитель с резким стуком захлопнул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дальше, почтенная публика узнает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онемел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 рассказчика свирепый взгляд, Маленький принц всем своим видом показывал: «Я лично прикажу отрубить тебе голову». Поняв, что обед снова откладывается на неопределенный срок, тайные стражи принялись лихорадочно запихивать в рот пирожки. И тут Ци Чжэнь резко поднялся, гневно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наверх.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оба тайных стража едва не подавились сухим тестом, отчаянно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удаляющемуся принцу и вспоминая недавнюю стычку с незнакомцем в красном, они пришли к выводу, что характер у их господина хоть и вздорный, но отнюдь не кровожадный... Впрочем, перед мысленным взором тут же всплыло лицо избитого до полусмерти Сяо Хэна. Поежившись, они поспешили следом, сойдясь на одной мудрости: душа принца — потемки.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разумеется, не догадывался, какими противоречивыми красками играет его образ в умах подчиненных. Насытившись, он вернулся в императорский дворец и сразу направился в садовую беседку. Из густых теней бесшумно вынырнул тайный страж, которому было поручено следить за Сяо Хэном, и преклонил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вести?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Высочество, — ответил воин и протянул сложенную вчетверо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развернул её и быстро пробежал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несчастная служанка давно покинула этот мир. Сяо Хэн с малых лет воспитывался в доме семьи Ли, а ныне числился дальним племянником помощника министра Ли и ни в чем в столице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Чжэня заиграла холодная усмешка. В прошлой жизни Сяо Хэн дослужился до императорского гвардейца с золотым жетоном. Очевидно, без протекции Ли-шилана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дальше, — ледяным тоном приказал принц. — Выясните, у кого из родственниц этого Ли хватило ума пойти в дворцовые служанки и под каким именем она здесь значилась.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внутренне содрогнулся. Мать Сяо Хэна была дворцовой служанкой? Тогда его отец... От внезапной догадки у воина по спине пробежал мороз. Не смея развивать эту опасную мысль, он низко склонил голову и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мерил шагами пол беседки, заложив руки за спину. Он не знал наверняка, как покойный император-отец поступал с безвестными служанками, удостоившимися его ложа, но вариантов было немного. Либо от них избавлялись, либо даровали самый низкий титул наложницы. Если бы речь шла о втором, женщине не пришлось бы бежать. Значит, её ждала смерть. Но как безродной девчонке удалось выскользнуть из запертых покоев дворца? И, главное, кто направлял её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загадка: откуда простой гвардеец Сяо Хэн узнал о существовании тайных ходов под императорским дворцом? Разведал сам, уже будучи на службе, или... тот таинственный сообщник до сих пор скрывается во дворце и лично передал ему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побег из закрытого дворца мог лишь влиятельный человек. И подозрение в первую очередь падало на главу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Ци Чжэня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резко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соткались две фигуры и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принцем весь день на виду у горожан, по возвращении во дворец они снова скрылись в засаде. Разумеется, они слышали каждое слово этого опасного разговора. Теперь тайные стражи стояли, боясь вздохнуть, — вдруг Маленький принц решит избавиться от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внимательно всмотрелся в их лица и тут же отбросил сомнения. Тайны подобного масштаба не доверяют рядовым бойцам, даже если их командир действительно замешан в заговоре. Он присел перед ними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послушно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здесь услышали, умрёт вместе с вами.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вашего командира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жизнью, Ваше Высочество! С того дня, как нас приставили к вам, мы служим лишь вашему дому. Наш клинок и наша верность принадлежат только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разглядывал их еще несколько мгновений, после чего одобрительно похлопал по плечам и велел передать этот приказ остальным верным людям. Закончив с делами, он отправился навестить старшего брата-императора. Проведя часок за неспешной беседой с повелителем, Ци Чжэнь вернулся к себе и с самым беззаботным видом продолжил разыгрывать роль праздного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следующая встреча с Сяо Хэном состоится лишь после его переезда в собственное поместье, однако тот ухитрился оправиться всего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прошлый раз он вовремя прикрыл голову, так что лицо почти не пострадало, — рассудительно доложил тайный страж. — А синяки на теле сошли быстро. Вот он и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аж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Живо из дворца! Поймать мерзавца и всыпать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возвращавшегося в сумерках Сяо Хэна грубо сцапали, зажали рот ладонью и уволокли в глухой переулок. На голову парня привычно опустился плотный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такие, черт вас дери?! — яростно засипел он сквозь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удостоил его ответом. Он молча и с упоением принялся избивать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Хэн долго копил обиды на весь мир. Напасть на императора у него кишка была тонка, поэтому всю свою злобу он срывал на Ци Чжэне. За те полмесяца, что принц провел в заточении, этот ублюдок измывался над ним при каждом удобном случае. Пришла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остановился только тогда, когда кулаки заныли от усталости, а злость окончательно уступила место приятной истоме. Довольный собой, он повел тайную стражу отпраздновать это дело в лучший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тайных стражей поначалу хотел было робко намекнуть, что если бить Сяо Хэна не в полную силу, тот опять быстро поправится, но при виде ломящегося от яств стола мгновенно забыл обо всех государственных делах и жадно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протекли мирно. Сяо Хэн затаился и не казал носа на улицу вплоть до того дня, как Ци Чжэнь официально покинул императорский дворец и перебрался в свое новое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Маленький принц зашел проститься со старшим братом. Сердце его сжималось от тревоги: где-то здесь, среди дворцовых стен, затаился сообщник Сяо Хэна. В прошлой жизни принц погиб слишком быстро и не успел узнать имя предателя. Будь у него эта зацепка сейчас, он бы лично перерезал гадине глотку, избавив себя и брата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произнес: «Я...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мне пора, — негромко произнес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тепло улыбнулся, почувствовав его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не забывай навещать меня, как только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кивнул и медленно пошел к дверям, то и дело оглядываясь на родное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миновать дворцовые ворота, как из тени соткался верный тайный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Сяо Хэн соизволил покинуть дом. На сей раз его сопровождают двое личных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с лица Ци Чжэня как ветром сдуло. Он хищно прищурился, и его взгляд не предвещал жертве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этих двоих для вас ведь сущий пустяк?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 в один миг,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решительно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Ли-шилана происходил из южных земель Цзяннани, так что сбор сведений требовал времени. Ци Чжэнь не торопил события. Он с наслаждением обживал свое поместье — точь-в-точь такое же, как в прошлой жизни. В этих привычных покоях ему дышалось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 нас сейчас занят Ци Чжэнь? — поинтересовался император, просматривая донесения после утреннего приема в тронном зале. На его губах играла мягкая улыбка. При каждом расставании младший брат чуть не плакал, а теперь пропал на добрых четыре недели — видать, совсем заигрался на вольных хлебах.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Склонившийся перед столом тайный страж доложил без прикрас: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вопрос Вашего Величества: Маленький принц коротает дни лишь за двумя занятиями. Он либо слушает сказителей в чайных домах, либо избивает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с занесенной над бумагой кистью. Старый евнух Вэй Ихай, как раз подносивший императору пиалу с ароматным чаем, споткнулся и едва не залил важные государственные бумаги. Спешно восстановив равновесие, он застыл как изваяние. Государь, не обратив на слугу внимания,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Избивает Сяо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Колотит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такой этот Сяо Хэн? Чем он успел насолить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 приходится племянником помощнику министра Ли из Военного ведомства. Что же касается причин вражды... Прошу пощады у Вашего Величества, ваши слуги пока не смогли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людей из свиты принца интересоваться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Пробовали, государь. Но они держат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становится занимательным, — усмехнулся государь. — Ступай в его поместье. Передай Ци Чжэню, что я жду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переполоха усердно трудился в грязном тупике неподалеку от рынка. Сяо Хэн наконец-то соизволил выползти из своей норы, и Ци Чжэнь, не теряя времени, от души наградил его парой увесистых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привыкший к почету и уважению, впервые в жизни оказался в столь унизительном положении. Терпение его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такие, псы паршивые?! Вы хоть знаете, на кого подняли руку?! Откуда у вас, швали, смелость нападать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замер. Он прекрасно помнил, что человек, способный додуматься до захвата престола путем банального похищения монарха, умом явно не блещет. И вот глупец сам загнал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голос до неузнаваемости, принц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 такой, червяк?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благоразумия удержали Сяо Хэна от того, чтобы сразу раскрыть все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сам помощник министра Ли! Если жить не надоело, немедленно развяжите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презрительно фыркнул и с размаху приложился сапогом к копошащемуся 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страшно! А я-то думал, передо мной наследник великого дома! Какая-то мелкая сошка, племянник заштатного чинуши, а гонору — до небес! Получай,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взвыл от боли и унижения. Рассудок его окончательно помутился от ярости, 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дед служит при дворе! Его фамилия Вэй, он лично подчинялся покойному императору! Тронете меня — и он сотрет вас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Ихай! Старый пес Вэй!» — внутри Ци Чжэня все похолодело. Лицо принца потемнело от гнева. Развернувшись, он стремительным шагом направился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мгновенно сообразили, о ком идет речь. Спутать могущественного главу евнухов Вэя с кем-то другим было невозможно. Потрясенные этим открытием, они поспешили за принцем, испуганно косясь на его помрачневшее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своего поместья, Ци Чжэнь ворвался в оружейную палату, выхватил с полки остро заточенный кинжал и ловко спрятал его в широкий рукав. На выходе из усадьбы он нос к носу столкнулся с гонцом из дворца, смиренно передавшим волю государя явиться к полуденной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Маленького принца расцвела кроткая, леденящая душу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Его Величеству: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стремительно удаляющуюся фигуру господина, тайные стражи утерли холодный пот со 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«Какое, к черту, "пообедать"? Наш Маленький принц идет кого-то резать!»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http://bllate.org/book/20135/2105776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