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 итоге решил взять с собой всего четверых тайных стражей. Двоих ему выделил старший брат-император, а остальных он отобрал из собственной охраны. Чувствуя себя не слишком уверенно,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отправляюсь в цзянху и, возможно, даже поборюсь за место лидера союза боевых искусств.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тут скажешь? Сидели бы вы лучше дома, ваше высочество, и не строили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новых стражей смелости на такое не хватило, поэтому они лишь заверили его, что пойдут и в огонь, и в воду, но обеспечат его безопасность. А вот прежние телохранители маленького принца, которые в последнее время только и делали, что развлекались вместе с хозяином, были посмелее: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осмелюсь заметить, столь малых сил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и сам об этом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взять целую толпу, это привлечет лишнее внимание, а мне бы сейчас этого не хотелось... — Он немного поколебался, но в итоге решительно махнул рукой: — В общем,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Стражам показалось, будто им на грудь навалилась целая гора,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слуг взмахом руки, Ци Чжэнь неторопливо побрел в императорскую аптекарскую палату. Встретили его там ласково — лекари любили маленького принца и сразу же вызвались помочь с целебными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яды вы готовить умеете? — доверительно поинтересовался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 лишь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проторчал там до самого вечера и ушел чрезвычайно довольный, унося с собой целую груду склянок и баночек. С этим богатством он направился к императорскому брату, чтобы попрощаться перед утренним отбытием.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удивился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закивал так рьяно, словно ему не терпелось сорваться с места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замолчал,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в пути. И не совершай безрассудств.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пообещал Ци Чжэнь. Но тут же вспомнил, что отправляется на поиски безумца, и кто знает, чем все обернется. Поддавшись порыву, он шагнул вперед и крепко, отчаянно обнял брата. Сдерживая слезы, он тихо произнес: — Брат,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себя, — добавил Ци Чжэнь на прощание. Разомкнув объятия, он подхватил свои склянки с редкими дворцовыми снадобьями и, то и дело оглядываясь, неохотно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император тяжело вздохнул и вернулся к государственным бумагам. Лишь спустя какое-то время он вспомнил, что не успел сказать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 вернется к утру? — спросил он, призвав тайного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Ранним утром в княжескую усадьбу пожаловал молодой человек. Одетый в черные одежды, он отличался благородной и мужественной внешностью. Местные стражи сразу узнали его и поспешили навстречу. Узнав, что гость ищет принца, они развели руками: маленький принц поднялся еще до рассвета, наскоро перекусил и уехал сразу, как только открылись городские ворота. С тех пор прошло уже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Цзо? — нерешительно окликнул его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Цзо Шитянь. Молодой, исключительно одаренный и сильный мастер боевых искусств, он входил в личную охрану императора. Хоть он и не числился предводителем тайной стражи, его слово имело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стряхнул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придется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мне сопровождать маленького принца. Я только-только вернулся в столицу, надеялся застать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его величество и впрямь души не чает в младшем брате, раз отправил с ним самого Цзо Шитяня».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не стал терять времени и тут же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дорожной сумке лежала тетрадь со сведениями о влиятельных силах цзянху, которую он лично переписал прошлой ночью. Ее следовало передать Ци Чжэню как можно скорее. Ведь байки уличных рассказчиков в большинстве своем были чистым вымыслом, особенно те нелепицы, что звучали в последние дни. Если маленький принц примет все это за чистую монету и ляпнет что-нибудь не то при встрече с настоящими мастерами,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по главному тракту вскоре привела его к развилке. Цзо Шитянь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принц ищет писаных красавцев, а дорога направо ведет прямиком к воротам ордена, славящегося первыми девами Поднебесной...»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пустил коня во весь опор по правому пути, тем самым трагически разминувшись со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между тем выбрал совершенно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его целью по-прежнему оставался тот безумец. Если удастся покончить с ним своими силами, то и за титул лидера союза воевать не придется. А если нет, то нужно хотя бы разузнать его имя и принадлежность к школе, чтобы знать,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поиски стояли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рассказчика, во всем цзянху славились двое молодых людей, обожавших красные одежды. Первый — один из Четырех молодых господ, Хун Ян, а второй — молодой преемник влиятельного клана Му. Конечно, любителей алого могло оказаться гораздо больше, но раз уж эти двое были у всех на слуху, стоило начать именно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с любовью к красному цвету была лишь догадкой принца. В прошлой жизни, во время своего двухнедельного плена, он приметил, что похититель под императорским халатом неизменно носил алые одежды с самыми разными узорами. Размышляя об этом, Ци Чжэнь пришел к выводу, что дороги к поместьям обоих подозреваемых лежат через этот самый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тайных стражей правили лошадьми снаружи, а двое других ехали внутри просторного экипажа, составляя компанию своему господину. Ци Чжэнь, облаченный в роскошные шелковые одежды, небрежно обмахивался веером. С его сияющими, как звезды, глазами и тонкими чертами лица он выглядел безупречным благородным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вымышленное имя, — внезапно нарушил молчание Ци Чжэнь. — Да такое, чтобы сразу чувствовалась удаль и благородство настоящего героя цзянху.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призадумались.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вашему хрупкому телу не помешало бы хоть немного походить на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имя мало влияет на ратные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называйте меня «ваше высочество»!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тут же исправился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удовлетворенно кивнул и постучал сложенным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именем разберемся позже. Но мне определенно нужно звучное прозвище вроде «Лишающий жизни за три шага» или «Безжалостная Железная Ладонь». У всех приличных мастеров такие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Прозвища обычно дают другие люди за особые заслуги, — мягко напомнил телохранитель. — Если придумать его самому, а потом оплошать в бою, шутники из цзянху быстро переиначат его во что-нибудь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поступить хитрее, — совершенно серьезно возразил Ци Чжэнь. — Если что-то пойдет не так, я всегда смогу заявить, что действовал по обстоятельствам ради великой цели, и вежливо извиниться за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безмолвно переглянулись. 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покорять мир боевых искусств я намерен исключительно умом и хитростью, — самодовольно добавил принц. — Попробуйте придумать что-нибудь в этом духе, чтобы никто не смог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насчет... Молодого господина Двойного Достатка?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«Двойной достаток» ума и таланта... — Страж задумался. — Или можно просто: Молодой господин Сверхразумный.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уставился на него долгим,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сморозили глупость, стражи поспешили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люди простые, книг читали мало, так что сразу ничего путного на ум не идет. Давайте отложим этот вопрос на пару дней. Кстати, куда лежит наш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Паньчэн, — не стал вредничать Ци Чжэнь. — Говорят, там обосновался Хун Ян, один из Четырех молодых господ боевого мира. Начнем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завести с ним дружбу? — засомневался страж. — До нас доходили слухи, что у этого Хун Яна самый скверный нрав среди всей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 Чжэнь загадочно усмехнулся, и в его голосе проскользнули зловещие нотки. — Но этот господин мне безумно интересен. Так что встречи нам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вдруг сделалось неуютно и зябко. Стражи выпрямились и притихли. Лишь когда маленький принц начал мирно посапывать, один из них едва слышно шепнул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наш принц кем-то «заинтересовался», для этого человека это к добру?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дороге, к вечеру путники добрались до небольшого городка и остановились на ночлег на постоялом дворе. Ци Чжэнь, уставший от сухомятки, немедленно занял столик в общем зале и с нарочитой удалью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любезный! Принеси-ка нам два цзиня сочной говядины и кувшин лучшего вина Нуэрхун!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молодой господин! — отозвался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повернулся к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растерянно переглянулись и посмотрели на опытных сослуживцев. Те сразу сообразили, что принц наслушался баек про благородных разбойников, которые только и делают, что заказывают мясо с вином. Немного помолчав, стражи вежливо отказались и заказали себе скромных овощных закусок с простыми пресными лепешками. Ци Чжэнь посмотрел на них с легким пренебрежением, но ничего не сказал. С нетерпением дождавшись заказа, он принялся за еду, однако уже через пару минут отложил палочки и уставился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взор хозяина, стражи подняли глаза. На лице Ци Чжэня застыло выражение глубочайшего отвращения к жирному мясу, словно его вот-вот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 миг растерялись. Но взгляд принца становился все более красноречивым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стражей, прекрасно знавший капризный нрав господина, поспешно пододвинул к нему тарелку с овощами и вежливо предложил лепешку, спасая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овощи на редкость нежные и вкусные. Отведайте,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тебе уроком, — подумал он про себя. — Заказал одну говядину, а теперь в горло не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милостиво принял угощение и принялся за лепешку, его настроение мгновенно улучшилось. У стражей дрогнули уголки губ, но они сохранили невозмутимый вид и продолжили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постоялец не сдержал тихой улыбки. Облик юноши за соседним столом выдавал в нем человека знатного происхождения, и мужчина невольно залюбовался им. А став свидетелем столь забавной немой сцены, он и вовсе развеселился. Ци Чжэнь, сидевший как раз напротив, вскинул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тепло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вежливо кивнул в ответ и уже собирался улыбнуться, как вдруг краем глаза заметил двоих вошедших с улицы мужчин. Они уверенно направились к столику соседа. Ци Чжэнь мгновенно подобрался: у обоих новоприбывших на поясах висели мечи. Самые настоящие мастера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незаметно разглядывать троицу. Все они были молоды и держались друг с другом весьма раскованно. Очевидно, старые приятели, но вот кем именно они являлись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симпатичный юноша с лепешкой в руке то и дело бросает на них любопытные взгляды, первый мужчина снова улыбнулся, поднялся из-за стола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судьба свела нас под одной крышей, не желает ли молодой человек разделить с нами кувшин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удивленно обернулись, а стражи Ци Чжэня мгновенно напряглись, ожидая решения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открыто улыбнулся, жестом велел охранникам не прерывать ужин, а сам легкой походкой направился к соседнему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осанка и непринужденные манеры юного гостя сразу расположили к себе незнакомцев. Первый мужчина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чинно вскинул руки в приветственном жесте, 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Лянь? Разве это не один из знаменитых Четырех молодых господ? Неужели и его друзья из той же славной когорты? И они держат путь к Хун Яну? Неужели мне так сказочно повезло в первый же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предо мной сам молодой господин Мэн! Наслышан о вашем благородстве. Что до меня... Мое скромное имя — 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поспешил заверить его в своем почтении, и они вместе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имена остальных двоих, Ци Чжэнь понял, что поспешил с выводами: среди них только Мэн Лянь принадлежал к прославленной четверке мастеров. Впрочем, это его ничуть не расстроило. Завязался непринужденный разговор. Надеясь разузнать побольше слухов, Ци Чжэнь упомянул, что его собеседники держат путь из Крепости Семьи Лю,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трагедии в Крепости Семьи Лю сейчас говорят повсюду. Стоило этому великому клану прийти в упадок, как на него посыпались несчастья. Слышал, полмесяца назад туда ворвались приспешники Демонического культа и умыли крепость кровью. Не осталось никого в живых, такое процветающее гнездо разорили...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удивленно захлопал глазами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постойте,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резкий стук — один из его спутников с силой опустил чарку на стол и, в упор глядя на Ци Чжэня,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Крепость Семьи Лю, возможно, и переживает не лучшие времена, но не до такой степени, чтобы всякие проходимцы хоронили нас заживо. Мои почтенные родители живы и здоровы, так что попридержите язык,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стражи за соседним столом, слышавшие каждое слово, дружно схватились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принца на мгновение замерли, но он с поразительным самообладанием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Рад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украдкой переглядывались то с разгневанным молодым мечником, то с невозмутимым принцем, утирая холодный пот. Они были готовы в любой момент броситься в драку, но в душе лишь обреченно вздыхали. Первый же день пути — и они уже на пороге потасовки с местным благородным кланом. Что же начнется дальше? И действительно ли им хватит сил вчетвером защитить этого искателя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http://bllate.org/book/20135/2106497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