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совсем стемнело, уныло шумел осенний дождь. Трактирщик и трое постояльцев давно ушли отдыхать. Общий зал трактира был куда просторнее тесных комнат, поэтому молодежь решила собраться здесь, чтобы обсудить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быстро разобрался,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Мэн Ляня состояла из пяти молодых господ и двух барышень — все выходцы из благородных семейств, сверстники. На юбилей Лидера союза боевых искусств они решили отправиться вместе, отдельно от старших родственников. Прибыв на постоялый двор еще утром, они планировали лишь пообедать и ехать дальше. Однако за едой они услышали, как хозяин трактира и другие гости обсуждали объявившихся поблизости разбойников. Слухи ходили жуткие: банда лютовала, грабила окрестные деревни и безжалостно резала мирных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Благородная, но до крайности вспыльчивая и холодная на вид воительница, услышав это, загорелась праведным гневом и тут же вознамерилась стереть разбойничье гнездо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подробнее, молодые люди выяснили, что в банде едва ли наберется три десятка человек. Для крестьян эти разбойники были страшнее чумы, но для мастеров боевых искусств — сущим пустяком. Ничуть не сомневаясь в своих силах, сразу после обеда они отправились в пострадавшую деревню разузнать детали, но успели задать лишь пару вопросов, как небо потемнело и хлынул ливень, заставив их спешно вернуться под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дождь не мог остудить их пыл. Защитники справедливости твердо решили: как только распогодится, они непременно доведут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 мягкой улыбкой налил себе чаю. Эти люди из цзянху казались ему непостижимыми: вечно им нужно махать мечами и лить кровь. Почему бы просто не доложить местным властям? Да и вообще, разве они не торопились на юбилей своего Лидера союза? Неужели напрочь забыли о цели путешествия?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прочитав его мысли, холодная воительница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 крестьяне все ждут, пока прибудут императорские солдаты. Да пока дождешься помощи от этих бесполезных, трусливых чинуш! Нам проще самим во всем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 Чжэня не дрогнул ни один мускул. Он степенно отхлебнул чаю. Вообще-то его старший брат — мудрый император, а наместник этой провинции — человек, которого Его Величество лично взрастил и продвинул по службе, так что сомневаться в его надежности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я, как-никак, благородный ван, не стану спорить с глупой девицей. 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Лянь, обсудив детали с остальными, с улыбкой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а ты что думаешь? Есть у тебя какие соображения?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заметил, как этот мерзавец Пин тут же уставился на него. С трудом подавив желание плеснуть ему горячим чаем в лицо, он скромно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только недавно покинул родные края и мало что смыслю в таких делах. Поступайте так, как сочтете нужным, а я доверюсь вашему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Воительница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думать? Просто ворвемся в их логово и перебьем всех! Жалкие разбойники не заслуживают долгих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за соседним столом тайные стражники мысленно обливались горючими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«Вам-то легко говорить! Сами-то вы мастера, а наш Маленький принц оружия в руках держать не умеет! Если начнется заварушка, его же просто в капусту изрубят!»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расстелил на столе дорожную карту и принялся вычислять, где может скрываться банда. В этот момент сквозь шум дождя донесся топот копыт. Звук стремительно приближался к трактиру. Мэн Лянь удивленно замер: кто мог пожаловать на постоялый двор в такую глухую пору?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тоже услышал шум, на ходу набросил халат и выбежал встречать гостей, крикнув слуге, чтобы тот позаботился о лошадях.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распахнулась, и в зал вошел отряд. Возглавлял прибывших молодой мужчина лет двадцати с небольшим. Он держал в руке зонт. Одетый в глухой черный халат, незнакомец обладал холодным, безучастным взглядом, а черты его лица казались высеченными из чистейшего льда — столь безупречны они были. Но его властная, тяжелая аура была так сильна, что затмевала даже редкую красоту, заставляя окружающих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как в общем зале повисла гнетущая тишина. Казалось, принесенная им с улицы дождевая прохлада просочилась прямо под кожу, заставив всех поежиться.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этим человеком шутки плохи!» — одновременно подумали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Чжэнь, выросший в императорской столице, на своем веку повидал немало высокородных особ с ледяным нравом. Кое-кто из них держался еще неприступнее, но его самого подобные люди не пугали. Он принялся бесцеремонно разглядывать лицо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«Я-то думал, красивее того безумца в алом никого на свете нет, а тут, надо же, явился соперник, ничуть ему не уступающий. И впрямь, мир огромен…»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мысль, как заметил, что сидящий рядом Мэн Лянь напрягся и выпрямил спину. В его глазах читался глубокий, благоговейный трепет. Заинтригованный Ци Чжэнь вновь перевел взгляд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Трактирщик, нацепив заискивающую улыбку, бочком приблизился к прибывшим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господа! Желаете остановиться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сложил зонт. Один из его людей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Свободные комнаты найдутся?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Найтись-то найдутся, — замялся хозяин, согнувшись в три погибели, — да только постояльцев сегодня прибыло на редкость много… Из свободных мест остались лишь общие нары в пристройке.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недовольно нахмурился, и от него повеяло еще большим холодом. Пока слуга расспрашивал хозяина, пытаясь найти выход из положения, мужчина равнодушно скользнул взглядом по залу. Мэн Лянь поспешно поднялся со своего места и под недоуменными взглядами друзей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Башнеглава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удостоил его коротким кивком. В этот момент вернулся слуга: судя по всему, ему удалось уговорить хозяина уступить господину собственные покои. Башнеглава последовал за трактирщиком, а четверо его людей бесшумно двинулись следом. Вскоре они скрылись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зале мгновенно спало. Присутствующие облегченно перевели дух и разом уставились на Мэн Ляня. Гордая воительница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Ты назвал его «Башнеглавой Мо», неужели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кивнул, бросив мимолетный взгляд в сторону коридора, и вполголоса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Мо Хо, хозяин Башни Ветров и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потрясенно переглянулись. Значит, это и был тот самый легендарный Башнеглава Мо! Никто не ожидал встретить столь грозную фигуру в захудалом придорожном трактире.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Чжэня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сумасшедший в алом вполне может оказаться лучшим убийцей из Башни Ветров и Дождей. Если я сейчас сведу знакомство с самим главой, то в будущем отыскать того безумца станет куда проще… Наверное?»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заметив, как сильно напуганы его спутники, принц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Башня Ветров и Дождей настолько могущественна? — поинтересовался он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тут же обратились недоуменные взгляды. Парочка молодых людей даже не попыталась скрыть снисходительного презрения — их лица ясно говорили: «Да как можно путешествовать по цзянху и не знать о Башне Ветров и Дождей? Ты из какой пещеры вылез?» Однако, помня о хороших манерах, они быстро взяли себя в руки. Остальные лишь искренне удивились. Мэн Лянь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неужели ты действительно никогда не слышал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 самым простодушным видом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краем уха, но подробностей не знаю. Прошу прощения за неосведомленность.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«Паршивцы, вздумали на меня свысока смотреть? Погодите у меня, выберу время — велю натянуть вам на головы мешки и отходить палками как следует!»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молодой господин Пин тут же великодушно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Ветров и Дождей держится в тени, так что в твоем незнании нет ничего постыдного.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звуках его голоса у Ци Чжэня заскрежетали зубы. С трудом заставив себя успокоиться, он лишь сухо угукнул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Пин пустился в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цзянху, помимо вечного противостояния праведных школ и темных сект, существуют три великие нейтральные силы: Зал Разрешения Забот, Башня Ветров и Дождей и Врата Бесстрастия. О двух других ты хотя бы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слышал от приятеля, — отозвался Ци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и двое других молодых людей, которые уже имели удовольствие выпивать с принцем и знали, насколько опасен его «приятель», при этих словах невольно напряглись. Опасаясь, как бы беседа не свернула на тему этого жуткого человека, они поспешно перехватили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наперебой принялись объяснять: Зал Разрешения Забот славится лучшими лекарями в Поднебесной, которые лечат и праведников, и злодеев, не делая различий, отчего пользуются непререкаемым авторитетом. Врата Бесстрастия принимают под свое крыло лишь тех, кто пережил предательство в любви. Глава этой школы по фамилии Чжунли — личность суровая и опасная, он принимает к себе людей с обеих сторон и ни во что не ставит ни праведные кланы, ни темных сектантов.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Башни Ветров и Дождей, то они владеют самой разветвленной сетью осведомителей в цзянху. Им под силу раздобыть любые сведения и любые диковины. Даже редчайшие снадобья для Зала Разрешения Забот закупаются у них. Башня ведет дела со всеми подряд, но сделки заключает избирательно — все зависит исключительно от настроения самого Башнеглавы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организация всегда была окутана тайной, а грозную славу заслужила благодаря нескольким громким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за дела? — полюбопытствовал Ци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известное — расправа над Тринадцатью Злодеями, — вмешалась воительница.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Злодеев когда-то держали в страхе все цзянху. Возглавляли их тринадцать предводителей, а рядовые разбойники отличались невероятной жестокостью и творили бесчинства, не щадя никого. Банда была сильна, а их логово располагалось в неприступном месте, поэтому праведные ордена долгое время не могли с ними совладать. Однажды несчастная девушка, чью семью до последнего человека вырезали эти негодяи, отчаявшись отомстить, решила свести счеты с жизнью. Ее спас случайно оказавшийся рядом человек из Башни Ветров и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ее историю, Башня взяла с нее плату в одну медную монету и приняла заказ. Они отправили всего одного человека, который в одиночку вырезал банду под корень вместе со всеми вожаками. Это потрясло весь мир боевых искусств. С тех пор, как бы тихо ни вели себя люди из Башни, никто не смел проявлять к ним неуважение, а имя Мо Хо внушало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удивленно моргнул. Он уже собирался расспросить поподробнее о лучшем убийце Башни, как вдруг заметил, что собеседники разом притихли и уставились в одну точку. Обернувшись, он увидел вернувшегося в зал Башнеглаву. Тот не спеша выбрал чистый стул в стороне и молча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вновь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его новые знакомые то и дело бросают опасливые взгляды в сторону Башнеглавы Мо, Ци Чжэнь вспомнил слова Сяо Юя о том, что признанные мастера не входят в списки Четырех молодых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впрямь, — мысленно согласился принц. — Какое уж тут сравнение. Сложи силы Мэн Ляня и всех его приятелей вместе, они и в подметки не станут этому человеку. Разница слишком очевидна».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Соседство с такой грозной фигурой напрочь лишило молодежь желания спорить. Обсуждение быстро сошло на нет, и все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назойливый молодой господин Пин пытается подойти к нему с разговорами, Ци Чжэнь ускорил шаг и юркнул в свою комнату, где его лицо тут же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стражники растерянно переглянулись: что опять стряслось с их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жестом велел страже избавиться от назойливого преследователя под любым предлогом, а сам принялся раздраженно мерить комнату шагами. Оставшийся при нем тайный страж долго наблюдал за этими метаниями и, наконец,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и вправду собираетесь лезть с ними на эту облаву?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страж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вы планируете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придумал, — Ци Чжэнь замер посреди комнаты и поманил стражника пальцем. Когда тот приблизился, принц заговорщически прошептал: — Скажи, а можно устроить так, чтобы во время суматохи в лагере разбойников этот Пин случайно словил шеей топор?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стражника едва ноги не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«Ваша светлость, вы сами драться не умеете, а все туда же — людей резать! И за что вы так ополчились на этого парня?»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молча достал веер и принялся осторожно обмахивать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Издеваешься? — рассердился Ци Чжэнь. — Мне не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хотел, чтобы вы немного остыли», — мысленно вздохнул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подстроить несчастный случай будет непросто: во время боя все внимание тайной стражи уйдет на защиту самого принца, а компания Мэн Ляня наверняка будет держаться вместе. Разбойников мало, суматохи не предвидится.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него, Ци Чжэнь признал, что действительно торопит события. С досадой отмахнувшись, он решил пока оставить эту затею. Стражник с облегчением перевел дух и уже открыл рот, чтобы уговорить господина держаться подальше от разбойников, как вдруг заметил, что принц разглаживает складки на своем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перекинуться парой слов с Башнеглавой Мо. Как думаешь, с чего лучше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стражника исказилось в гримасе тихого ужаса. Да этот Мо Хо одним видом наводит страх на бывалых воинов, а их изнеженный принц собрался набиваться к нему в собеседники!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«Ваша светлость, может, нам все-таки лучше позвать лекаря?»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http://bllate.org/book/20135/2118650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