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Плывущего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едва взошло, а у ворот Поместья Плывущего Облака уже вовсю клубилась пестрая толпа. Гости прибывали нескончаемым потоком. Возле входа застыли несколько управителей; вежливо улыбаясь, они приветствовали каждого прибывшего церемонным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быстро окинул взглядом собравшихся, спрыгнул с повозки и уверенно направился к Мо Хо. Тот стоял чуть поодаль в компании молодого человека в ярко-алом одеянии. Не будь этот наряд столь вызывающим, выудить их взглядом из толпы оказалось бы куда сложнее. Впрочем, даже без этого Мо Хо притягивал к себе слишком много внимания — проходящие мимо гости так и норовили украдкой на него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Башнеглава ждет именно его, Ци Чжэнь ускорил шаг. При этом все его внимание занял юноша в алом. Ци Чжэнь гадал: уж не тот ли это таинственный первоклассный наемник? Или, чего доброго, тот самый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пристальный, немигающий взгляд, Мо Хо даже не шелохнулся — лишь замер в праздном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почувствовав неладное, с любопытством обернулся. В это мгновение у Ци Чжэня едва не перехватило дыхание. Но стоило ему разглядеть лицо незнакомца, как он тут же узнал в нем щедрого господина, вручившего ему яшмовую подвеску в столице. Тот тоже узнал прибывшего. На мгновение оба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воскликнул молодой господин в алом. Заметив, как Маленький принц грозно сощурился, он осекся, усмехнулся и продолжил: — Неужто вы проделали этот долгий путь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фыркнул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тип вечно выряжается в красное? Нарывается на хорошую зуботычину!»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быстро сообразил, что по одной лишь подвеске Маленький принц никак не мог разузнать его имя. Прищурившись, он с улыбкой повернулся к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 сухо обронил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Чжэнь подошел ближе, Башнеглава протянул ему сложенный вдвое листок. Юноша без лишних слов вытащил из кошеля двадцать лянов серебра. Спрятав деньги, Мо Хо небрежно кивнул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алом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сегодня спозаранку торчал у ворот только ради того, чтобы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неопределенно хмыкнул и, круто развернувшись,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переглянулись. Раз уж Башнеглава Мо так легко перепоручил его этому человеку, значит, тот действительно мог беспрепятственно провести его через порог. Ци Чжэнь выжидающе уставился на проводника. Тот вежливо поклонился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столь почетного гостя — великая честь для нашей скромной обители. Рад приветствовать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меня зовут Ян Чжэнь, — поправил его Ци Чжэнь. — И для тебя я просто молодой герой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молодой герой Ян, — послушно отозвался тот. —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знаю, как к тебе обращаться, — заметил Ци Чжэнь, когда они миновали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изумленно замер. В столичных чайных уличные сказители не осмеливались перемывать кости великим кланам, однако историю Поместья Плывущего Облака нет-нет да упоминали — ее и без того знал каждый бродяга. Оказалось, красивое название поместья не имело никакого отношения к парящим облакам. Его так нарекли в честь основателя по имени Юнь Цзун. Все его обитатели приходились первому владельцу прямыми потомками. Нынешний Лидер союза боевых искусств тоже носил фамилию Юнь. И спутник Ци Чжэня, очевидно, принадлежал к тому же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ты имеешь к Лидеру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отец, — с легким смешком ответил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надолго лишился дара речи. Поглядывая на величественные главные ворота, которые они без труда миновали,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просто показал страже твою яшмовую подвеску... меня бы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Юнь Чжо. — В поместье каждый знает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позади него тоже хранила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мы раньше... Зачем вообще было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спутника, Юнь Чжо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буркнул Ци Чжэнь. Скользнув взглядом по его яркому наряду, он не удержался: — Ты всегда носишь 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никто в столице не предупредил меня, что единственный сын Лидера союза боевых искусств тоже обожает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нашей первой встречи я надевал красное лишь трижды. Два раза в столице и сегодня. Видно, сама судьба устроила так, чтобы ты видел меня только в этих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Юнь Чжо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при нашей первой встрече ты обмолвился, будто обознался. Неужто твой близкий друг тоже предпочитает алые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Чжэня осенило.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отправился странствовать по свету, и мы очень давно не виделись. Если сегодня среди гостей появится кто-нибудь в красном, непременно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мог натравить на него своих людей и хорошенько отколошматить? — поддразнил его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 смутился юноша. — Я тогда знатно перебрал, мало ли какую чушь нес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лишь мягко улыбнулся, решив больше не смущать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Плывущего Облака поражало великолепием. Юнь Чжо привел гостя к изящной беседке у пруда и подозвал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делам. Если захочешь прогуляться по саду, он покажет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 и шепотом напомнил, чтобы тот ненароком не выдал его настоящее имя. Как только хозяин скрылся из виду, Маленький принц дружелюбно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ли у вас немного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господин. Прошу вас,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вежливо кивнул. Стоило слуге удалиться на приличное расстояние, как юноша выхватил полученную от Мо Хо записку и хмуро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Тайной стражи поспешно замахал веером, нагоняя прохладу. Весь их нелегкий путь прошел в лишениях: ночевки под открытым небом, стычки с разбойниками, змеи в траве... А напоследок они еще и расстались с двадцатью лянами серебра только ради того, чтобы проникнуть в это поместье. И теперь выясняется, что для входа достаточно было просто показать подвеску. Слуги прекрасно понимали всю глубину разочарования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молчал довольно долго, прежде чем процедить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Тайной страже стало искренне жаль своего господина. Один из них, набравшись невиданной дерзости, даже легонько погладил юношу по голове,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слишком подавлен, чтобы сердиться на фамильярность слуги. Внезапно его взгляд упал на фигуру Мо Хо, маячившую неподалеку. Юноша сердито сжал кулаки, комкая злополучный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честно: этот мерзавец просто поиздевался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замялся стражник. — Но утверждать не 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 двадцать лянов казалась слишком ничтожной для платы за пропуск, что лишь подтверждало догадку: Башнеглава Мо откровенно потешался над Маленьким принцем. К тому же, даже не вмешайся Мо Хо, Юнь Чжо все равно провел бы Ци Чжэня внутрь. Выходит, Мо Хо просто выудил у них лишние деньги ради собственного удовольствия. С другой стороны, торговец информацией всегда остается торговцем, и взять скромную плату с приятеля для него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подозрение стражников крылось в другом. Если Мо Хо действительно решил поиздеваться над их господином, то лишь из-за слухов о том, что принц сошелся с Юнь Чжо в сомнительном заведении, да еще и унес с собой его личную вещь. Наверняка Башнеглава рассчитывал знатно повеселиться, наблюдая за их встречей. Вот только... с виду холодный и неприступный Мо Хо никак не походил на любителя подобных дешевых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подозревая о глубоких размышлениях своей охраны, продолжал сверлить угрюмым взглядом Мо Хо. В этот момент вернулся слуга с полным подносом спелых плодов, и юноша принялся молча уплетать фрукты, заглушая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Ци Чжэнь поднял голову и увидел Мэн Ляня в сопровождении его приятелей. Юноша тут же нацепил на лицо самую приветливую улыбку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пришлось покинуть вас столь внезапно. Появились неотложные дела, и мне пришлось уехать без предупреждения. Надеюсь, вы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дружно опустила глаза, в очередной раз поражаясь его умению лгать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конечно нет! — великодушно отмахнулся Мэн Лянь. — К тому же вы оставили нам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такое уж оно и внезапное, это ваше исчезновение, — с вежливым смешком вставил молодой господин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 одном его голосе почувствовал глухое раздражение, но ради сохранения репутации благородного мужа заставил себя оставаться вежливым. Спустя пару минут со стороны казалось, будто старые друзья ведут непринужденную и крайне душевную беседу. Именно за этим занятием их и застал вернувшийся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воркуете, господа? — с легкой улыбкой спросил он, подходя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 приятелями тут же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 и перевел взгляд на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делимся пустяками, — уклонился от прямого ответа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и его спутники недоуменно переглянулись, осознав, что вопрос Юнь Чжо предназначался исключительно скромному «герою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Юнь и господин Ян знакомы? — с любопытством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Случалось пересекаться пару раз, — уклончиво ответил Юнь Чжо и обратился к Ци Чжэню: — Не желаешь осмотреть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мысли Маленького принца все еще крутились вокруг таинственного безумца в алом, он с готовностью согласился. Обменявшись изысканными прощальными любезностями с Мэн Лянем, юноша последовал за своим проводником. Юнь Чжо с улыбкой наблюдал за его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на приличное расстояние, но Ци Чжэнь то и дело бросал на своего спутника подозрительные взгляды.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на меня так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подумал, что настоящий, вспыльчивый характер Маленького принца нравится ему куда больше той маски благонравия, которую тот только что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гостей вокруг становится все меньше, Ци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люди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Собрались еще далеко не все. Обойдешь сад сейчас — потом придется идти по второму кругу, — резонно возразил Юнь Чжо. — Лучше посидим в тишине, поболтаем. Ты ведь покинул столицу только ради того, чтобы отыскать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неопределенно отозвался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просторный, пахнущий сандалом и старой бумагой кабинет. Рассевшись по местам, Юнь Чжо разлил по чашкам свежезаваренный чай и поинтересовался, при каких обстоятельствах принц сошелся с неуловимым Башнеглавой Мо. Ци Чжэнь лукавить не стал 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Мэн Лянем и его компанией как тебя свела судьба? — полюбопытствовал хозяин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рассказ, Юнь Чжо мирно потягивал чай, но вдруг поперхнулся и недоверчиво уставился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в одиночку одолел банду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за какие такие заслуги они зовут меня «молодым героем»? — горделиво вздернул подбородок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И как же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лишь покачал головой, признавая поражение, и продолжил молча внимать рассказу о забавных приключениях на тракте. Но когда принц упомянул о странном случае в лесу и встрече с весьма подозрительным типом, хозяин кабинета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достал из рукава тот самый золотой листок и протянул собеседнику. Заметив, как помрачнел Юнь Чжо,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разглядывая листок. — Эту вещь обронил тот странный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листок я нашел раньше. А подозрительный тип повстречался мне позже. Лица его я толком не разглядел, но заметил у него на шее необычное украшение — ажурный золотой шарик с узором из лотосов 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массивному книжному шкафу, вытащил с полки увесистый фолиант и извлек из-под его обложки сложенный пожелтевший лист бумаги. Вернувшись к столу, он бережно разгладил его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вгляделся в искусно выполненный рисунок. Его зрачки мгновенно сузились — подозрения подтвердились: золотой шар определенно принадлежал кому-то из мира боевых искусств. Постаравшись сохранить внешнее хладнокровие,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подтвердил Ци Чжэнь. — Так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подробностей я и сам не знаю. Слышал только, что эта безделушка как-то связана с Мо Хо и для него она крайне важна... — Юнь Чжо на мгновение задумался, а затем с самой невинной и дружелюбной улыбкой вложил золотой листок и рисунок обратно в ладонь принца: — Поступим так: ступай прямо к нему. Расскажи про того странного типа с шаром. Заодно расспросишь про золотой листок и своего пропавшего друга — пусть берется за поиски. Считай это его долгом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Чжэню потребовалось пара секунд, чтобы осмыслить услышанное. В следующую секунду его глаза азартно блеснули, и в этом взгляде промелькнуло нечто пугающе-хищное.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из угла Тайная стража затрепетала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беда! Точно быть беде! Что на этот раз взбрело в голову нашему Маленькому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