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Тайные стражи, глядя на Маленького принца, в один голос мысленно сокрушались: побратимство с простым выходцем из цзянху — затея сомнительная, если не сказать опасная. Долг обязывал их вмешаться. Сделав глубокий вдох, старший из них заговорил, гася голос с помощью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одумайтесь. Вспомните, кто вы. Если вы совершите этот обряд, Юнь Чжо фактически примкнет к императорской родне. Не стоило ли прежде спросить дозволения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вправе решать, — отрезал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Юнь Чжо, как ни крути, человек из цзянху, — страж едва сдерживал стон отчаяния. Ему безумно хотелось забиться головой о ближайшую стену. Неужели этот царственный юнец совершенно забыл о чести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окончательно, — перебил его Ци Чжэнь. — К тому же очень скоро я могу стать лидером союза боевых искусств, так что и сам сделаюсь частью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лишь молча таращились на него. Вот этого они никак не могли взять в толк. Зачем венценосному принцу сдался этот сомнительный пост? Нашел бы нужного человека — и дело с концом, пора домой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слуг мимолетным взором и поняв, что те всё ещё пребывают в полнейшем недоумении, Ци Чжэнь снисходительно поучил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столь недальновидны.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замерли. Вдруг Маленький принц затеял тонкую политическую игру, скрытую от их простых умов? Они тут же обратились в слух. Однако Ци Чжэнь, заметив, что на их лицах так и не появилось благоговейного смирения, недовольно нахмурился. Заложив руки за спину, он гордо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Вершащий великие дела не разменивается на мелочи. Что мне какая-то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достижения цели я готов наплевать на любые приличия. Да и к чему мне вообще сдалось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Подчиненным оставалось лишь безмолвствовать. Чем сильнее надежда, тем горше разочарование — у стражников не нашлось слов. Впрочем, спорить с упрямым господином всё равно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Юнь Чжо парень славный, да и о моем происхождении осведомлен, — добавил Ци Чжэнь. — Не знаю почему, но среди всех моих недавних знакомцев ему я доверяю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безучастно закивали. Удовлетворенный их молчаливым согласием, принц направился на поиски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постарались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не забывайте про Е Тяньюаня, — напомнил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вашим надзором у него не будет ни единого шанса, — отмахнулся Ци Чжэнь. — У меня сейчас и без него забот полон рот, так что недосуг мне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невинность на волоске висит, а вам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страж мысленно ужаснулся, послушно следуя за хозяином. Вдруг он насторожился и вскинул голову: к ним навстречу неторопливой походкой шел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заметил его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полагается быть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пара вопросов, — Мо Хо остановился напротив юноши. — Ты говорил, что хочешь встретиться с тем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поспешно кивнул. Башнеглава, конечно, обещал помочь с поисками, но прежде наверняка отсеял бы всех, кого счел вне подозрений, так что допросить пленника казалось задачей почти невыполнимой. Но раз уж суровый мужчина сам заговорил об этом, упускать редкий шанс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но при одном условии, — ровным тоном произнес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том, как ловко этот человек умеет расставлять ловушки, Ци Чжэнь окинул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Сначала я закончу с обрядом побратимства.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со мной, — с улыбкой вмешался подошедший Юнь Чжо. Поняв по лицу принца, что тот сумел урезонить свою стражу, молодой человек велел слугам принести курильницу и ритуальные угощения. Наполнив две чаши вином, он прикусил палец и уронил по капле крови в каждую пиалу, после чего лукаво взглянул на названого брата: —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весело усмехнулся, выхватил кинжал и резким движением полоснул себя по ладони, оставив довольно глубокий порез. Юнь Чжо изумленно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жертвы? Разве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 самым невозмутимым видом отозвался Ци Чжэнь. Повторяя жест названого брата, он опустил по капле крови в вино, после чего повернулся и протянул оружие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ошеломленно принял клинок. Маленький принц никогда не выпускал это оружие из рук, а тут вдруг отдал без лишних слов. Но стоило мужчине поднять глаза на господина, как всякое удивление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доигрались в великих воинов... Больно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Чжэня стояли непролитые слезы, которые он отчаянно пытался сморгнуть. Вид у него в этот миг был до крайности жалкий. Верные слуги лишь глубоко сочувствовали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незаметно перевел дух и, нацепив самую безмятежную улыбку, опустился на колени рядом с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над нами, свидетельствуй: я,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прекрасно понимал, почему в присутствии Мо Хо юноша назвался вымышленным именем, и лишь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произнесли древнюю клятву — делить поровну и радости, и невзгоды, не просить о совместном рождении, но умереть в один день. Осушив чашу единым махом, Ци Чжэнь мысленно похвалил себя за истинно молодецкий задор. Теперь он определенно стал на шаг ближе к вольному миру боевых искусств! Не сдержав душевного порыва, он с жаром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с теплой улыбкой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всегда мечтал о младшем брате. Ты просто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согласно кивнул и повернулся к Мо Хо. Обретя в лице Юнь Чжо надежную опору, он почувствовал себя гораздо увереннее и уже без былого трепета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у тебя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праздничным столом мы сядем вместе, — ответил Мо Хо. — И тебе придется держаться со мной подчеркнуто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секунду растерялся, но мгновение спустя до него дошел смысл этой странной просьбы. Лицо его озарилось самым искренним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всё ясно! Матушка снова донимает тебя женитьбой?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помрачнел. Одарив виновника этой проницательности — Юнь Чжо — ледяным, пронизывающим взглядом, он, казалось, одним своим видом мог превратить всё живое в глыбу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поделать, теперь он мой названый брат, а значит, человек проверенный, — с улыбкой развел руками Юнь Чжо и слегка похлопал юношу по плечу, беззвучно призывая умерить пыл. Побратимство, конечно, защитит Ци Чжэня от гнева Башнеглавы, но испытывать терпение Мо Хо столь откровенно всё же не стоило. Самого Юнь Чжо эта ситуация забавляла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послушно притих, но продолжал сиять от восторга, озорно поглядывая на грозного мужчину. Мо Хо молча буравил наглеца взглядом, мысленно уговаривая себя стерпеть эту выходку. Изначально Башнеглава ожидал расспросов, но раз уж юнец сам обо всём догадался, это избавляло от лишних объяснений. Немного подумав, он решил разыграть карту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придется изобразить нечто похожее на нежные чувства. Но это лишь мера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тайные стражи едва не схватились за рукояти мечей. Да как этот наглец смеет?! Перед ними — драгоценная особа королевской крови, а не уличная девка! Слуги с мольбой уставились на господина, ожидая сурового отпора, но тот лишь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своего расследования Маленький принц готов пожертвовать последними крохами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этого? — с чисто практическим интересом осведомился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встречаться с убийцей? Что ж, найду кого-нибудь посговорчивее, — невозмутимо парировал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насупился. Он понимал, что для главы Башни Ветров и Дождей найти замену — плевое дело, а потому решил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заранее велевший принести мазь, переглянулся со стражниками, у которых на лицах застыло выражение глубочайшей скорби. Подавив смешок, он увел юношу в сторону и принялся бережно обрабатывать его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 вполголоса успокоил он побратима. — Мо Хо брезглив до крайности. Он к тебе и пальцем лишний раз не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несчастных слуг как глоток ключевой воды в пустыне — они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Чжэнь тоже сомневался, что Мо Хо решится на крайности, а потому без лишних споров позволил перевязать ладонь. Окончив процедуру, они всей компанией двинулись обратно к главному залу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часто устраивали многолюдные собрания мастеров боевых искусств, парадный зал поместья отличался поистине огромным размахом. Все двери распахнули настежь, привычную мебель вынесли, а вместо неё расставили ряды огромных круглых столов, за которыми уже шумела разношерстная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побратался с Юнь Чжо. Иначе пришлось бы ютиться на улице в компании безвестных бродяг и третьесортных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новоиспеченным братом они направились к главному столу в центре зала. Юнь Чжо тепло поприветствовал сидевшего там пожилого мужчину, назвав его отцом. Ци Чжэнь с любопытством пригляделся к Лидеру союза боевых искусств. Тот разменял шестой десяток, держался с властной чинностью лидера, но взгляд его оставался на удивление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союза боевых искусств тоже обратил взор на подошедшего с сыном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названый брат, — с улыбкой представил его Юнь Чжо. — Мы познакомились некоторое время назад. Он дружен и со мной, и с Башнеглавой Мо. Я сразу почувствовал в нем родственную душу, вот мы и решили скрепить дружбу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уловил на себе пристальные взгляды мужчины и женщины средних лет — судя по всему, Хозяина и Хозяйки Долины Улыбки. Ничуть не смутившись, он вежливо поклонился главе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Ян Чжэнь приветствует дядюшку. Позвольте пожелать вам долголетия, подобного южным горам, и счастья, безбрежного, как восточные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малец! — рассмеялся хозяин дома. — Раз уж заглянул к нам, не спеши уезжать, погости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вновь улыбнулся Ци Чжэнь. Перед лицом признанных столпов боевого мира он держался с безупречным изяществом благородного мужа, без тени робости или угодничества, чем мгновенно расположил к себе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Мо Хо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к нашему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развернулся к нему, пряча за вежливой миной бурю негодования. Однако, наткнувшись на красноречивый взгляд Башнеглавы, он лишь смиренно склонил голову. Попрощавшись с хозяином поместья, юноша послушно последовал за мужчиной в самый неприметный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Разве мы не должны были сесть поближе к твоей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навязчивость вызовет у нее подозрения, — так же тихо ответил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забираться в такую глушь? Ты ведь, на минуточку, глава целой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Пусть все видят, что ради тебя я пренебрег приличиями и уединился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признал логику в его словах и замолчал. Принявшись разглядывать зал, он заметил, что гости занимают свои места — пир вот-вот должен был начаться. Особый интерес у него вызывал почетный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слегка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кто там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вдруг проявлять такую заботу? — с подозрением прищурился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должен изображать нежные чувства, — ровным, лишенным эмоций голосом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Ци Чжэня пробежал легкий холодок. Впрочем, решив извлечь из ситуации максимум пользы, он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правую руку сидит Мастер Цзыи из Шаолиня, чуть дальше — даосский наставник Гуйюнь с гор Удан... — послушно принялся перечислять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ключевые фигуры боевого мира собрались за тем столом. Внимательно выслушав пояснения, Ци Чжэнь перевел взгляд на соседние ряды и заметил направлявшихся к ним Мэн Ляня и его спутников. Юноша приветливо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выходцами из почтенных кланов. И пусть влияние Крепости Семьи Лю в последние годы изрядно ослабло, старая дружба ее главы с Лидером союза боевых искусств давала право его преемникам находиться в главном зале. Молодые люди дружили между собой, а потому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никто из них не осмелился бы сесть за один стол с грозным Башнеглавой Мо. Однако сегодня тот занял самый скромный угол, рядом с ним сидел их общий знакомый, да и свободных мест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присоседиться, Башнеглава Мо? — с улыбкой спросил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молча кивнул, разрешая сесть. Вдруг он уловил на себе пристальный, изучающий взгляд матери со стороны почетных гостей и тут же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разыгрывает спектакль», — мысленно вздохнул принц. Пробежавшись глазами по залу, он приметил неподалеку Хун Яна. Столкнувшись с ним взглядом, Ци Чжэнь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лишь надменно фыркнул и демонстративно отвернулся. Ци Чжэнь растерялся. Они ведь совсем недавно общались как приятели! Отчего этот павлин снова строит из себя недотрогу?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 сторонам, ужин подали, — негромко проговорил Мо Хо и ласково взъерошил юноше волосы. Но стоило ему убрать руку, как он тут же достал из рукава платок, тщательно вытер ладонь под столом и брезгливо отшвырнул шелк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проводил взглядом улетающий платок, после чего уткнулся в свою чашу с рисом. Заметив, что знатная дама за главным столом вновь бросила в их сторону быстрый взор, он зачерпнул палочками сочный кусок мяса и бесцеремонно опустил его в пиалу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Ты ведь говорил, что проголодался.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и остальные сидевшие за столом молодые люди разом замерли. Подобная фамильярность в общении с грозным Башнеглавой Мо казалась им чем-то немыслимым. Поспешно отведя взгляды, они принялись с удвоенным рвением ковыряться в своих тарелках, изо всех сил делая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матушка наблюдает за каждым их движением. Будь этот юноша действительно его возлюбленным, полагалось бы с благодарностью принять угощение. Однако этот негодник даже не подумал перевернуть палочки чистым концом! На куске мяса гарантированно остались следы его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полным надежды взглядом матери Мо Хо обреченно созерцал лежавшее в его пиале угощение, а его лицо медленно превращалось в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