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Побить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только этого и ждали. Им давно не терпелось проучить наглеца — еще с тех пор, как тот обвел Маленького принца вокруг пальца, да к тому же явно положил на него глаз. Стоило прозвучать приказу, как они без лишних слов ринулись в бой. Помня о недавней стычке, гвардейцы действовали осторожно: быстро навязали сопернику ближний бой, надеясь улучить момент и вырвать ажурный золотой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Тесная комната не давала развернуться, однако Мо Хо и не думал спасаться бегством через окно. Он принял вызов прямо здесь, и в мгновение ока противники обменялись десятком стремительных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стражей быстро стали суровыми. Прошедшие жесткий отбор в Тайную стражу, они никогда не считали себя слабыми. Но теперь, нападая втроем на одного, они не могли добиться ни малейшего преимущества. Хуже того, Мо Хо явно дрался вполсилы, и его истинное мастерство казалось пугающе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Перейди он от защиты к нападению — и как минимум один из них уже не поднялся бы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 тонкостях боевых искусств не разбирался. Видя лишь, что его люди никак не могут задеть противника, он в раздражении заметался по комнате и приказал последнему стражу тоже вмешаться. Тот заколебался: долг велел ему неотлучно охранять Маленького принца. Случись что, если он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требовательно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мне лучше остаться возле вас, — не выдержал гвардеец.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иди и бей его! — отрезал Ци Чжэнь. — Свяжите его поскорее. Если сюда поднимутся его люди, вам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нам и без его людей несладко! — уныло подумал страж. — Кто же знал, что он настолько силен? Не лучше ли вовремя остановиться и пойти на мировую?»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свирепым взглядом юноши ему ничего не оставалось, кроме как броситься вперед. Однако краем глаза он заметил, что в комнату ворвались люди из Башни Ветров и Дождей, и тут же попытался вернуться на свой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Вэю Сюаню не требовались приказы башнеглавы. Он мгновенно преградил стражу путь, навязав бой, и скомандовал подчиненным подсобить.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Подручные из Башни Ветров и Дождей на миг опешили. Присоединяясь к схватке, они растерянно озирались. Увидев кипящего от ярости юношу и своего предводителя, которого нещадно теснили, они внезапно прозрели: башнеглава точно натворил что-то непотребное!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сменив Вэй Сюаня, они сразу поняли, что Мо Хо дерется не всерьез. Поэтому и сами не усердствовали, лишь изматывали соперника, искренне сочувствуя бедному гвардейцу.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мы понимаем твои чувства — твоего господина обидели, — сочувственно вздыхали они про себя. — Но если наш башнеглава чего-то захочет, он расшибется в лепешку, но получит это. Так что не дергайся. Все равно ведь рано или поздно станем одной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об этих мыслях, гвардеец нападал все ожесточеннее, стремясь прорваться назад к Ци Чжэню. Но тут он заметил, что освободившийся Вэй Сюань сделал шаг в сторону Маленького принца. Сердце стража екнуло. Когда тот сделал второй шаг, его охватил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стражников, привыкшие следить за каждым движением в комнате, тоже замерли от страха. На таком расстоянии Вэю Сюаню хватило бы легкого удара ладонью, чтобы оборвать жизнь их господина! Даже понимая, что Мо Хо не желает им смерти, они мгновенно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заминка длилась долю секунды, но в схватке мастеров этого было более чем достаточно. Мо Хо молниеносно уклонился, невероятно точным, неуловимым движением заблокировал акупунктурные точки двоих противников, увернулся от выпада третьего, мгновенно его обезоружил и тоже лишил возможности двигаться. Последний гвардеец, зажатый в тиски бойцами Башни Ветров и Дождей, никак не мог вырваться. Заметив, как Вэй Сюань предостерегающе приподнял ладонь, он вынужден был опустить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за считаные мгновения. Ци Чжэню показалось, что он едва успел скомандовать избить наглеца, а его люди уже стояли столбами. Юноша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 остолбенел Ци Чжэнь. — Я что,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Мо Хо неторопливо вытирает руки и направляется прямо к нему, Ци Чжэнь понял, что этот мерзавец просто так от него не отвяжется. Он попятился, но колени наткнулись на край кровати, и он неловко повалился на покрывало. Сжавшись в комок, юноша постарался придать голосу как можно больше твердости: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покачал перед его носом ажурным золотым шариком: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рванулся вперед, пытаясь выхватить игрушку, но мужчина мгновенно отвел руку назад. Разозлившись окончательно и понимая, что притворяться невинной овечкой больше нет смысла, Маленький принц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молча оглядел его с ног до головы и вдруг, без всякого предупреждения, ткнул пальцем в его грудь, парализуя тело. Увидев, как округлились от возмущения эти красивые глаза, мужчина едва сдержал порыв ущипнуть юношу за щеку. Одернув себя, он бесстрастно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тут же отдал распоряжение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обездвиженного Ци Чжэня аккуратно устроили в повозке. Он потерянно переводил взгляд с одного связанного стража на другого и наконец жалобно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прекрасно понимали, что именно его интересует. Они лишь тоскливо переглянулись: «Ваше Высочество, неужели вы до сих пор не поняли, что мы ему не соперники?»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Маленький принц принялся анализировать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нужно было сразу нападать всем вместе. Если бы вы навалились скопом до того, как его люди поднялись наверх, мы бы точно его связали,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собирались было тактично намекнуть господину, чтобы впредь он не порол горячку, но, натолкнувшись на его наивный, исполненный безграничного доверия взгляд — ведь в глазах Маленького принца Тайная стража была непобедимой элитой, — они проглотили упрек. Наконец один из них виновато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молодой господин. Мы оказались слишком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благородно вздохнул Ци Чжэнь. — Это я отдал неверный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покачал головой страж. — Башнеглава Мо невероятно силен. Мы ему не 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Ци Чжэня не сразу дошел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вчетвером?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вчетвером.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притих. Он прекрасно помнил слова главы Тайной стражи о том, что бойцы Тайной стражи считаются первоклассными мастерами в Поднебесной и уступают лишь признанным легендам боевых искусств. В его представлении к этой недосягаемой элите принадлежал разве что безумец в алых одеждах. Кто бы мог подумать, что Мо Хо окажется из их числа? Да еще и таким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обеспокоенно вглядывались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Размышляю, — вздохнул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явно пытается разузнать тайну ажурного шарика, а значит, убивать его не станет. Другой вопрос — дойдет ли дело до пыток? В прошлой жизни меня морили голодом и били. Вряд ли Мо Хо зайдет дальше этого. В конце концов, я ведь названый брат Юнь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стражей, немного подумав,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то письмо уже отправлено.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во время празднования юбилея Ци Чжэнь велел отправить весточку в родительское поместье. Однако из-за постоянного присутствия назойливых соглядатаев из Башни Ветров и Дождей им долго не представлялось удобного случая. Лишь на прошлой стоянке, улучив момент, они пробрались в местную управу и, раскрыв свои личности чиновникам, приказали немедленно выслать гонца. Сейчас послание, должно быть, уже везли во дворец. В нем Ци Чжэнь сообщал, что с ним все в порядке, и упоминал о побратимстве с Юнь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довольно прищурился. Если с ним что-то случится и известия от него перестанут приходить, разгневанные родственники из княжеского двора непременно разыщут Юнь Чжо. А через него выйдут на Мо Хо. Тогда старший и второй братья камня на камне не оставят от этой проклятой Башни Ветров и Дождей.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мысли, что в случае гибели он утянет за собой этого мерзавца, на душе стало удивительно тепло. Юноша 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забудь ты про драку с башнеглавой! — изнывал от любопытства возница, прижимая ухо к перегородке повозки. — Расскажи лучше, что он с тобой сотворил! И что еще за таинственное письмо? Неужели за тобой едет подмога? И что тогда делать нашему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экипажа в сопровождении всадников стремительно мчались по тракту в сторону филиала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первой карете Вэй Сюань прикинул время по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сумеркам доберемся.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молча кивнул, бережно протирая золотую безделушку шелковым платком и вглядываясь в тончайшую вязь узоров: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кем он приходится хозяйке этой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ее брат? — предположил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исключено, — Мо Хо достал из парчового кисета точно такой же золотой шарик и положил их рядом. На его лице не отразилось ни единой эмоции, когда он тихо произнес: — Наконец-то они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почтительно склонил голову. На лице господина не было заметно ликования, однако нетрудно было догадаться, какое облегчение тот испытывает. Столько лет эта нелепая тайна висела над ним дамокловым мечом, и вот наконец забрезжил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покатал блестящие шарики в ладони, убрал их обратно в мешочек и задумчиво прикрыл глаза. Воспоминания унесли его в далекое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опрометчивым поступком в его жизни было то, что в девятилетнем возрасте он умудрился подобрать потерявшегося ребенка на праздничной ярмарке. Из-за этого происшествия мать изводила его нравоучениями долгих двенадцать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ту шумную праздничную суету. Из-за проводов на покой нескольких легендарных ремесленников на ярмарку съехались толпы народу. Мо Хо отправился туда вместе с родителями, но в толкотне упустил их из виду. Блуждая среди лавок, он заметил в тихом переулке плачущую кроху. Прехорошенький ребенок, укутанный в светлое платьице, выглядел словно искусно выточенная фарфоровая куколка. Мальчику стало жаль бедняжку, и он подошел утешить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Мо Хо отыскал отца с матерью, которые как раз встретили старых приятелей. Совместными усилиями они быстро разыскали родных потеряшки, после чего шумно отпраздновали воссоединение в ближайшем трактире.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друзей были главы семейств Чжунли и Фэн со своими супругами. Обе женщины, как и матушка самого Мо Хо, безумно мечтали о дочерях, а потому сразу же привязались к очаровательной малышке. Они тискали девочку наперебой, вздыхая, что каждая мечтала бы заполучить такое сокровище в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Растроганная мать девочки со смехом пообещала: если кто-то из их сыновей в будущем сумеет завоевать сердце ее дочери, она с радостью благословит этот союз. Матушка Мо Хо, не теряя времени, тут же сняла со своей шеи ажурный золотой шарик и повесила его на шею девочке. То была работа одного из тех великих мастеров, решивших отойти от дел; во всем мире существовала лишь одна такая пара безделушек. Две другие семьи тоже порывались вручить памятные подарки, но мать девочки вежливо отказалась, заметив, что одного залога вполне достаточно, а куча побрякушек лишь потеряется. Пришлось им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того самого дня матушка принялась усердно капать ему на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у нее знатная, девочку воспитают как надо. Ты ведь носишь второй шарик и встретил ее первым, это сама судьба велела тебе опередить соперников! Учись прилежно боевым искусствам, чтобы потом разыскать невесту. Она мне так полюбилась, ты просто обязан привести ее в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незаметно пролетели двенадцать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привык жить в свое удовольствие и не терпел принуждения, так что мысль о браке, навязанном из-за какой-то глупой побрякушки, вызывала у него лишь глухое раздражение. С годами у него развилась неприязнь к чужим прикосновениям, что делало женитьбу и вовсе немыслимой. Однако, будучи почтительным сыном, он не смел перечить родителям и безропотно сносил ежедневные причитания.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оставалось то, что семья девочки бесследно исчезла. Ни одна из трех фамилий так и не смогла напасть на их след. Иначе матушка давно заставила бы его поселиться по соседству с суженой, и его жизнь превратилась бы в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Наследники кланов Чжунли и Фэн, также присутствовавшие на той встрече, натерпелись от родителей не меньше. К счастью, за долгие годы безуспешных поисков пыл старшего поколения поутих, и они согласились принять любой выбор своих сыновей, лишь бы те наконец остепенились. Но вот незадача: ни один из троих юношей так и не обзавелся семьей. Стоило зайти разговору об их одиночестве, как родительницы тут же со вздохом вспоминали ту чудесную малышку из далекого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лазейку нашел отпрыск семьи Чжунли. Он без обиняков заявил родителям, что женщины его не интересуют и он предпочитает мужчин. Супруги Чжунли долго пытались уличить его во лжи, устраивая тайные проверки, но в конце концов убедились в правдивости его слов и смирились.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уловка сработала, Мо Хо поспешил последовать его мнению. К несчастью, его матушка оказалась куда упорнее. Если уж она выбирала кого-то сердцем, то ее любовь была безграничной, и ни один другой ребенок за двенадцать лет не удостоился ее благосклонности. Она лишь отмахнулась от его признания, заявив: «Раз у тебя нет возлюбленного, изволь сначала отыскать ту девочку!» — и продолжила свои ежедневные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Создавая Башню Ветров и Дождей, он преследовал не только личный интерес к тайным операциям, но и вполне прозаическую цель — найти ту пресловутую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прост: разыскать ее, приставить незаметных соглядатаев и, как только она выйдет замуж, явиться к родителям с виноватым лицом — мол, обыскался, но опоздал. Это разом избавило бы его от многолетней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с появлением этого несносного мальчишки Мо Хо хоть и пребывал в постоянном раздражении, его дела явно пошли в гору. Во-первых, ему наконец удалось убедить матушку в наличии у него «избранника». Во-вторых, в его руки чудесным образом попал второй золотой шарик, а значит, разгадка тайны близка как никогда. Схема вырисовывалась идеальная: пока девчонка не найдена, он прикрывается юношей как щитом от материнских нападок. Когда же поиски увенчаются успехом и та благополучно выйдет замуж за другого, Мо Хо разыграет безутешное горе от неразделенной любви к юноше — и тогда матушка уж точно оставит его в покое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спрятал кисет в рукав и удовлетворенно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Филиал Башни располагался в оживленном Городе Двойной Судьбы. Путники успели проехать через ворота до захода солнца и вскоре остановились у ворот обширного поместья. Местный рулевой, заранее предупрежденный о визите господина, томился у входа в нетерпении. Завидев карету, он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Башнеглава!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небрежно кивнул и велел слугам вывести пленников из второй повозки. Скользнув взглядом по юноше,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упрямишься?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лишь презрительно фыркнул. Он не отличался злопамятностью и за время пути успел полностью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совести говоря, кашу заварил он сам: сначала наплел небылиц про загадочного незнакомца, а потом выторговал у Мо Хо кучу поблажек. Теперь, когда ажурный шарик нашли в его собственных вещах, отпираться было бессмысленно. Но юноша еще не придумал мало-мальски правдоподобного объяснения. К тому же обида за отобранную игрушку и целый день, проведенный в неподвижности, напрочь отбивали желание разговаривать с этим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не стал спорить. Он просто приказал запереть пленников в подземной темнице. Заметив, как упрямо сверкнули глаза юноши, он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надумаешь говорить — сразу выйдешь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«Мерзавец! Клянусь, я сожгу твою Башню дотла!» — в ярости подумал Ци Чжэнь, награждая мучителя испепеляющим взглядом. Но сопротивляться скованное тело не могло, и стражники унесли его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главного дома, Мо Хо негромко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подземелье сыро. Отнесите им теплые одеяла. И скажите, будто сделали это втайне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нисколько не удивленный мягкостью господина к пленнику, с улыбкой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Мо Хо, отправившегося смывать дорожную пыль, озадаченный рулевой подскочил к одному из прибывших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кто этот прелестный юноша, которого заперли внизу?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наша будущая госпожа, — доверительно шепнул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 рулевого от удивления округлились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толком не понимаем, все закрутилось слишком быстро, — заговорщицки зашептал боец. — Знаем только, что наш башнеглава провел с ним ночь в одной комнате,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перебил его ошеломленный рулевой. — Ночь вместе? На одной постели?! Но как же непреодолимое отвращение нашего господина к чужим прикосновениям?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Потому мы и решили, что дело пахнет свадьбой! — Боец увлек его в неприметный уголок двора и принялся во всех красках расписывать события последних дней — от праздничного банкета до вчерашней ночевки на постоялом дворе. — А наутро молодой господин ни с того ни с сего накинулся на нашего главу с кулаками! Тот долго терпеть не стал — скрутил его и привез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Рулевой стоял как громом пораженный. Припомнив недавние слова господина про «согласие» и «упрямство», он окончательно уверился, что перед ним будущий хозяин Башни. Не теряя времени, он приказал поварам приготовить самые изысканные яства и отобрать сочные фрукты, чтобы отнести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же запирать его под замок? — недоумевал он. — Неужели нельзя было договориться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башнеглавы свои методы, — пожал плечами его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Наш господин своего никогда не упустит, — согласился рулевой.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лично засвидетельствовать почтение высокому гостю и заслужить его благосклонность, он сам вызвался отнести поднос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пленников уже разместили в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дороге Мо Хо заботливо следил, чтобы они не затекли, и время от времени растирал им заблокированные меридианы, так что Ци Чжэнь чувствовал себя вполне сносно. Поднявшись на ноги, он размял суставы и огляделся. Подземелье оказалось просторным, безупречно чистым и неплохо обставленным. С трех сторон высились каменные стены, а четвертую преграждала толстая решетка. Один из стражников подошел проверить прутья на прочность, но вскоре разочарованно покачал головой: закаленная сталь, не перерубить.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открыл рот, чтобы в сердцах помянуть Мо Хо крепким словом, как вдруг перед решеткой вырос улыбающийся рулевой с роскошным лаковым коробом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верно, еще не изволил отужинать? — участливо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немного поборолся со своей гордостью, но желудок победил, и он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явно пытается разузнать тайну ажурного шарика, а значит, убивать его не станет. Другой вопрос — дойдет ли дело до пыток? В прошлой жизни меня морили голодом и били. Вряд ли Мо Хо зайдет дальше этого. В конце концов, я ведь названый брат Юнь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гвардейцев бережно принял блюда через прутья решетки, тщательно проверил их на наличие яда и лишь после этого преподнес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Рулевой мысленно подивился сговорчивости юноши, решив, что именно эта кротость и пленила суровое сердце их предводителя. Попытавшись навести мосты, он осторожно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думайте плохого, на самом деле наш башнеглава человек благородной души и очень... — Он осекся под ледяным, полным искренней ненависти взглядом юноши и предпочел поспешно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внимательно осмотрел собеседника. Тот держался скромно и больше походил на заезжего ученого, нежели на главу шпионской сети. Вспомнив, что именно этот человек встречал их у ворот, юноша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вашим услугам, молодой господин. Моя фамилия Хуа, я управляю здешним филиалом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твои успехи в ратном деле? — прищурился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посредственные, уверяю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сравнить с Мэн Лянем из Четырех молодых господ боевого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Рулевой Хуа растерялся от столь неожиданного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Сражаться с ним мне не доводилось, так что судить не берусь. — Однако упустить случай возвеличить своего господина он не мог и убежденно добавил: — Но против нашего башнеглавы мы все — ничто. Я не стою и десятой доли его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 уверяю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задумчиво прикусил губу, мысленно ставя галочку на будущее, дабы вновь не наступить на те же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милостиво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Рулевой Хуа, безмерно довольный тем, что удостоился беседы с будущей госпожой, заверил, что выполнит любое его кулинарное пожелание, и поспешно удалился. Почти сразу же у решетки появились запыхавшиеся слуги, тащившие огромную гору пуховых одеял. Опасаясь, что юноша затаит на них обиду за дневную стычку, они заискивающе заулыбались и принялись протискивать постельные принадлежности сквозь прутья: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господин. Ночи нынче холодные, мы принесли побольше тайком от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Ци Чжэня распространялась исключительно на Мо Хо, к рядовым же исполнителям он не испытывал вражды, а потому вежливо поблагодарил их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«Пустяки, не стоит благодарности! — наперебой затараторили те, про себя умиляясь. — Ох, если бы вы только знали, что это приказ самого башнеглавы! Он ведь души в вас не чает, просто держит марку, чтобы вы поскорее уступили!»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проболтаться они не посмели и быстро скрылись в темноте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плотно поужинал, совершил короткий моцион из угла в угол и уютно устроился на мягких перилах. Условия здесь были куда роскошнее, чем в его прошлых злоключениях. «А люди в Башне Ветров и Дождей, в сущности, славные, — лениво размышлял он. — Пожалуй, когда я сбегу, жечь их усадьбу не стану. Ограничусь лишь тем, что сломаю пару ребер этому мерзавцу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комнату в порядок, гвардейцы бесшумно окружили его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каковы наши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сочинить правдоподобную историю, — вздохнул Ци Чжэнь. Торчать здесь вечность он не собирался. — Я ведь соврал ему, будто сорвал этот шарик с бродяги. Значит, нужно как-то увязать... — Он внезапно замолчал, повинуясь предостерегающему жесту одного из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у решетки показался улыбающийся Вэй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Ян, у меня для вас послание от нашего предводителя.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Чжэня нехорошо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Излагай.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башнеглава рассудил так: коль скоро ваши прежние слова оказались ложью, условия нашего уговора подлежат пересмотру, — вежливо, но твердо заговорил помощник, в точности передавая напутствия Мо Хо. — Сначала вы подробно расскажете, откуда у вас этот шарик, как зовут его настоящего владельца и где его искать. Только после этого мы продолжим поиски вашего человека. И еще: господин убедительно просил обойтись без сказок. Он намерен лично во всем удостовериться, прежде чем выполнить свою часть сделки. Зато взамен он обещает немедленно устроить вам встречу с лучшим наемником нашей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захлопал ресницами, пытаясь изобразить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говорю же тебе, я просто сорвал его с сумасшедшего бродяги! Откуда мне знать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лишь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полно вам отпираться. Ни проделки Е Тяньюаня, ни загадочная круглая медная табличка не вызвали у вас и доли того волнения, что этот золотой шарик. Ради него вы пошли на открытый конфликт с нашим господином. Совершенно очевидно, что эта вещь вам бесконечно дорога и вы прекрасно знаете ее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 Маленького принца крепло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если я расторгну наш договор и откажусь от вашей помощи? Тогда мне не придется ничего рассказывать,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башнеглава предвидел этот вопрос. Его ответ лаконичен: пока вы молчите, темница останется вашим домом. А в качестве дневного рациона вам полагается один черствый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 глазах юноши вспыхнули привычные гневные искры, Вэй Сюань с трудом подавил смешок и принял самый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Поверьте, этот шарик имеет колоссальное значение для господина Мо. Откройте ему правду, и уверяю вас — никто не причинит вам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тебе известен секрет этой безделушки? — тут же зацепился за его слова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Известен, — мягко ответил тот, — однако разглашать его я не вправе, не обессудьте.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юноша глубоко задумался, помощник не стал ему мешать и тихо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подземелье вновь воцарилась тишина. Ци Чжэнь растерянно посмотрел на своих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гвардейцев обливались кровью при виде удрученного господина. Один из них ободряюще погладил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кручиньтесь, молодой господин. Если они и впрямь зажмут еду, мы сможем согревать эти черствые лепешки собственной внутренней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на лепешки! — отмахнулся Ци Чжэнь. После голодных лет в темнице сухой хлеб казался ему роскошью. — Меня беспокоит другое: Мо Хо не отпустит нас, пока лично не разыщет владельца шарика. Как выкрутиться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стражников бесшумно прокрался к решетке, внимательно осмотрел полутемный коридор и, убедившись, что поблизости никого нет, вернулся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сказать им, что этот человек давно умер? — зашептал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проныра Мо Хо так просто не поверит, — покачал головой Ци Чжэнь. — Он тут же потребует показать ему могилу. И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озадаченно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спросит имя покойного? — продолжал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защитник поскреб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имя и происхождение мы можем выдумать с три короба. Главное, чтобы они искали ветра в поле... А может, просто признаться? Вэй Сюань ведь божился, что они не замышляют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тронут меня лишь до тех пор, пока думают, будто я ищу своего приятеля, — возразил Маленький принц. — Но представь, что будет, если Мо Хо узнает правду? Что этот шарик принадлежит мне? Ты уверен, что тогда его намерения останутся столь же невинными?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довод показался стражникам разумным, и они вновь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Вэй Сюань, покинув подземелье, спустился в потайной коридор и пробрался в соседнюю пустую камеру, отделенную от пленников лишь тонкой каменной перегородкой. Через нее разговор был слышен как на ладони. Собственно, ради этого Мо Хо и запер беглецов именно здесь, а байки про голодную диету должны были лишь подстегнуть их к откровенности.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последнее заявление Ци Чжэня, помощник едва не задохнулся от изумления. Потрясенный до глубины души, он опрометью бросился к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только что закончивший омовение, как раз завязывал пояс на чистых одеждах. Заметив встревоженный вид вошедшего помощника, он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Удалось что-то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угрюмо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короткий взгляд на притихшего рулевого Хуа, Мо Хо без слов заставил того подняться и покинуть комнату, плотно затворив за собой дверь. Повернувшись к помощнику,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двенадцать лет материнских наставлений он успел закалить характер, и никакие новые трудности не могли выбить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перевел дыхание и выпалил на одном выдохе: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золотой шарик принадлежит самому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замер. На мгновение ему показалось, что он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вещь, башнеглава. Я слышал все своими ушами, они говорили совершенно искренне, — и помощник в подробностях пересказал подслушанный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Радостное возбуждение, владевшее Мо Хо весь день, испарилось без следа, уступив место ледяному оцепенению. После недолгого молчания в его голове сложилась невероятная, но единственно верная мозаика.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три великих клана за двенадцать лет так и не смогли разыскать ту очаровательную малютку с ярмарки! Никакой девочки не существовало в природе. То был самый обыкновенный мальчишка, которого шутки ради нарядили в девичье платье не в меру веселые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всегда казалось верхом глупости то, как три почтенные семьи наперебой сватали грудного младенца. Но реальность превзошла все его ожидания по части абсурда.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осторожно покосился на господина и счел долгом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Башнеглава, ведь не далее как на днях вы лично представили этого юношу своей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госпожа Мо прознает об этом совпадении, да еще и проникнется к парню прежней симпатией, жизнь ее сына превратится в кромешный ад. И все же матушка без конца твердила об их нерушимой связи... Похоже, материнское сердце действительно не лгало».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искренне сочувствовал своему предводителю. Мало того что Мо Хо объявил юношу своим «избранником», так тот еще и оказался владельцем заветной реликвии. И все же Вэй Сюань не мог не подивиться превратностям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Мо Хо быстро совладал с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дело изначально не могло решиться только с нашей стороны, нужно, чтобы и другая сторона тоже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 не понял Вэй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лишь сделать так, чтобы он сам наотрез отказался от этой нелепой затеи, — холодно пояснил предводитель.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почтительно кивнул, но тут его осенила другая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но вы ведь сами упоминали, что этот юноша путешествует в поисках давнего знакомца, чьего имени он даже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он ищет именно вас?» — выразительно посмотрел на хозяина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рассудил здраво: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исключено. Он понятия не имеет, что означает этот золотой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родители ничего ему не объяснили, и он пытается разгадать тайну самостоятельно? Вдобавок у него могли остаться смутные детские воспоминания... — Вэй Сюань прищурился. — Скажите, вы ведь в тот день были в алом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 отрезал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двенадцать лет из его памяти выветрились такие мелочи, остался лишь неясный образ плачущего ребенка. Помедлив, он решительно направился к потайной комнате прослушивания: нужно было выяснить истинные цели поездки юноши и послушать, о чем они толкуют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безмолвной тенью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приникли к стене, пленники в соседней камере как раз бурно обсуждали предназначение золотой реликвии.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донесся голос стражника, — помните ваши расспросы? Мо Хо тогда обронил, что владельцу этого шарика не грозит смерть от его руки. Может, вы когда-то спасли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этот негодяй ищет меня из чувства благодарности? — насмешливо фыркнул Ци Чжэнь. — Он вообще похож на благородного мужа, способного помнить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Он же бесстыжий проходимец!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что каждое его слово ложится на слух невидимых цензоров, Маленький принц расхаживал по камере,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гадать бессмысленно. Завтра я прямо спрошу его, замышляет ли он против меня дурное. Если нет — так и быть, открою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согласился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нужно решить вопрос с моим происхождением. Как думаете, если я выдумаю какую-нибудь тайную обитель? Скажем, затерянный в океане остров, скрытый от людских глаз, где каждый второй — непобедимый мастер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неплохая, — замялся гвардеец, — но что, если он полюбопытствует, отчего же вы сами не владеете даже основами кунг-фу?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озадаченно замер. Спустя минуту его лицо озарила безумная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 один. Вы научите меня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Будете меня тренировать! Вдруг у меня редчайший природный дар и я освою все за пару дней? Тогда мы легко докажем, что на нашем чудо-острове рождаются одни гении, а я просто ленился в детстве! — совершенно серьезно вещал Ци Чжэнь. — Не переживайте, я готов к любым лишениям. Начнем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умение постоять за себя никогда не помешает. Не хочу вечно быть для вас обузой, — добавил юноша с таким искренним рвением, что у его защитников не поднялась рука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вздохнув,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начнем со стойки всадника. Примите упор мабу.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воцарилось сосредоточенное сопение. Мо Хо прождал еще несколько минут, но, так и не услышав больше ни слова, удивленно переглянулся с Вэй Сюанем. Обоих мучил один и тот же вопрос: неужели этот изнеженный мальчишка и впрямь принялся за изнурительные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полезных сведений сегодня больше не добудет, башнеглава ушел к себе, решив выведать цели поездки юноши при более удобных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Мо Хо не торопясь завершил трапезу и, зная, что рулевой Хуа уже унес завтрак в подземелье, поинтересовался у вошедшего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наш узник? Накормлен?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с трудом сдерживая улыбку, ответил Вэй Сюань. — Кажется, даже съел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Башнеглава удовлетворенно кивнул. Если бы юноша остался голодным, он наверняка пребывал бы в дурном расположении духа, и договориться с ним стало бы куда сложнее. Поднимаясь из-за стола, Мо 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он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Стонет от боли в ногах, а его преданные слуги усердно растирают ему мышцы, — прыснул Вэй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лишь покачал головой и неторопливым шагом направился к подземным камерам.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сидел на постели, скорчившись от боли. Его прекрасные глаза повлажнели от слез, отчего юноша выглядел необычайно хрупким и беззащитным. В памяти Мо Хо мгновенно всплыл образ плачущего малыша с ярмарки, и это детское воспоминание странным образом наложилось на сидящего перед ним изнеженного княжича. На душе у башнеглавы стало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двенадцать лет он представлял себе эту встречу сотнями разных способов, но реальность оказалась куда причудливее любых фантазий. Стоило юноше вскинуть на него вопросительный взгляд, как Мо Хо невольно оцепенел, осознав: этот дерзкий мальчишка и есть его суженый, выбранный матушкой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решив, что мучитель явился забрать посуду и выдать обещанный черствый хлеб, подошел к решетке и заглянул за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только что набил брюхо до отвала!» — мысленно усмехнулся Мо Хо, но вслух произнес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пришел? Опять выспрашивать про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мужчина смерил его холодным взглядом. — Вчера я пересмотрел наши записи и решил, что искать владельца безделушки мне больше недосуг. Я готов отпустить тебя на все четыре стороны прямо сейчас. Но золотую вещицу оставлю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 без раздумий вскипел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Подозревая в его словах очередной подвох, юноша упрямо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силой отобрал ее у меня, значит, обязан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Маленького принца на миг промелькнула опасная сталь, но он вовремя взял себя в руки. Скрыв раздражение, он попытался аккуратно выведать, почему это Мо Хо вдруг потерял интерес к поискам. Тот, разумеется, мотивы раскрывать не стал. Тогда юноша зашел с другого боку, напрямую поинтересовавшись условиями возврата реликвии.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смерил его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хочешь ее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уладить несложно, — неторопливо произнес башнеглава. — Побудешь моим личным слугой в течение трех месяцев. Будешь беспрекословно выполнять любые приказы — и я отдам тебе твою побрякушку.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позади гвардейцы помрачнели, уставившись на Мо Хо как на покойника. До Ци Чжэня тоже не сразу дошел смысл этих наглых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наглец! Я — великий князь, член императорской семьи, а этот дерзкий простолюдин предлагает мне прислуживать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издеваешься надо мной! — задохнулся от негодования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как хочешь, — безразлично пожал плечами мужчина, преспокойно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долго буравил его злым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через три месяца ты вернешь вещь? Без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хором предостерегли его стражники, но юноша лишь нетерпеливо отмахнулся. Гвардейцам пришлось замолчать, продолжая сверлить Мо Хо яростными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Башнеглава, не обращая на них внимания,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больше не станешь допытываться, откуда у меня этот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встречи с вашим наемником?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устрою ее. И помогу тебе разыскать твоего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прищурился, выискивая признаки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слово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еще немного поколебался и наконец решительно скрестил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выйти на след безумца в алых одеждах и спасти свою жизнь, он был готов стерпеть любые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жестом приказал Вэй Сюаню отпереть дверь камеры и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пошел с этой минуты. От тебя разит дорогой. Ступай немедленно прими ванну, а после жду тебя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стиснул зубы, сглотнув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него напоследок долгий взгляд, башнеглава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Мо Хо уже прослышала о таинственном юноше. Если этот сорванец встретится с ней и расспросит об утерянном золотом шарике, вся его хитроумная схема рассыплется как карточный домик, и тогда ему несдобровать. Мешкать было нельзя. За эти три месяца он сделает все, чтобы юноша возненавидел его до глубины души и даже под страхом смерти не согласился связать с ним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во двор, он подозвал ожидавшего рулевого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Распорядись нагреть воды для нашего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договорились? И теперь господин желает порезвиться с ним в купели?» — мысленно возликовал рулевой Хуа, чье воображение тут же нарисовало весьма недвусмысленные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исполню в лучшем виде,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добавь в воду целебных трав, — добавил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даже так? Снадобья для услады чувств? — Глаза рулевого загорелись порочным восторгом. —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резко остановился. Он вспомнил, что этот подчиненный при всех своих неоспоримых талантах порой отличался поразительной глупостью в житейских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Сяоянь, — ледяным тоном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рулевого по спине пробежали мурашки. Стоило предводителю назвать его по полному имени, как шутки мгновенно заканчивались. Он тут же вытянулся в струнку: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ваших указаний, башнеглава!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этот юноша — мой личный слуга. И горе тебе, если ты посмеешь проявить ненужную инициативу, — Мо Хо в упор посмотрел на него. — Вчера он перенапряг мышцы на тренировке. Травы нужны исключительно для того, чтобы снять судороги в ногах. Теперь уяснил?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просто лечебная ванна...» — разочарованно вздохнул про себя рулевой Хуа и уныло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понял,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вздумай проболтаться, что это мое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 великим облегчением покинул темницу. Рулевой Хуа проводил его в чистые, уютные покои и велел приготовить купель. Окунувшись в теплую воду и услышав, что в нее добавлены редкие успокаивающие травы, юноша искренне поблагодарил слуг, в очередной раз подумав, что люди в Башне Ветров и Дождей — на редкость душевный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купания он переоделся, осмотрел усадьбу и предстал перед Мо Хо как раз к началу полуденной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недовольно смерил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долго возишься.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предками, если я когда-нибудь не набью тебе морду, то возьму твою фамилию!» — яростно подумал Ци Чжэнь, но вслух кротко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Впредь я буду расторопнее.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проигнорировал фальшивое смирение в его голосе, поднялся и увлек его в обеденную залу. Усаживаясь за стол, он кивнул на дымящуюся супницу: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 мне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Башни, обедавшие за соседними столами, так и застыли с палочками в руках. Им впервые довелось видеть, чтобы их привередливый башнеглава позволил кому-то ухаживать за собой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неужто наш господин решил примерить на себя роль заботливого супруга?» — шептались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которым никто не запрещал находиться рядом, мрачно выстроились вдоль стены. Им до боли хотелось проучить этого заносчивого гордеца, но, помня строгий наказ Маленького принца не лезть на рожон, они сдерживали гнев. Сам Ци Чжэнь держался на удивление стойко. Он послушно взял фарфоровую пиалу, приподнял тяжелую глиняную крышку супницы и... замер. Из ароматного варева на него уставилась тушеная змеиная голова. С диким воплем ужаса юноша отшвырнул крышку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Пиала выскользнула из его рук и с треском рухнула прямо в тарелку Мо Хо. Во все стороны брызнул густой маслянистый соус. Бойцы Башни оцепенели. Прямо на безупречную, писаную физиономию их грозного предводителя приземлилась жирная капля жира и медленно потекла по щеке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присутствующих застыла немая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Чжэнь уже вовсю улепетывал прочь из залы. Пресвятые предки, откуда в супе взялась змея?! Пускай вареная и мертвая, но это же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куда! — рявкнул Мо Хо, но юноша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мгновенно нагнал беглеца и ухватил его за шкирку у самого выхода. Ци Чжэнь мертвой хваткой вцепился в косяк, отчаянно брыкаясь: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Я туда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его расширенные от неподдельного ужаса зрачки, Мо Хо осекся. Сопоставив бурную реакцию с содержимым супницы, он понял, что юноша до смерти боится пресмыкающихся. Бросив выразительный взгляд на Вэй Сюаня, он кивнул на злополучный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все понял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Мо. Еда безнадежно испорчена, я прикажу немедленно все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унесите. Терпеть не могу змей, приготовьте что-нибудь другое, — сухо обронил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хватка на его воротнике ослабла, Ци Чжэнь перестал брыкаться. Мо Хо холодно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Передумал бежать? Что за нелепая истерика?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Раскрывать свой постыдный страх юноша не собирался. Он невинно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внезапно приспичило по малой нужде. Но все в порядке, я могу потерпеть. — С этими словами он вежливо указал пальцем на его щеку: — У вас тут... капнуло.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Мо Хо лопнуло. Он брезгливо выхватил шелковый платок и принялся яростно оттирать жирное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чистой воды.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послушно кивнул и бросился исполнять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башнеглава медленно обернулся к застывшим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великий предводитель так залюбовался будущей госпожой, что даже не соизволил уклониться от летящей посуды... Мы ничего не видели, абсолютно ничего!» — дружно уткнулись в свои тарелки бойцы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Рулевой Хуа и вовсе готов был провалиться сквозь землю. На днях в поместье сменился шеф-повар, а он совсем позабыл предупредить бедолагу, что их грозный господин терпеть не может змеиное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Наградив виновника тяжелым, обещающим скорую расправу взглядом, Мо Хо молча зашагал к умывальнику.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распорядившись выбросить змеиный суп, отправился вслед за хозяином. Проходя мимо колодца, он заметил гвардейцев Ци Чжэня, усердно вытягивающих ведро с водой,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своего господина. За маской ледяного равнодушия и суровости Мо Хо скрывалось вполне отходчивое сердце. Он мог поддразнивать юношу, но никогда бы не опустился до откровенной жестокости. Да и стражников он оставил при господине лишь для того, чтобы тот не испытывал нужды в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эти три месяца обещали стать для Маленького принца легкой прогулкой. Вся тяжелая работа будет выполняться слугами, а сам юноша даже не догадается об этом, расточая благодарности прислуге и не подозревая, чья невидимая рука облегчает его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потомственным слугой, выросшим бок о бок с Мо Хо, Вэй Сюань прекрасно знал эту причудливую черту его характера. Улыбнувшись своим мыслям, он поспешил на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на кухне не осталось ни единой змеи, все запасы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молча кивнул. Краем глаза он заметил, как юноша, подойдя к дверям его покоев, забрал тяжелый медный таз у своего слуги и придал лицу самый покорный вид. Сделав вид, что ничего не заметил, башнеглава строго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Шевелись быстрее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Ци Чжэнь бережно опустил таз на столик. Наблюдая, как Мо Хо зачерпывает воду, он вдруг невинно поинтересовался: — Господин, а насколько сильна ваша тяга к безупречной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настороженно замер с мокрыми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состроил самую ангельскую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на всякий случай... По дороге сюда в таз упала навозная муха. Но вы не переживайте, я ее сразу же выловил пальцами! Наверное, вода все еще чистая,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окаменел. Выхватив полотенце, он принялся с остервенением тереть лицо, словно смывал смертоносный яд. Глядя на юношу, который взирал на него с выражением искреннего сочувствия, башнеглава едва сдержался, чтобы не вышвырнуть наглеца в окно. С силой швырнув мокрое полотенце обратно в таз,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И принес. Новую.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господин! — весело отозвался Ци Чжэнь и, подхватив таз, легкой летящей походкой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мстительный и непредсказуемый характер их нового слуги... еще большой вопрос, кто кого сведет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перевел взгляд со стремительно удаляющейся спины юноши на побагровевшего от ярости господина и погрузился в глубокое молчание. Учитывая мстительный и непредсказуемый характер их нового «слуги», за эти три месяца... еще большой вопрос, кто кого сведет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http://bllate.org/book/20135/2161783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