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Е Тяньюань в Городе Двойной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Четырех Злодеев гремело на весь поднебесный мир. Е Тяньюань, бывший одним из них, питал непреодолимую слабость к смазливым юношам. При этом он люто ненавидел, когда его равняли с обычными развратниками или похитителями невинности: чужой постели он никогда не добивался силой — его жертвы отдавались ему исключительно по добровольному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Тяньюань подходил к делу обстоятельно: сначала приглядывал добычу, а выбрав, посылал ей Золотой листок — знак того, что охота началась. Он был непревзойденным мастером маскировки, за что и получил прозвище Тысячеликий Золотой Листок. Поговаривали, что однажды он даже притворился женщиной. Мальчишки, на которых падал его выбор, лишались сна и покоя, как бы ни пытались уберечься. В столь нежном возрасте, когда чувства лишь пробуждаются, юноши легко поддавались искушению. Стоило Е Тяньюаню подарить им один-единственный поцелуй, как они теряли голову и без памяти летели в его ложе. Лишь наутро, осознав, кто разделил с ними постель, несчастные пробуждались от чар. Кто-то после этого исходил слезами от горя, кто-то проклинал свою глупость, а иные — и таких было немало — тосковали по нему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здесь оказался? — спросил рулевой Хуа. На мгновение он запнулся, осененный внезапной мыслью, и поспешно добавил: — И откуда у вас, Башнеглава, его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было известно, в цзянху мало кто видел истинное лицо Е Тяньюаня, не говоря уже о том, чтобы запечатлеть его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шел за нами по пятам, — ответил Мо Хо, проигнорировав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проявил благоразумие и не стал допытываться. Переварив услышанное и сопоставив повадки Е Тяньюаня с его обычными целями, он резко побледнел от гнева и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покусился на вашу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Мо Хо на секунду лишился дара речи. Слухи о его пристрастии к мужчинам давно ходили среди подчиненных, да и об их отношениях с юношей, судя по всему, уже шептались на каждом углу. Объяснять что-либо было бессмысленно, поэтому он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листок уже у него, — сухо обронил Башнеглава.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 смеет! — Рулевой Хуа пришел в ярость. Покушаться на суженую самого хозяина Башни Ветров и Дождей? Этот негодяй Е Тяньюань точно белены объелся! — Ваша милость, позвольте мне немедленно перевернуть город и схватить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поднимай шума раньше времени. Не спугни его, — остановил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Башнеглава. Я лично притащу его к вам! — со всей серьезностью заверил рулевой.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кивнул,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послушно развернулся к выходу, но, сделав пару шагов, не выдержал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позвольте сказать слово... не знаю уж, к месту ли оно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месту, — холодно отрезал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все же я скажу, — упрямо вздохнул рулевой Хуа, чье лицо выражало крайнюю заботу. — Башнеглава, ваш подход никуда не годится. Если вы продолжите в том же духе, молодой господин возненавидит вас пуще прежнего, и ни о какой взаимности не будет и речи! Чего доброго, он вообще откажется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Мо Хо именно этого и добивался — чтобы юноша держался от него подальше. Однако слова подчиненного о том, что мальчишка может наотрез отказаться встречаться с ним взглядом, заставили его задуматься. Он мысленно представил эту картину. Насколько он успел узнать этот взбалмошный характер, обиды малютки долго не держались. Но неужели действительно настанет день, когда тот отвернется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хозяин погрузился в раздумья, рулевой Хуа вовремя прикусил язык и поспешно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 это время прилежно тренировался во дворе, замерев в стойке всадника. Заметив боковым зрением уходящего рулевого, он тепло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чистый, искренний взгляд, не омраченный никакими заботами, рулевой Хуа лишь сильнее закручинился. О чем только думает их Башнеглава? Давно пора было прибрать юношу к рукам! Каким бы упрямым ни был Е Тяньюань в своих преследованиях, он никогда не трогал тех, у кого уже был покровитель. Прознай он, что этот прелестный цветок уже сорван, тут же переключил бы внимание на другую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хозяин медлил, Золотой листок своего не упустит. И хотя они находились в тайном убежище Башни Ветров и Дождей, повадки Четырех Злодеев славились коварством и непредсказуемостью — уберечься от их выходок невероятно трудно. А ну как случится непоправимое? Ведь этот нежный юноша был для них словно хрупкий бутон, который следовало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слишком пристальный взгляд, Ци Чжэнь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 с мягкой улыбкой ответил рулевой Хуа. — Просто засмотрелся, с каким завидным упорством молодой господин тренируется. Невольно нахлынули воспоминания. Если бы в юности я проявлял хоть сотую долю вашего прилежания, сейчас не прозябал бы с такими жалкими крохами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смущенно переступил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только сегодня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даже глазом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время, которое вы уже провели в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получаса здесь не простоял.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в свое время не выдерживал и того времени, пока заваривается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маловато, — согласился Ци Чжэнь, но тут же подозрительно прищурился: — Я ведь совсем не разбираюсь в боевых искусствах. Вы ведь не шутите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как можно, — отозвался Хуа, мысленно утирая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молчаливые телохранители юноши сверлят его недружелюбными взглядами, он решил не искушать судьбу. Бросив на принца напоследок еще один сочувственный взор, рулевой пробормотал невнятное оправдание и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придал значения его странному поведению. Напротив, слова похвалы прибавили ему бодрости, и он с новыми силами опустился в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Хо, посидев немного в тишине кабинета, поднялся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упрямо сжал губы. На его юном лице читалась небывалая решимость. Продержавшись так еще немного, он вдруг покачнулся и судорожно взмахнул руками. Телохранители тут же подхватили его под локти и бережно усадили на каменную скамью. Один из них принялся разминать ему затекшие мышцы, но, видимо, нажал слишком сильно: принц коротко вскрикнул от боли, а в его глазах блеснули непрошеные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сразу перейти к приемам? — обиженно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твердой основы, молодой господин, никакие приемы не помогут, — терпеливо отозвался тайный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Я хочу сначала выучить движения. Вдруг у меня природный талант? А основа приложится сама собой,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Как же," — мысленно усмехнулся тайный страж. Понимая, что спорить с упрямым маленьким принцем себе дороже, он просто кивнул. Отойдя на свободную площадку, воин показал комплекс движений. Каждый его удар дышал сокрушительной силой; даже замедляя темп, он двигался столь стремительно, что взгляд едва успевал следить за его руками. Взмыв в воздух, страж сделал резкий разворот, нанес сокрушительный удар ногой и мягко приземлился, завершая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молодой господин,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Чжэня загорелись от восторга. Это выглядело невероятно эффектно! Полный решимости, он вскочил со скамьи и попытался повторить движения. Однако не успел он сделать и двух выпадов, как шутливо потребовал учебного боя. Страж лишь слегка ткнул его пальцем в плечо — и молодой принц едва не растянулся на земле. Он замер, недоуменно переводя взгляд со своей ладони на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основа важнее всего, — мягко заметил тайный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хотел было возразить, но промолчал. Удрученный, он поплелся обратно к скамье и уныло уставился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Мо Хо невольно дрогнул в улыбке, но он тут же вернул лицу бесстрастное выражение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понял, что обращаются к нему. Потирая ноющие колени, он нехотя побрел на зов и зашел в комнату. Мо Хо жестом указал на письменный стол и велел растереть тушь. Юноша послушно кивнул, но, заметив, что на каменной тушечнице еще осталось достаточно чернил, лишь лениво провел бруском пару раз. В этот момент на пороге показался Вэй Сюань с подносом, уставленным чайниками и легкими закусками. Почуяв аромат лакомств, Ци Чжэнь мигом оживился. Он торопливо плеснул чай в две пиалы, сбегал ополоснуть руки от угольной пыли и, усевшись в кресло, принялся с аппетитом уплетать пирожные. От его недавней хандры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неприхотлив," — с теплой усмешкой подумал Вэй Сюань и бесшумно удалился,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уютная тишина, нарушаемая лишь тихим шорохом переворачиваемых страниц. Спустя некоторое время Мо Хо оторвал взгляд от свитков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хочешь обучиться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проглотив последний кусочек рисового пирога, Ци Чжэнь сделал глоток ароматного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Думаешь, мне уже поздно начинать? Но вдруг у меня редкий дар? Вдруг строение моих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поздно, — перебил его Мо Хо. — Тот, кто искренне стремится к знаниям, никогда не опоздает.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недоверчиво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 с техник легкости — цингуна. Для спасения жизни этого вполне достаточно. В былые времена в цзянху славились трое великих мастеров, и каждый не имел себе равных в своем искусстве. Один из них покорил боевой мир именно благодаря непревзойденному цингуну.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заметил, как завороженно слушает его мальчишка. Тот смотрел на него широко распахнутыми, сияющими глазами, в темной глубине которых отражался его собственный силуэт. Вспомнив недавние опасения рулевого Хуа, Мо Хо вдруг поймал себя на мысли, что ему чертовски приятен этот преданный, чистый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они теперь? Живы ли еще? — с любопытством спросил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Они бесследно исчезли из поднебесного мира больше двадцати лет назад, и никто не ведает, куда занесла их судьба, — Мо Хо неторопливо поднес пиалу к губам. Поднимающийся пар укутал его лицо полупрозрачной дымкой, скрывая любые чувства. — Возможно, они все еще топчут эту землю, а возможно, давно обрели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их тайные свитки с техниками? — не унимался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Охотников до их наследия всегда хватало, но нашли ли они хоть что-то — тайна за семью печатями, — Мо Хо поставил пиалу на стол и выразительно коснулся своего плеча. — Даже если кому-то и улыбнулась удача, глупец не станет кричать об этом на каждом перекрестке,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быстро смекнул, к чему клонит собеседник. Поспешно вытерев пальцы шелковым платком, он зашел со спины Мо Хо и принялся усердно массировать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вашей-то Башне Ветров и Дождей известно все на свете. Неужели вы не раздобыли хотя бы малейшей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припоминаю. Дай-ка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прилежно переключился на другое плечо, изо всех сил стараясь угодить. Выждав немного, он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сделал еще один неспешный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замер. Обойдя стол, он сердито уставился на мужчину, пытаясь по выражению его лица понять, издевается тот над ним или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встретил его взгляд с абсолютным спокойствием и лишь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было нагонять туману?!" — мысленно взвыл Ци Чжэнь. Обиженно фыркнув, он плюхнулся обратно в кресло и дрожащими от злости пальцами схватил очередное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этот невыносимый человек определенно изменился. Раньше его язвительные замечания звучали так ровно и бесстрастно, что и придраться было не к чему, хоть и подмывало съездить ему по физиономии. Теперь же в его голосе открыто сквозила издевка. Откуда в нем внезапно взялось столько вредности?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вполне могу обучить тебя сам, — добавил Мо Хо, наблюдая за его пантомимой.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что превзошел того легендарного мастера? — буркнул принц, не отрываясь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мерялись силами. Но кто знает, все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демонстративно отвернулся и продолжил жевать, решив проигнорировать это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хочешь — как хочешь. Настаивать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заколебался, взвешивая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буркнул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негодяй по уровню мастерства превосходил его тайных стражей. У него определенно было чему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Начнем через пару дней, — Мо Хо поднялся из-за стола, прихватив с собой свиток, и вальяжно расположился на мягкой кушетке. — А теперь подойди и обмахивай меня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послушно кивнул и уже собрался было пойти за обычным бамбуковым веером, как вдруг пальцы его наткнулись на малый железный веер, спрятанный в широком рукаве. С тех самых пор, как его выпустили из каменной темницы, он не расставался с этим оружием, резонно полагая, что в чужом месте осторожность лишней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коварно взглянул на развалившегося Мо Хо. Конечно, против мастера такого уровня подобная безделушка была бесполезна, но мелкую пакость устроить никто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за то, что издевался надо мной!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 комнате пронесся подозрительный сквозняк, Мо Хо мгновенно почуял неладное. Сработал многолетний рефлекс: чистая внутренняя сила послушно откликнулась на его мысленный призыв и мощным ответным импульсом ударила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почувствовал, как в лицо ему ударила волна приторно-сладкого цветочного аромата. В глазах мгновенно потемнело. Не успев издать ни звука, он кулем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нелепость произошедшего, Мо Хо прижал ладонь ко лбу и тихо, сдавленно рассмеялся. Он поднялся с кушетки, подошел к распластанному на ковре телу и присел на корточки. Осторожно повернув личико принца за подбородок к себе, он не удержался и слегка ущипнул его за мягкую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поднять бесчувственного юношу на руки, как вдруг уловил тихие, стремительно приближающиеся шаги. Мо Хо тут же выпрямился во весь рост и вернул лицу привычную маску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и Вэй Сюань, без сомнения, услышав глухой стук падения, одновременно ворвались в комнату. Первым делом они заметили распростертого на полу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тайных стражей мгновенно побагровел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ним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вам стоит задать ему самому, — невозмутимо отозвался Мо Хо. — Я лишь попросил его обмахнуть меня веером, после чего он благополучно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стражника скользнул от зажатого в руке принца малого железного веера к самому хозяину, и в его голове мгновенно сложилась вся картина. Уголок его рта нервно дернулся. Не проронив больше ни слова, он бережно поднял маленького принца на руки и унес в его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пришел в себя только ближе к сумеркам. Он долго сидел на постели неподвижно, угрюмый как грозовая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нерешительно приблизился и осторожно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желаете ли отужинать?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Будем, — процедил Ци Чжэнь, спуская ноги на пол. Чем больше он думал о случившемся, тем сильнее в нем закипала обида. — Мы идем ужинать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Ажурный золотой шарик оставался у Мо Хо, тот нисколько не опасался его побега и не держал под замком. Принц мог спокойно перемещаться куда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тайной стражи не возникло никаких возражений, и они послушно последовали за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решивший навестить принца, столкнулся на пороге со слугой и, выслушав его, ошеломленно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удивленно захлопал глазами, но послушно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 передал, что отправился ужинать в одну из городских таверн, и просил его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рулевого Хуа от ужаса потемнело в глазах. Схватившись за сердце, он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Тяньюань рыщет прямо за этими стенами, а их драгоценный принц преспокойно ушел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http://bllate.org/book/20135/2172352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