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Смеркалось. У входа в трактир зажглись алые фонари, окутывая сгущающиеся сумерки мягким, умиротворяющим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наконец-то подошло к концу. Приятели шумно прощались у порога, обмениваясь любезностями. Ци Чжэню то и дело подливали, и хотя он старался сдерживаться, хмель всё же ударил в голову. Накатила лёгкая слабость. Застыв на месте, он рассеянно смотрел вслед уходящему господину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боком протиснулся вперёд, намеренно загораживая обзор, и тихонько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не пора ли и нам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Чжэнь послушно сделал пару шагов, но всё же обернулся, провожая взглядом удаляющийся силуэт. Все его мысли занимала маска — вернее, то лицо, что под ней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истосковался?»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встревожился. В душе поднялась паника: неужто юноша, на которого наконец-то положил глаз их грозный Башнеглава, вот так просто сбежит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задумались, господин Ян?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Захмелевший Ци Чжэнь, не подумав, брякнул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бы подсмотреть, как он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подручные лишь вытаращили глаза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прекрасно понимавшие, что маленький принц пытается вычислить того самого безумца, тут же деловито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Прикажете выследить его и узнать, где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там совсем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со своими людьми едва не взвыл от ярости. Они уставились на тайных стражей так, словно готовы были сожрать их живьём. Хозяин в первый же день знакомства изъявляет желание подглядывать за чужим мужиком в бане, а челядь вместо того, чтобы вразумить господина, вызывается содействовать! К тому же, разве этот проходимец в маске хоть в чём-то может сравниться с их Башнеглавой? Да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проигнорировали испепеляющие взгляды и застыли в ожидании приказа. В глубине души они горячо молились, чтобы незнакомец оказался тем самым безумцем — тогда дело наконец-то решится, и можно будет со спокойной совестью возвращаться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неторопливо произнёс Ци Чжэнь. Если этот человек действительно тот сумасшедший, он мгновенно почует слежку. Разозлится — и тайные стражи просто не вернутся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подумаю, — отмахнулся Ци Чжэнь. — В конце концов, завтра мы всё равно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уныло тащился следом. Сначала он порывался предупредить юношу, что под маской может скрываться коварный Е Тяньюань. Но вовремя прикусил язык. Юноша ведь и так знал, что этот проходимец положил на него глаз. Что, если теперь, воспылав любопытством, он сам бросится в ловушку, едва прослышав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смазливых юнцов до него мнили, будто смогут приручить Тысячеликого Листка? И ведь ни у одного не вышло. Наша будущая госпожа, конечно, прелесть как хорош, но против искушённого соблазнителя ему не выстоять. А если вдруг случится чудо и они сойдутся — пиши пропало. Куда тогда податься Башнеглаве? Неужели уйдёт в монастырь, отрекшись от мирской суеты? Или вовсе рассудком повредится от горя и примкнёт к демоническому культу?»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Рулевого Хуа бросило в дрожь. Скорбь его была столь глубока, что он не оправился от неё даже тогда, когда они вернулись в поместье и предстали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только что вышедший из купальни, окинул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взяв себя в руки, Хуа без утайки выложил всё, что произошло в трактире. Деликатную деталь про баню он, разумеется, опустил, сместив акцент на то, что юный господин Ян не на шутку увлёкся таинственным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Алые одежды... — негромко повторил Мо Хо. Его взгляд заметно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не знал, какая тайна кроется за этим цветом, но нутром почуял, что Башнеглава приревновал. Не удержавшись, он тихонько шепнул хозяину, чтобы тот помягче обходился со своим избранником. Мо Хо проигнорировал совет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вступила в свои права, укутав поместье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Ци Чжэнь замер. Мо Хо сидел у окна на невысокой кушетке. Влажные, чёрные как смоль волосы тяжёлым шёлком рассыпались по плечам. Свободный домашний халат был слегка распахнут на груди, придавая его обычно безупречному облику непривычную, почти интимную небрежность. В раме окна, заливая комнату призрачным серебряным светом, сияла полная луна. Вся эта сцена казалась изящным наброском тушью, и юноша невольно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Мо Хо едва заметно пошевелил пальцами, подзывая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мне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предполагаемым безумцем растревожила Ци Чжэня, но сейчас, глядя на спокойного Мо Хо, он почувствовал, как уходит душевное смятение. Сев на низкую скамеечку у кушетки, он послушно взял мягкое полотенце и принялся бережно промакивать влажные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повёл носом, уловив едва заметный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Ци Чжэнь, усердно принимаясь за другую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удивлённо вскинул голову. Мо Хо смотрел на него сверху вниз — взгляд его оставался привычно холодным, но в глубине зрачков сквозило едва уловимое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задумался, — признался юноша. — Скажи... у меня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ходить вокруг да около, Ци Чжэнь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обстоятельствах сильный мастер может полностью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рядом с тем, кому безраздельно доверяет, — ответил Мо Хо, пристально вглядываясь в его лицо. — К чему такие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сорвать с одного человека маску, — с самым невинным видом пояснил Ци Чжэнь. — Но мы едва знакомы, силой тут действовать глупо. Вот я и подумал: может, подсмотреть за ним, когда он пойдёт в баню? У тебя есть идеи, как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преданно заглядывал ему в глаза, ожидая дельного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только думает эта буйная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едва сдержал порыв ущипнуть нахала за щёку. Он уже собирался выложить всё, что думает о Е Тяньюане, но вовремя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он сильный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беззастенчиво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Чутьё подсказало.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я не уверен, — неохотно протянул юноша, но тут же упрямо добавил: — И всё же я чувствую: человек, которого я ищу — выдающийся мастер боевых искусств. Великий и ни с кем не сравнимый!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Мо Хо почему-то потеплело. Скрыв мимолётное удовольствие за привычной маской равнодушия,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виделись всего раз. С чего такая уверенность в его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 Ци Чжэнь закивал с жаром. — От одного его вида ясно — этот человек рождён совершать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Хо невольно дрогнули в улыбке, которую он поспешил скрыть. Помолчав, он перевёл разговор на события уходящего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упоминал при Мэн Ляне и остальных, что кого-то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озадаченно моргнул, не понимая, к чему клонит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 единой душе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что ученикам Школы Пустой Горы... — Ци Чжэнь осёкся. В его голове будто вспыхнула искра. Он резко вскочил, но хмель тут же напомнил о себе — перед глазами всё поплыло, и он покачнулся. Чьи-то сильные пальцы вовремя перехватили его за запястье. Ци Чжэнь судорожно вцепился в прохладную ладонь Мо Хо. Немного придя в себя, он потрясённо выдохнул: — Погоди... Ты хочешь сказать, что этот парень в маске — 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 кивнул Мо Хо, убедившись, что юноша твёрдо стоит на ногах. — Он долго тёрся возле того сопляка из Школы Пустой Горы и наверняка разузнал, что ты ищешь человека в алых одеждах. Вот и решил разыграть этот спектакль. А поскольку истинного лица твоей пропажи он не знает, то просто нацепил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ошеломлённо хватал ртом воздух, силясь что-то сказать, но слова застревали в горле. Наконец он бессильно опустил руки и медленно опустился обратно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молча созерцал его поникшую фигуру. Спустя минуту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человек так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раздумывая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приходило в голову, что он носил красное лишь тогда, когда вы были вместе, а теперь сменил привычки? — Взгляд Мо Хо потемнел, став тяжёлым, давящим. — Что, если он вовсе не так хорош, как ты себе вообразил? Что, если он окажется несносным грубияном... совсем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захмелевший разум Ци Чжэня окончательно сдался под напором вина. Сил спорить больше не осталось. Он уронил голову на кушетку и, отчаянно цепляясь за остатки самообладания, упрямо пробормотал: — Всё равно я буду любить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Мо Хо что-то дрогнуло. Неведомое доселе чувство горячей волной затопило сердце. Он поспешно отвернулся, справляясь с нежданным волнением, а когда решился заговорить снова, слова замерли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комнаты царил полумрак, рассеиваемый лишь тусклым огоньком ночника у изголовья постели. И только у окна разливалось холодное лунное серебро. Ци Чжэнь лежал неподвижно, его ресницы едва заметно подрагивали во сне. Сейчас, без своего вечного колючего упрямства, он казался удивительно хрупким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долго всматривался в его черты, после чего протянул руку и осторожно, едва касаясь, провел кончиками пальцев по нежной щеке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поутру, Ци Чжэнь обнаружил себя в собственной постели. Он сел, недоумённо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тайных стражей тут же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долго караулили у дверей господина Мо, но в покоях воцарилась тишина. Заглянув внутрь, мы увидели, что вы уснули, и перенесли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молча кивнул. Быстро умывшись и приведя себя в порядок, он направился в главный зал, по дороге введя подчинённых в курс дела и поделившись ночными соображениями.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господина, тайные стражи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подлец Е Тяньюань совсем страх потерял! Позвольте нам сегодня проучить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знаем наверняка, он ли это, — Ци Чжэнь опасно прищурился. — Но в одном я уверен: маску с него сорвать необходимо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соображения, — отрезал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встреча всколыхнула в нём слишком много воспоминаний. Тот человек держался точь-в-точь как его безумец. Даже если это был всего лишь Е Тяньюань, он явно кому-то подражал. А значит, этот негодяй мог лично знать сумасшедшего! Ци Чжэнь обязан вытрясти из него имя и происхождение того человека. Впервые с момента перерождения он подобрался к разгадке так близко, и упускать этот шанс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непреклонную решимость на лице молодого хозяина, тайные стражи прикусили языки и без лишних слов последовали за ним в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который всю ночь безрезультатно прочёсывал постоялые дворы и весёлые кварталы Города Двойной Судьбы в поисках таинственного незнакомца, сидел за столом бледный и невыспавшийся. Заметив вошедшего Ци Чжэня, он тут же нацепил самую непринуждённую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Ян сегодня снова отправляется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поймал его преданный взгляд и мгновенно догадался, почему вчера за обедом у бедняги переломились палочки. Почувствовав мимолётную благодарность за такую заботу,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мне всё известно. На дешёвые уловки я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облегчение! Значит, Башнеглава вчера всё ему растолковал!»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мгновенно воспрянул духом. Решив, что господин наконец-то взял дело в свои руки, он со спокойной душой закончил скромную трапезу и отправился отсыпаться, намереваясь продолжить поиски Е Тяньюаня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же, как ни в чём не бывало, последовал за Мо Хо в кабинет. Он прилежно перетирал тушь, подливал свежий чай и — невиданное дело! — ни разу не выказал недовольства. Напротив, юноша ловил каждое движение хозяина, преданно заглядывая тому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Башнеглава, будут ли ещё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покладистость не могла не радовать. Настроение Мо Хо заметно улучшилось, и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свежих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Ци Чжэнь пулей выскочил за дверь и вскоре вернулся с полным блюдом спелых плодов. —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хотел перегибать палку и кивнул на свободный стул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Можешь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погреюсь на солнышке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попытался сосредоточиться на чтении, но в кабинете стало слишком тихо. Взгляд его то и дело возвращался к нетронутому блюду с персиками и сливами, припасёнными специально для неслушного помощника. Не выдержав, он позвал доверенного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Сюань. Где наш книгоноша?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поклонился и вышел. Спустя пару минут он вернулся с озабоченным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слуги говорят, его нет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своих людей и покинул территорию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промолчал, но его лицо стремительно бледнело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мальчишка... Он ведь прекрасно знает, что под маской скрывается Е Тяньюань! О чём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 глухим стуком опустилась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Прикажете выслать за ним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ледяным тоном отозвался Мо Хо. — Раз уж ему так не терпится расстаться с жизнью, пусть идёт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 этих слов хозяин разозлился ещё сильнее, преданный телохранитель благоразумно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напомнить, что он всё ещё числится вашим личным слугой. Гоже ли книгоноше без спросу шататься по улицам? Его следует немедленно вернуть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Мо Хо медленно поднялся, поправляя полы широких рукавов. — Я верну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только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далёкой императорской столице, в одном из величественных княжеских дворцов, поднялся настоящий переполох. Слуга, едва переводя дыхание, ворвался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От Его Высочества прибыло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который всё это время безуспешно метался в поисках зацепок и извёлся от неопределённости, коршуном взвился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неси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http://bllate.org/book/20135/2181328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