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столицы, Цзо Шитянь больше полудня тщетно пытался нагнать Ци Чжэня. Поняв, что выбрал не ту дорогу, он повернул назад и двинулся по другому тракту. Но и там беглецов не оказалось. Искать человека в бескрайней толпе — дело безнадёжное, так что стражник уже подумывал вернуться и просто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письмо, он наконец узнал, куда направился его господин. Цзо Шитянь ума не мог приложить, где они умудрились свернуть, и в очередной раз поразился непредсказуемости Ци Чжэня. Впрочем, поискам это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«Поместье Плывущего Облака... Юнь Чжо...» — мысленно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в седло, Цзо Шитянь пустил коня в галоп, направляясь к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Чжэнь сидел в трактире города Двойной Судьбы. По своему обыкновению он выбрал столик у окна и теперь, грея ладони о чашку с чаем, неотрывно смотрел на лестницу. Тайные стражники, заказав несколько простых закусок, сидели рядом и молча составляли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не выдержал Ци Чжэнь. — Пора бы ему уже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только открыл рот, чтобы ответить, как с улицы донеслись чарующие, переливчатые звуки лютни. Он невольно обернулся к окну, замер на мгновение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буду.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Он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тут же прильнул к окну. По водной глади реки Десяти Дымов медленно скользило судно. На носу, заложив руки за спину, стоял человек в алых одеждах. Расписная маска полыхала на солнце яркими красками, а едва заметная усмешка на губах придавала его облику лукавое, почти демоническое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него, Ци Чжэнь прищурился и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похож. Невероятно похож».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прогулочная лодка, украшенная колыхавшимися на ветру алыми шелками. Внутри угадывался силуэт красавицы, чьи тонкие пальцы перебирали струны лютни.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принца, молодой господин Шао велел лодочнику причалить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река Десяти Дымов пересекает весь город, — с улыбкой окликнул он Ци Чжэня. — Почему бы нам не прокатиться? Со мной спутница — девица Сяо-эр из заведения «Публичный дом Душистой Орхидеи». Она прекрасно играет. Если тебе не по душе лишнее общество, я велю ей сойти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полагаюсь на ваш вкус, — мягко ответил Ци Чжэнь, но тут же добавил: — Пожалуй, пусть лучше сойдёт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безмолвно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Шао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Сяо-эр тоже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Шао негромко рассмеялся и, едва лодка пришвартовалась, обернулся к каюте с вежливым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девица Сяо-эр.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кротко кивнула и вышла на палубу, прижимая к груди лютню. Хоть она и не считалась первой куртизанкой заведения, её имя было на слуху, и её впервые выставляли вот так, посреди прогулки. Да и столь непредсказуемый гость ей встретился впервые. Сяо-эр не удержалась и подняла взгляд к окну трактира, столкнувшись со взором ясных, красивых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понимал, что поступил невежливо. Но не мог же он признаться, что опасается за её жизнь, если на борту вдруг завяжется драка. С милой улыбкой он поспешил оправдаться — скорее даже для ушей господина Шао, нежели для самой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барышня. Лишь сейчас вспомнил, как строго-настрого наказывал мне старший брат не якшаться на чужбине с девицами. Не держите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Сяо-эр была девицей сметливой. Почуяв в юноше благородную кровь, она не посмела выказывать недовольство, вежливо раскланялась и ушла. Ци Чжэнь тут же перевёл взгляд на господина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подождите немного. Я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окликнул его Шао, заметив, что тот собирается уходить. — Если пойдёшь через парадный вход, придётся делать крюк. Спускайся прямо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прикинул расстояние. Мощёная набережная внизу была не шире полутора метров. Любой человек, владеющий боевыми искусствами, без труда перемахнул бы этот промежуток и приземлился на палубу. Но если прыгнет он, то костей не соберёт. К тому же Е Тяньюань в прошлую их встречу видел, как лихо молодой господин расправился с разбойниками. Признаться теперь в собственной беспомощности казалось делом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не догадываясь о душевных метаниях господина, шагнул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позвольте нам перенести вас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медленно повернул к нему искажённое мучительным выбором лицо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слишком неблагородно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стражник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Спрыгну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очнитесь же вы!» — мысленно взмолился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второй этаж! Прыгнуть без единой капли внутренней силы и распластаться на камнях бесформенной лепёшкой — вот это, по-вашему, благородно?!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стражников подкосились колени. Но стоило одному из них открыть рот для возражений, как Ци Чжэнь предостерегающе поднял руку. В его тёмных глазах страх боролся с упрямой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вздумайте мне помогать, — прошептал он, взбираясь на стул, а с него — прямо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едва не лишилась рассудка от такой дерзости. Они уже собирались бесцеремонно оглушить своего господина и унести прочь, как вдруг Ци Чжэнь негромко кашлянул и крикнул стоявшему внизу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сочтите за малодушие, но я совсем не владею боевыми искусствами!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замерли. Они понимали: если господин Шао действительно окажется замаскированным Е Тяньюанем, то внезапная честность Ци Чжэня наверняка преследует какую-то тайную цель. С трудом сдерживая порыв броситься на помощь, они застыли на месте, не сводя глаз с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внизу стоявшему мужчине на мгновение растеряться, как он тут же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Спрыгнуть не побоишься? Я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 сомнением посмотрел сначала вниз, потом на протянутые руки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поймаешь?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господин Шао шагнул на самую кромку каменного берега. — Если страшно, просто зажмурься.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 грудь побольше воздуха, Ци Чжэнь зажмурился и шагнул в пустоту. Он отродясь не совершал ничего столь безумного. Лицо его побелело от подступившего к горлу страха, однако взгляд оставался предельно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стражников ушли в пятки. Они разом навалились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Шао, подобно ласточке, взмыл вверх. Взмах широких рукавов, быстрое движение — и он крепко перехватил падающего юношу. Ци Чжэнь в испуге рванулся к своему спасителю, судорожно пытаясь за что-нибудь уцепиться, и его пальцы скользнули по чужому лицу. Он мёртвой хваткой вцепился в край маски и с силой сорвал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сверху охрана лишилась дара речи. Осознав истинный замысел своего господина, они лишь безмолвно схватились за головы. О небо, до чего же отчаянный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мужчина бережно опустил принца на землю и тут же резко отвернулся, прикрывая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длилось считаные секунды, и от испуга Ци Чжэнь не успел толком ничего разглядеть. Пытаясь перевести дух, он зажал сорванную маску в ладони и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ради всего святого! Я не нарочно...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глазами в фигуру мужчины. Сердце бешено колотилось в груди. Ему хватало одного лишь взгляда на профиль этого человека, чтобы понять, имеет ли он дело с безумным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господину Шао невозмутимо обернуться, как Ци Чжэнь застыл от изумления. Под сорванной личиной оказалась... ещё одна маска, которую тот, очевидно, успел нацепить в неуловимое мгновение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с улыбкой отозвался мужчина. —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наверху тоже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растерянно переводил взгляд со своего спасителя на бесполезную золоченую маску в руках, чувствуя, как внутри всё закипает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стражники один за другим бесшумно спрыгнули вниз. Видя, как их господин рисковал собственной шеей ради разгадки, а в итоге остался ни с чем, они посмотрели на него с глубоким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сделал вид, будто не заметил чужого разочарования. В его тёплых глазах плясали смешинки; он с трудом подавил желание ласково потрепать юношу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вчера заметил, как пристально ты разглядываешь мою маску, — мягко проговорил он. — Видно, она тебе очень приглянулась. Считай это моим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взяв себя в руки, Ци Чжэнь послушно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молодой господин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поднимемся на 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кивнул и ступил на палубу прогулочной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накануне вечером Мо Хо выведал у рулевого Хуа место их встречи. Покинув тайную обитель своего ордена, он без промедления направился к указанному трактиру.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полудню, в заведении было немноголюдно. Выслушав расспросы грозного гостя, трактирный слуга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был такой благородный юноша! Он всё ещё наверху, изволит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один, со своими слугами? — холодно спросил Мо Хо. — Тот, кого он ждал, ещё не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суровым взглядом башнеглавы трактирщик едва дышал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господин... Я весь день у входа кручусь, больше к нему никто не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ответом, Мо Хо стал подниматься по деревянным ступеням. Вообразив, какую забавную гримасу состроит этот несносный мальчишка при его появлении, он невольно прищурился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переступив порог второго этажа, башнеглава замер. В зале не было ни души. Лишь на столе у окна сиротливо громоздились тарелки с недоеденными закусками да тускло поблескивало несколько мелких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сообразив, в чём дело, Мо Хо в два шага пересёк комнату и глянул вниз. Река Десяти Дымов переливалась в лучах солнца. Склонившиеся над водой плакучие ивы и цветущие персиковые деревья создавали чарующий пейзаж — идеальное местечко для неторопливой романтической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Хо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следом Вэй Сюань, осторожно взглянув на помрачневшего предводителя,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Тяньюань хитёр и непредсказуем. Вряд ли он выберет очевидный путь и поплывёт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— сквозь зубы процедил Мо Хо. — Он знает, что мы напали на его след. И догадывается, как именно мы станем рассуждать. А значит, идти против течения он точно не рискнёт. Нам нужна лодка. Идём вниз по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Мо Хо мысленно пообещал себе, что, когда поймает этого несносного мальчишку, непременно проучит его как следует. Будет знать, как испытывать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прогулочная лодка Ци Чжэня и его спутника выплыла на просторы Лунного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водная гладь пестрела нарядными судами, на палубах которых развлекались молодые господа и знатные барышни. Стоял погожий весенний день, повсюду звенели флейты, раздавался беззаботный смех. Но Ци Чжэню было не до живописных видов. Дождавшись подходящего момента, он завёл разговор о том, что интересовало его больше всего — о скрытом под маской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вчера весь день глаз с меня не сводил лишь потому, что хотел увидеть моё лицо? — с улыбкой спросил господин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 это теперь бессмысленно, всё равно вы не поверите, — обезоруживающе улыбнулся Ци Чжэнь. Он без тени смущения вновь пустил в ход ту самую ложь, которой до этого потчевал наивного юношу из школы Пустой Горы. — Вчера мной действительно двигало лишь праздное любопытство. Но за эти два дня я почувствовал, что нас связывает удивительное родство душ. Раз уж мы стали друзьями, к чему таиться? Быть может, вы всё же явите мне свой истинный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плохая затея, — мягко возразил его спутник. — Вдруг моё лицо окажется совсем не тем, что ты ожидаешь увидеть? Ты лишь разочаруешься и испортишь себе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убеждённо произнёс Ци Чжэнь. — Моё желание подружиться с вами искренне, и ничто не заставит меня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поспешность тут ни к чему. В народе говорят: на жену друга не заглядывайся. А если я и впрямь окажусь возлюбленной твоего приятеля? Вдруг ты после этого побоишься со мной общаться? — улыбка мужчины оставалась безупречной. — Давай вернёмся к этому разговору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эти ласковые, лучащиеся нежностью глаза, Ци Чжэнь всё отчётливее улавливал в них фальшь. Сомнений почти не оставалось: перед ним действительно стоял великий вор Е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будь по-вашему, — покладисто согласился принц. — Но должен предупредить: сообразительностью я не отличаюсь. Если в будущем я совершу какую-нибудь глупость, надеюсь, названый брат не станет на меня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Ци Чжэнь с улыбкой поставил чарку на столик и слегка повёл подбородком. Голос его оставался всё таким же ласковым и певучим, когда он скомандовал: —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господин Шао, и стражники на мгновение замерли от неожиданности, но тут же пришли в движение. Один из охранников мгновенно заслонил Ци Чжэня, а трое остальных единым порывом бросились на человека в алом, намереваясь сорвать с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неуловимым движением уклонился от выпадов и в мгновение ока очутился на носу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за шутки?!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предупреждал, что собираюсь совершить глупость, — невинно отозвался Ци Чжэнь. — А ты обещал не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на лодке было слишком тесным, а выстоять против троих первоклассных мастеров у него не оставалось никаких шансов. Наконец отбросив притворство, Е Тяньюань оттолкнулся от палубы и взмыл в воздух, легко скользя по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а ты куда забавнее, чем я думал! — звонко рассмеялся он своим настоящим голосом. — Ещё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подбежал к краю палубы: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назвал меня деткой, мог бы перед уходом и лицо показать!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мечтай! — донёсся издалека насмешливый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уже коснулся носками сапог каменистого берега. Его мастерство лёгкости превосходило все мыслимые пределы, и даже стражники принца не смогли бы его нагнать. С досадой вздохнув, Ци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отставить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послушно вернулись к господину, ожидая новых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любопытен, так что обязательно объявится снова. Возвращаемся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Прогулочное судно медленно развернулось. Не успели они пройти и половины пути, как со стороны берега к ним устремился стремительный силуэт. Тёмное одеяние, расшитый нефритом пояс, безупречные черты лица... Перед ними собственной персоной предстал Мо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а у этого Е Тяньюаня действительно железные нервы! Едва успел скрыться, как уже нацепил новую личину! Но тут ты просчитался, любезный. Чтобы этот негодяй Мо Хо бросил все дела и лично отправился меня искать? Скорее солнце взойдёт на западе!»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 Чжэня мгновенно созрел коварный план. Сделав встревоженное лицо, он бросился к носу лодки и жалобно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мой! Наконец-то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Хо, только что приземлившийся на палубу,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Как ты меня назвал? — процедил он, каменея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Ци Чжэня заблестели фальшивые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этот негодяй Е Тяньюань совсем меня замучил! Он был так груб со мной, так ужасно груб!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великий вор никогда не зарится на чужую добычу. Такое представление разом отбило бы у мерзавца всякую охоту увиваться вокруг него. Ну а во-вторых... Юноша стремительно подлетел к ошарашенному башнеглаве и крепко обхватил его руками за пояс, а в его глазах, скрытых от чужих взоров, вспыхнул торжествующий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опомнились мгновенно. Сразу раскусив коварный замысел принца, они слаженно ринулись вперёд, намереваясь точечными ударами заблокировать меридианы противника. Но Мо Хо разгадал их манёвр и попытался сделать резкий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упускать добычу нельзя, Ци Чжэнь навалился на него всем телом, мёртвой хваткой вцепившись в одежды. В этот самый миг его нога соскользнула с мокрой палубы. Юноша потерял равновесие и увлёк мужчину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к тому моменту уже наполовину завис над водой. Он не посмел применить силу против виснущего на нём Ци Чжэня, а необходимость уворачиваться от выпадов охраны окончательно лишила его опоры. Не удержавшись, они оба повалились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всплеск, и оба камнем рухнули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на лодке так и застыла с разинутыми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Замерший неподалёку Вэй Сюань лишь безмолвно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http://bllate.org/book/20135/2185615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