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Мо Хо мгновенно потемнел, а на душе стало скверно как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Подчинённые из Башни Ветров и Дождей, бросив на него единственный короткий взгляд, дружно потупились. Уткнувшись в свои пиалы, они принялись усердно жевать, мысленно ворча на упрямство своего предводителя, которому давно следовало проявить хоть каплю чуткости. И, конечно, каждый из них втайне тосковал по кроткому нраву их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бы его кто-нибудь не увёл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проигнорировал их реакцию, буравя взглядом исписанный листок. Мысленно он лишь злорадно усмехался. С чего бы вдруг юноше поспешно уезжать на день рождения какого-то мифического племянника? Кого он пытается обмануть! Будь это правдой, малец бы не умчался сломя голову, даже не забрав из конюшни повозку с вещами. На дворе уже почти вечер — к чему лететь по ночному тракту, если дело терпит?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«Ишь чего удумал, паршивец. Думаешь, я не раскусил твой замысел? Беги-беги, но лучше тебе мне не попадаться!»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Сюань украдкой понаблюдал за ним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Башнеглава, мне отправить за ним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холодно бросил Мо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повадки этого проныры, он наверняка велел гонцу доставить письмо в филиал лишь спустя пару часов после своего отъезда. К этому моменту беглецы уже давно миновали городские ворота. Из Города Двойной Судьбы вели три дороги, каждая из которых заставой расходилась на множество трактов. Искать их теперь — только время 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Башни Ветров и Дождей, уже приготовившиеся выпятить грудь колесом в надежде, что их отправят возвращать беглую «наложницу», разочарованно понурились. Как это «не нужно»? Неужели господин готов так просто упустить такое сокровище? Сами ведь локти кусаете, разве нет? Ну что за упрямый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умоляюще уставились на Вэй Сюаня, безмолвно призывая его вставить хоть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Сюань под этим шквалом взглядов на мгновение задумался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куда же мог направиться молодой господин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куда ему ещё деваться, — обронил Мо Хо и, не оборачиваясь, вышел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что несносный мальчишка просто хочет выманить Е Тяньюаня, заставив того клюнуть на наживку. Направление не играло роли, но раз уж тот вырвался на свободу, то вряд ли станет бесцельно слоняться по дорогам. Вероятнее всего, он держит путь в Крепость Семьи Лю. Так он и Е Тяньюаня уведёт подальше от Башни, и местным поможет, заслужив доброе имя в Поднебесной. Одним выстрелом двух зайцев.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знай Мо Хо о внезапно проснувшейся страсти юноши к диковинным механизмам, его выводы были бы совсем иными.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Сюань неотступно следовал за господином. Вскоре они вышли во внутренний двор и остановились перед комнатой Хуа Сяояня. Мо Хо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Заглянув внутрь, Мо Хо застал Хуа Сяояня за бдительным надзором над пленником. Ещё днём рулевой наконец доставил Е Тяньюаня в усадьбу. Расспросив того, Мо Хо убедился: мастер маскировки никогда прежде не видел юношу лично. Он планировал передать вора с рук на руки беглецу, чтобы тот сам выпытал всё, что нужно, но малец умудрился сбежать. Знал бы он, какую возможность упустил — локти бы искусал от досады. При этой мысли на душе у Мо Хо слегка отлегло, а раздражение немного утихло.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Рулевой Хуа неподдельно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Башнеглава, вы уже поужинали?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Мо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Хуа Сяоянь запнулся, но тут же сообразил, в чём дело: — А где наш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опустился на стул, его лицо оставалось мрачнее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Рулевой Хуа опешил, а затем гневно воззрился на притихшего Е Тяньюаня.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так на меня уставился? Негодник, — капризно протянул Е Тяньюань.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развалился на мягкой кушетке, облачённый в нежно-розовое женское платье. Лицо, скрытое безупречной маской, казалось точёным и прекрасным, словно распустившийся цветок персика. Он не только примерил девичий облик, но и искусно изменил голос на нежный, певучий голосок юной девы, от которого у рулевого Хуа по спине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Разговаривай со мной нормально, — насупился рулевой. — Отвечай: ты встречался с нашим молодым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Тяньюань кокетливо прикрыл рот ладонью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его встретил, стал бы я связываться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верно», — подумал рулевой Хуа. Он принялся расспрашивать Мо Хо о деталях побега. Узнав, что юноша, скорее всего, держит путь в Крепость Семьи Лю, и что башнеглава намерен выехать туда на рассвете, он тут же вызвался: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поеду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едва заметно кивнул в знак согласия. Хотя рулевой порой знатно тупил, его кандидатура подходила как нельзя лучше. Сам Мо Хо в последнее время знатно изводил мальчишку, из-за чего их отношения дали трещину, тогда как Хуа Сяоянь успел с ним поладить. В дороге его общество могло пригодиться.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я тоже присоединюсь к вашей компании, — с мягкой улыбкой вставил Е Тяньюань. — Нужно ведь сообщить ему, что наша игра окончена.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свою воровскую карьеру он отказывался от намеченной цели от силы раза три-четыре, и по неписаному правилу всегда лично уведомлял «добычу» о прекращении охоты. Вот только прежние его цели уже принадлежали кому-то другому, а этот юноша пока оставался совершенно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досады Е Тяньюань не испытывал. Напротив, знай он заранее, что Мо Хо положил глаз на этого мальчишку, он бы и близко к нему не подошёл. Башня Ветров и Дождей — сила грозная, да и сам Мо Хо не из тех, с кем стоит шутить. Свяжись с ним — костей не соберёшь. Стоило радоваться, что грозный башнеглава дружен с их достопочтенным главой Фэном. Лишь благодаря этому заступничеству Е Тяньюаню удалось сохранить шкуру целой.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смерил его холодным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Тяньюань неловко потёр кончик носа. В комнате как будто резко похолодало. Он судорожно перебрал в уме все свои действия: не успел ли он как-то оскорбить или задеть юношу? Может, ну её, эту совместную поездку, пока его ненароком не придушили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поднялся с места и сухо распорядился выезжать на рассвете. Они поедут прямиком в Крепость Семьи Лю по самому короткому тракту. Как бы упрямый малец ни петлял, заметая следы, в конечном итоге дорога всё равно приведёт его туда. Проще устроить засаду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башнеглавы опасно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самое время Ци Чжэнь со своей тайной стражей во весь опор мчался по направлению к Мучэну.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Срок их трёхмесячного уговора ещё не истёк, и Ци Чжэнь резонно опасался погони. Всю ночь они ехали почти без остановок. Лишь к полудню следующего дня путники добрались до небольшого уездного городка. Едва держась на ногах от усталости, юноша кое-как поднялся в комнату на втором этаже постоялого двора, наскоро смыл с себя дорожную пыль и без сил рухнул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Проснулся он только к вечеру. С трудом оторвав голову от подушки, Ци Чжэнь сонно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Никого подозрительного на улице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Никого, господин, — отозвался один из стражников.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озадаченно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мы слишком сильно пришпорили коней, и Е Тяньюань отстал?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дружно покачали головами. Е Тяньюань столько лет крутится в поднебесной и совратил немало юношей; такой тёртый калач наверняка найдёт способ выйти на их след. Успокоившись, Ци Чжэнь сладко потянулся, полежал ещё немного под тёплым одеялом и только тогда спустился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расплывшегося в услужливой улыбке трактирного слугу, юноша на мгновение задумался, а затем выудил из кошеля увесистый серебряный слиток и со стуком опустил его на деревянную столешницу.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подойди ближе, — велел он. — Дай я ущипну тебя за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Трактирный слуга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безмолвно закрыли лица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увлечение мужской красотой никого не удивляло, кое-кто даже открыто брал в жёны юношей. Придя в себя, парень оглядел холёного, богато одетого господина. В груди у него сладко ёкнуло, но приличия требовали проявить скромность: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 конечно, всё понимаю, но услугами подобного рода не промышляю.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 чём вообще подумал, дубина?! — вспыхнул Ци Чжэнь. — Мне нужно просто проверить твою маскировку!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разговор заходит в опасные дебри, один из тайных стражей сгрёб серебро со стола и буркнул слуге, мол, не хочешь — не надо. Увидев уплывающие деньги, тот испуганно замахал руками и торопливо подставил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Чего вы сразу забираете? Щипайте на здоровье, сколько душе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снисходительно протянул руку и чувствительно ущипнул парня за щёку. Кожа была настоящей, никакой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свободен, — удовлетворенно кивнул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господин, премного благодарен! — Слуга поспешно спрятал серебро и попятился к кухне, то и дело недоуменно оборачиваясь на странного постояльца.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по сторонам, Ци Чжэнь со вздохом признал, что способ так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хватать же за лица каждого встречного-поперечного? А если кто-нибудь полезет в драку? Окружающие точно примут меня за сумасшедшего»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он решил довериться судьбе и подождать, пока Е Тяньюань сам не проявит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переглянулись. В этот миг в их сердцах шевельнулась тоска по Башне Ветров и Дождей. Там, под строгим надзором Мо Хо, их своенравный маленький принц вёл себя тише воды, ниже травы. Стоило ему задумать какую-нибудь шалость, как башнеглава тут же пресекал затею на корню. Теперь же они снова оказались предоставлены сами себе, и удушающее чувство тревоги, знакомое им по первым дням странствий, вернулось с новой силой. Угадать, что взбредёт в голову их господину в следующую секунду, было задачей невыполнимой.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подали ужин. Наспех перекусив, Ци Чжэнь совершил небольшую прогулку по окрестным улочкам и вернулся в постоялый двор преисполненный радужных надежд. Однако ночь прошла в абсолютном спокойствии. Наутро он сидел в пустом общем зале, задумчиво хмуря брови, и лениво провожал глазами снующего туда-сюда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этот взгляд, парень тут же услужливо подбежал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желаете ещё раз пощупать?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Ци Чжэнь поперхнулся. — Скажи лучше, за ночь никто новый не заселялся?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единой души,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заказал завтрак и, едва слуга скрылся за ширмой, обернулся к подчинённым: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думаете, он ещё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лишь пожали плечами: мол, тут предугадать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подождём ещё день, — рассудил юноша. До начала Собрания механизмов города Мучэн оставалось около двух недель, так что торопиться им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вызывать лишних подозрений, после еды он не стал выходить на улицу, а весь день просидел в комнате. Для очистки совести даже заставил себя отстоять полчаса в стойке всадника, после чего, жалобно стеная, распластался на стуле, пока стражники усердно растирали его затёкшие бёдра.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мне тут пришла в голову одна мысль, — вдруг оживился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замерли и настороженно уставились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мысль,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Помните, я собирался выдумать тайный орден? Мы ведь так и не выбрали название! Собрание механизмов города Мучэн обещает быть грандиозным, туда съедутся мастера со всей Поднебесной. Самое время заявить о себе! — Юноша победоносно улыбнулся. — Давайте придумаем звучное имя прямо сейчас. Тогда при встрече с Е Тяньюанем или на совете я смогу гордо выкрикнуть название своей школы перед тем, как назвать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сил у нас нет, ни славы в поднебесной, кто станет слушать пустую болтовню...»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спорить с маленьким принцем было бесполезно. Раз уж затея не грозила смертельной опасностью, они решили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какие же у вас соображения на этот счёт,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что-то глубокое, со скрытым смыслом! — горячо заговорил Ци Чжэнь. — Взять ту же Башню Ветров и Дождей. Рулевой Хуа рассказывал, что ветры у них означают свободу от мирских оков, а дожди — своевременную помощь страждущим. Сразу понятно, что они держатся в стороне от распрей и ведают всеми тайнами мира. Красота! Ну или можно что-то простое и понятное, вроде Врат Бесстрастия или Зала Разрешения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какую сторону нам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Название должно дышать древностью, — не задумываясь выдал юноша. — Чтобы веяло вечностью, незыблемостью веков... О! Может, добавим какую-нибудь цифру? В поднебесной полно сект с числами в названии. Моя матушка-императрица родила троих сыновей, и я среди них младший.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стражников на мгновение задумался, а затем неуверенно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Три Осенних Листа? Или просто — «Три Осенних Потока»?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потока» звучит слишком мелко! Будто мы какая-то третьесортная лавочка. Никаких «троек». Если считать всех моих братьев и сестёр, то я в семье седьмой.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Семь Осенних Потоков? Семь... — Он осёкся, поймав на себе свирепый взгляд маленького принца, и благоразумно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Гоуцзы! — пригрозил Ци Чжэнь. — Ещё раз услышу от тебя слово «поток», и я велю парням спустить с тебя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господин... — обиженно пробормотал воин. — Меня зовут вовсе не Гоуцзы.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 отмахнулся Ци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мерить комнату шагами, перебирая в уме подходящие иероглифы. Наконец, соединив несколько красивых понятий, он победоносно провозгласил: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Выбирайте: «Ци Цю Гу» или «Ци Ши Цю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Гоуцзы озадаченно почесал в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Курлык-гу?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трое тут же подхватили: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Курлык? Это же по-птичьи! Все в поднебесной станут зубоскалить, что в нашей школе одни пернатые собрались!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рассвирепел и, набросившись на шутников, щедро наградил их тумаками. Немного выпустив пар, он сердито зашагал из угла в угол. Идея с осенью была окончательно отвергнута. Он вспомнил о своём императорском происхождении, фамилии Ци и роскошном дворце, где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Дворец Равного Небу — Тяньцигун!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«Тяньци? Почти как целебный корень тяньци...»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им поднять глаза, как они увидели маленького принца, зловеще полирующего лезвие кинжала шёлковым платком. Слова застряли у них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Блестяще! — в один голос выпалили воины. — Имя просто великолепное, господин! Величественное и грозное!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снисходительно и крайне горделиво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Отерев холодный пот, стражники вместе с господином провели в ожидании ещё одни сутки, но Е Тяньюань так и не объявился. Потеряв терпение, Ци Чжэнь приказал сворачивать лагерь. Они двинулись дальше к Мучэну. Не утруждая себя спешкой, путники добрались до города как раз накануне открытия Собрания механизмов.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десятков лет назад на этом месте ютилась лишь скромная деревушка под названием Муцзяцунь. Со временем она разрослась до размеров крупного города, оставив в названии лишь имя основателей — Мучэн. В последние годы город процветал, а его слава гремела по всей поднебесной. В преддверии празднества улицы были щедро украшены разноцветными лентами и бумажными фонариками, повсюду царило весёлое оживление. Свободных мест в гостиницах практически не осталось; обойдя добрый десяток постоялых дворов, Ци Чжэнь с трудом отыскал свободную комнатку в крошечном, захудалом заведении.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город опускались сумерки. Разложив нехитрый дорожный скарб и переодевшись, они отправились на поиски ужина. Разглядывая пёструю толпу, Ци Чжэнь рассудил, что Е Тяньюань наверняка выберет для удара самое людное место. Недолго думая, он повёл стражников в самый большой трактир города и устроился за столиком в общем зале. На небольшом возвышении в центре зала надрывался рассказчик, брызжа слюной и во всех красках расписывая последние сплетни боевого мира. Ци Чжэнь мысленно хмыкнул и лениво прислушался к его речам.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Посетители слушали затаив дыхание. Один из гостей не выдержал и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Молодая госпожа Чжунли? Та самая кузина главы Врат Бесстрастия?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подхватил сказитель. — На днях барышня Чжунли повстречала некоего молодого господина по фамилии Цзо. Тот, судя по всему, куда-то отчаянно спешил и в спешке обронил ценную вещицу. Благородная девица вознамерилась во что бы то ни стало вернуть пропажу владельцу. Как вам известно, в роду Чжунли среди молодёжи одни лишь юноши, и единственную девушку берегут как зеницу ока. Сам глава секты Чжунли не остался в стороне. Ныне все ученики Врат Бесстрастия с ног сбились в поисках загадочного красавца Цзо. Говорят, если в ближайшие дни его не отыщут, они обратятся за содействием к самой Башне Ветров и Дождей.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угла донёсся весёлый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Неужто и впрямь ради безделушки такой переполох? Небось, девица просто влюбилась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том мне неведомо, — уклонился от скользкой темы рассказчик, не желая навлечь на себя гнев могущественного клана. — Одно скажу точно: за любые достоверные сведения Врата Бесстрастия сулят щедрую награду. Дело свежее, так что если среди ваших знакомых есть статный юноша по фамилии Цзо — дерзайте, золотые монеты лишними не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разразились шутливыми замечаниями. Рассказчик благодушно посмеялся вместе со всеми, сделал глоток остывшего чая, с силой опустил деревянную колотушку на стол и заговорил о событиях, о которых в последние дни гудел весь край — о беде, постигшей Крепость Семьи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Свежие вести, почтенные господа, прямо с места событий! Оказывается, случившееся там куда запутаннее, чем судачат кумушки. Великие кланы зашли в тупик, споры не утихали ни на минуту. И вот, когда старейшины уже готовы были вцепиться друг другу в глотки, тяжёлые створки ворот с оглушительным скрипом распахнулись, и на пороге возник путник!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Слушатели подались вперёд, боясь пропустить хоть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Рассказчик выдержал паузу, обвёл притихший зал торжествующим взором и понизил голос до таинственного полушёпота: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Облачённый в антрацитово-чёрные одежды, подпоясанный драгоценным яшмовым ремнём, он излучал леденящую душу мощь. То был не кто иной, как сам великий башнеглава Мо Хо из Башни Ветров и Дождей!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залу прокатился благоговейный ропот: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Самый грозный человек поднебесной? Сам Мо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едва не подавился рисом. Он судорожно закашлялся, спешно хватая со стола пиалу с водой. Мо Хо отправился в Крепость Семьи Лю? Что за вздор? Врёт ведь этот сказитель и не краснеет! Но, зажав палочки в кулаке и немного поразмыслив, он внезапно всё понял. Плечи юноши мелко задрожали от сдерживаемого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обеспокоенно зашептали: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 вами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 отмахнулся Ци Чжэнь, продолжая тихонько хихикать.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наверняка решил, что я направился в Крепость Семьи Лю, и ринулся наперерез! Выходит, слухи правдивы от первого до последнего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в зале не обратил внимания на странное веселье за их столом. Гости продолжали допрашивать рассказчика: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 главе Мо вмешиваться в дела Крепости Семьи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из чистейшего благородства! Сердце его дрогнуло при виде столь ужасной трагедии, — пафосно провозгласил сказитель. — Нам ли не знать о возможностях Башни? С их ищейками истина восторжествует в считаные дни. Поговаривают, за свои труды башнеглава Мо взял с молодого господина Лю всего один серебряный лан! Потрясённый великодушием, тот рухнул перед спасителем на колени прямо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одобрительно загудел, на все лады восхваляя небывалое бескорыстие великого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сердито прикусил палочку для еды. На душе вновь заскребли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несносный ледяной чурбан сам во всём разберётся, то как мне завоёвывать славу в поднебесной? Он точно сделал это назло!»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недобро блеснули глаза юноши, стражники поспешили подложить ему в пиалу сочных кусочков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Повозившись с едой, Ци Чжэнь успокоился. В конце концов, пусть грозный башнеглава караулит его у пустых ворот крепости сколько душе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просидели в трактире до глубокой ночи, но Е Тяньюань так и не соизволил явиться. Потеряв надежду, Ци Чжэнь скомандовал возвращаться на постоялый двор. Дорога пролегала мимо глухого тёмного переулка, откуда внезапно донеслись отборная брань и глухие удары. Юноша остановился и заглянул в темноту: трое дюжих бродяг окружили и нещадно тузили оборванного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оценив ситуацию, Ци Чжэнь с тихим щелчком раскрыл свой изящный малый железный веер.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всполошились: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что задумали?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долг — карать зло и защищать слабых! — с пафосом прошептал Ци Чжэнь и, не дожидаясь ответа, радостно припрыгивая, устремился на выручку бедолаге.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она, моя первая битва на пути к великой славе!»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лишь бессильно закатили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бы предупредил, сумасбродный малец! Уж лучше бы мы до скончания веков сидели под крылом господина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их снова ждали вечные тревоги, безумные выходки и смертельная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http://bllate.org/book/20135/2213797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