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Мо Хо едва сдержал желание приказать слугам связать сорванца и притащить к нему. Но он прекрасно понимал, что этот несносный мальчишка мастер устраивать переполох. К тому же рядом с ним постоянно крутились четверо первоклассных мастеров — в дороге могло случиться что угодно. Раз уж здесь дела подходили к концу, разумнее было отправиться за ним самому и поймать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поднялся и вышел из комнаты, бесшумно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 — быстро шагнув навстречу, негромко заговорил ожидавший поодаль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Перенесённые несчастья закалили его душу. Прежняя юношеская наивность бесследно исчезла, уступив место зрелой сдержанности и холодному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простое на первый взгляд дело запуталось до предела. Лю Ан успел разглядеть истинное лицо старейшин великих кланов. Эти почтенные мужи лишь чесали языками на бесконечных собраниях, не сдвинув расследование ни на вершок. Юноша прекрасно понимал: желающих помочь ему бескорыстно — раз-два и обчёлся, но прогнать их означало прослыть неблагодарным гордецом. Ситуация зашла в тупик, и тут без всякого предупреждения явился Мо Хо. Отношение великих семей мгновенно изменилось, а в запутанном деле наконец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Лю Ан и без того восхищался главой Башни Ветров и Дождей. И если когда-то его задевало, что этот человек не брезгует вести дела с отступниками и тёмными сектами, то теперь от былой предвзятости не осталось и следа. Сердце молодого господина полнилось лишь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едва заметно кивнул ему и, скользнув взглядом по подошедшему Вэй Сюаню,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Хуа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допрашивает мерзавцев, пойманных прошлой ночью, — почтительно отозвался Вэй Сюань. — К вечеру наверняка расколет их до конца. Если башнеглава желает его видеть, я немедленно пришлю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короткую фразу, Мо Хо направился в темницы. Разыскав Хуа Сяояня, он молча протянул ему записку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весточку нашим людям. Пусть не спускают с него глаз, но ведут себя тише воды, ниже травы. Мальчишка ничего не должен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с недоумением принял записку, пробежал её глазами и тут же подобрался, осознав всю серьёзность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гаркнул он,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преисполненное решимости лицо, Мо Хо сохранил внешнюю невозмутимость, однако в душе остался крайне доволен. Он прекрасно знал, какие мысли блуждают в голове Хуа Сяояня касательно его отношений с одним несносным высочеством. А значит, лишних слов не требовалось — преданный помощник расшибётся в лепёшку, но сделает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отрешённый и холодный взгляд господина, рулевой замялся, не решаясь угадывать его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башнеглава не собирается 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поеду. Он мой книгоноша, и его праздные шатания по чужим городам позорят моё имя, — ледяным тоном отчеканил Мо Хо. — Как только закончу с делами здесь, на рассвете выдвигаюсь. Прикажи людям стеречь его до моего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башнеглава, ваш слуга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долгим взглядом, Мо Хо развернулся и ушёл. Рулевой Хуа проводил господина преданным взором и тут же сел строчить ответное письмо. В нём он без обиняков указал, что стеречь им предстоит без пяти минут супругу самого башнеглавы. А посему её нужно не просто защищать от любых бед, но и зорко следить, дабы ни один наглый проходимец не посмел виться рядом. «На вас лежит судьба и будущее счастье всей нашей Башни Ветров и Дождей!» — размашисто начертал он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три дня спустя, получив эту депешу, подчинённые впали в глубочайшее оцепенение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они пребывали в благословенном неведении и усердно следили за праздничной толпой. Как раз в этот день в городе Мучэн наконец-то объявили начало Собрания механизмов города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определил семье Цзысан место в самом конце списка, так что пока им оставалось лишь сидеть на трибунах и наблюдать за соперниками. Все последние три дня Ци Чжэнь вертелся неподалёку, то и дело приходя на помощь в мелких хлопотах. Растроганный до глубины души глава клана Цзысан рассыпался в ответных благодарностях и, раздобыв через знакомых пару лишних стульев, усадил юношу рядом с собой. Эти места предназначались исключительно для участников, находились в самом первом ряду, и отсюда вся площадка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стал жеманничать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правила?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слишком много, так что сперва проведут отборочные поединки парами на выбывание, — Цзысан Юй указал рукой на судейские места в самом центре. — Гляди, вон там сидят чиновники из столичного Министерства работ, двое почтенных старых мастеров, давно отошедших от дел, местный уездный судья и трое искусных плотников, чьё слово имеет немалый вес в наших краях. Именно они и вершат судьбы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присмотрелся и действительно заметил среди судей помощника министра Ведомства работ. Немного поразмыслив, он сразу разгадал причину такого внимания со стороны властей. Сложные баллисты и стенобитные орудия испокон веков считались грозным оружием, да и в сельском хозяйстве или строительстве императорских усыпальниц без хитрых механизмов обойтись было невозможно. Нет ничего странного в том, что двор прислал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старые мастера... неужто они столь неподкупны, что никто не сможет подмазать им колеса? — не удержался от вопроса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Их имена овеяны славой, да и состязание проходит на глазах у сотен зрителей. Никто не осмелится жульничать у всех на виду,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согласно кивнул. Вдруг его взгляд зацепился за фигуру в ярко-алом одеянии, неторопливо идущую сквозь ряды участников. Мастера почтительно вставали с мест, приветствуя юношу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молодой господин семьи Му», — смекнул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разглядывать вошедшего. Молодой человек держался с благородным достоинством, его походка была размеренной, а взгляд — твёрдым. Ци Чжэнь мысленно вздохнул с облегчением: его догадка подтвердилась, устроитель этого празднества явно не имел ничего общего с тем безумцем, за которым они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тоже заметил вновь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молодой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тихонько угукнул. Вскоре тот действительно направился к их ряду и учтиво поприветствовал главу семьи Цзысан. Всё-таки глава семьи Цзысан происходил из благородного сословия и прекрасно владел светским этикетом, поэтому завязался лёгкий и приятный разговор. В какой-то момент взгляд молодого господина Му скользнул по притихшему Ци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радушно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друг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состроил самую кроткую и благопристойную улыбку, на которую был способен. Молодой господин Му вежливо кивнул ему в ответ, обменялся ещё парой любезностей с главой семьи и наконец прошёл к своему судейскому креслу. К тому моменту жеребьёвка завершилась, и первая пара участников поднялась на помост, выкатывая свои причудливые творения. Толпа внизу мгновенно притихла, все вытянули шеи, силясь разглядеть детали, и тут же принялись вполголоса спорить о достоинствах каждого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тоже затаил дыхание, его взгляд сделался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глава семьи Цзысан смыслил в тонкостях ремесла немного и всей душой рвался обратно к рыночному прилавку — подсчитывать барыши. Однако после десяти лет затворничества клану необходимо было напомнить о себе, и пропустить первый день состязаний было бы верхом неприличия. Поручив торговлю старшему сыну, он сидел рядом с племянником, напустив на себя вид умудрённого старца, понимающе кивающего при каждом стуке шестерёнок. К счастью, простодушное и добродушное лицо старика располагало к себе, так что его важный вид никто не принял за спесь — напротив, в нём видели лишь благообразную степенность.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покосился на него и невольно вспомнил, как этот почтенный муж всего пару дней назад с диким взором и завываниями обгладывал куриную ножку. Принц мысленно вздохнул и отвернулся. Всё-таки некоторые тайны этого мира лучше никогда не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мысли его почему-то вильнули в сторону Мо Хо. Вот уж кто умел строить из себя недосягаемое божество — холодное, величественное и надменное, хотя наедине превращался в невыносимого и вредного зануду. Принц тихо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бы запели все эти грозные воины поднебесной, узнай они, что их обожаемый башнеглава Мо однажды схватился за живот после знатной порции слабительного?»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 Чжэня потеплело, и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гляди! — негромкий шёпот Цзысан Юя вырвал его из приятных воспоминаний. — Вон те, в серых халатах — мастера из семьи Сун. Они невероятно искусны, на прошлых состязаниях их механизмы наделали много шума. Уверен, они легко дойдут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был всего на год старше Ци Чжэня. Оба юноши быстро нашли общий язык, и за последние три дня официальные обращения давно уступили место дружеским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 Чжэнь послушно уставился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деревянных штуковинах он не понимал ровным счётом ничего, а на площадь притащился лишь ради того, чтобы присмотреть какую-нибудь полезную безделушку для самообороны. Самые лучшие работы никогда не выставлялись на рыночные прилавки — мастера берегли их для тайных сделок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блуждающий взгляд, Цзысан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Всё равно сегодня наша очередь не подойдёт. Может, уйдём отсюда и побродим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Всё очень даже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станет совсем невмоготу,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Цзысан Юй продолжал поглядывать на приятеля с лёгкой тревогой. Сначала Ци Чжэнь сосредоточенно шуршал бумажным кульком с семечками, а затем принялся с самым невозмутимым видом уплетать медовое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спишь на ходу? — беззлобно поддразнил его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проглотил сладкий кусочек, запил его тёплым чаем, который вовремя поднёс один из стражников Тайной стражи,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 даже присмотрел отличную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крошечный скрытый арбалет у пятой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на секунду задумался, припоминая конструкцию устройства, а затем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знаю этот чертёж вдоль и поперёк. Не вздумай тратить на него серебро, я сам соберу тебе такой же,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обрадовался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пустую пиалу стражнику Тайной стражи и с удвоенным аппетитом принялся за следующее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лишь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состязание пролетело незаметно, и судьи объявили перерыв на обед. Зрители начали шумно расходиться. Тайные стражники, чьи глаза неусыпно следили за судейской трибуной, вовремя заметили, что помощник министра Ли собирается повернуться в их сторону. Слаженно шагнув вперёд, они широкими спинами заслонили маленького принца, избавив его от риска быть узнанным государственным чиновником. Облегчённо выдохнув, стражники Тайной стражи уже собирались увести господина подальше от суеты, как вдруг среди толпы мелькнул силуэт приближающегося к ним мужчины. Стражи остолбенели и принялись отчаянно пихать Ци Чжэня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 недовольно обернулся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молча указал подбородком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удивлённо проследил за его жестом и застыл. К нему уверенным и быстрым шагом направлялся высокий статный мужчина. Стоявший рядом Цзысан Юй тоже насторожился, разглядывая незнакомца с благородными, волевыми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новоприбывший посмотрел на Ци Чжэня. На его губах играла едва заметная улыбка, а в голосе сквозило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слуга наконец-то отыскал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удивлённо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прошлой жизни я не раз видел Цзо Шитяня подле старшего брата и прекрасно знаю, насколько опасен этот человек. Но в этой-то жизни мы сталкиваемся впервые, так что удивление должно быть самым искренним! Но как он умудрился выйти на мой след? Неужели императорский брат приказал вернуть меня во дворец? Ну уж нет! Пока я не разберусь с этим безумным сектантом, меня отсюда и калачом не выманишь!»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закричать: "Караул, похитители!", приказать страже скрутить его, запереть в каком-нибудь чулане, а самим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всерьёз принялся взвешивать этот заманчивый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опасный блеск в глазах юноши, Цзо Шитянь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меня прислал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ложь! Не верю ни единому слову! — строго отрезал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сзади стражник осторожно потянул его за рукав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чистая правда. Он действительно доверенный человек вашего старшего брата. Его зовут Цзо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вязать наглеца застрял у Ци Чжэня в горле. Он медленно обернулся и свирепо уставился на своих стражников Тайной стражи, мысленно пообещав им порку за излишнюю честность в самый неподходящий момент. Охранники невинно захлопали глазами, совершенно не понимая, чем разгневали маленького принца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 Шитянь невозмутимо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брат места себе не находит от беспокойства, а потому приказал мне следовать за вами и оберегать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услышанное, Ци Чжэнь мгновенно сменил гнев на милость, расплывшись в приторно-сладкой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вздохнул Цзо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молчал? Сразу бы так и сказал, а то я уж принял тебя за какого-то проходимца, — Ци Чжэнь дружески похлопал воина по плечу. — Ты, небось, с дороги голодный? Пойдём,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неподалёку раздался знакомый, сочащийся мягким лукавством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и для меня найдётся чашка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резко обернулся. К ним неторопливой походкой приближался Юнь Чжо. На сей раз на нём не было привычных глазу кричаще-красных одежд — свободный лазурный халат придавал его облику благородную мягкость и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ахнул принц. — А ты-то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долгая история, я поведаю её позже, — Юнь Чжо подошёл вплотную и перевёл взгляд на молодого господина Му, который как раз беседовал с главой семьи Цзысан. Заметив гостя, хозяин усадьбы обернулся, и Юнь Чжо приветливо улыбнулся ему: — Сколько зим, брат Му. Надеюсь, ты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 с улыбкой кивнул. Быстро сообразив, кто перед ним, он не стал тратить время на пустые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Юнь Чжо ласково потрепал притихшего Ци Чжэня по макушке. — Мы планируем погостить в твоих краях какое-то время, так что будь добр, присмотри за моим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даже не просить, — рассмеялся молодой господин Му и повернулся к главе семьи Цзысан: — Какое удивительное совпадение! Раз уж все мы добрые друзья, дядя Цзысан, отбросьте излишнюю скромность и окажите мне честь отобедать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рассудил, что отказываться от столь радушного приглашения было бы крайне невежливо, и с радостью согласился, послав слугу за старшим сыном, который всё ещё сторожил их скромный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Му, заблаговременно извещённый о гостях, приказал накрыть богатый стол и лично вышел встречать старых знакомых у ворот. Усадив всех за роскошную трапезу, он с грустной улыбкой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Цзысан, неужто прошло уже больше десяти лет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Цзысан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время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годы летят как стрелы, — покачал головой хозяин дома. — Я до сих пор помню, как покойный отец брал меня с собой в ваше поместье. Мы тогда с твоим старшим братом проговорили до самых петухов... Как он поживает 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покинул этот бренный мир несколько лет назад, — помрачнел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Му вздрогнул, но расспрашивать о печальном не решился. Он лишь выразил тихие соболезнования и поспешил перевести разговор на более весёлые темы, расспрашивая о делах и знакомя младшее поколение друг с другом. Вскоре за столом воцарилась тёплая, непринуждённая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разговоры старших не вмешивался — благонравно уплетал угощения, лишь изредка перешёптываясь с Юнь Чжо. Вдруг со стороны раздался звонкий стук. Принц поднял глаза и увидел, что глава семьи Цзысан с силой грохнул пустую чарку о стол. Глаза старика налились кровью, а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старый хрыч набрался в стельку», — обречённо подумал Ци Чжэнь, мгновенно притихнув.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В следующую секунду захмелевший старик со всей дури хлопнул главу семьи 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да что ты знаешь о настоящей доле! Знал бы ты, как солоно мне пришлось за эти годы! Еле выкарабкались, решили попытать счастья на твоём Собрании механизмов города Мучэн, так по дороге эти проклятые воры уворовали весь наш кошель! Мы ж едва с голоду не передохли, милостыню почитай просить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безмолвно жевал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Цзысан густо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за столом окаменели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попытался незаметно потянуть отца за рукав, умоляя замолчать, но старик лишь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отвяжись ты! Не дёргай халат, у меня и так одни приличные порты остались, порвёшь — в чём я перед людьми расхаживать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 столом тактично уставились в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окончательно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тихонько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старик вновь по-братски обнял главу семьи Му за шею и принялся в красках расписывать все тяготы их путешествия. Голос его жалобно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прокляты, эти душегубы привокзальные! И без того копейки за душой оставались, так ведь последнее уволокли! Разрази их гром! Пришлось заложить всё, вплоть до исподнего, чтоб до твоего города добраться. На последние гроши сняли каморку в трактире, а жрать-то нечего! Два дня маковой росинки во рту не было! Знал бы, ни за что в город не потащился бы... Сидели бы сейчас в лесу, жирных зайцев на вертеле жарили... ушастых таких... нежных...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благородный молодой господин Ян, мы бы точно протянули ноги прямо на постоялом дворе! Чистой души человек! — Старик шмыгнул носом и заозирался по сторонам: — Позвольте, а где же наш спаситель? Где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этот раз предусмотрительно сел на самый дальний край стола, подальше от тяжёлой десницы пьяного мастера.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уважаемый дядя. Полно вам, это сущие пустяки, не стоит 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Такой великий долг чести я до самой гробовой доски помнить буду! — патетично воскликнул старик и тут же вновь повернулся к хозяину дома: — Не то что вы... Живёте себе припеваючи в тепле да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Припеваючи? — Глава семьи Му, знатно захмелевший от крепкого вина, горько усмехнулся. — Эх, брат... Ты видишь лишь блеск этого дутого титула Первого мастера механизмов. А в душе у меня одна лишь горечь! Слава — это проклятие. Сколько зависти и подлости мне пришлось вытерпеть из-за неё? — Сын попытался перехватить его руку, но мужчина упрямо вырвал чарку, осушил её до дна и шмыгнул покрасневшим носом: — Три года назад, прямо перед началом Собрания механизмов города Мучэн, эти твари до смерти испугались, что я снова заберу награду. Не сумев запугать меня лично, они решили ударить побольнее — распустили гнусные слухи, будто я завёл себе на стороне смазливую содержанку. Моя бедная супруга поверила этой лжи и в слезах сбежала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Цзысан в гневе стукнул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низость! Какие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Они ведь действительно наняли какую-то девку, чтобы разыграть этот спектакль. Я потом её мельком видел, — Глава семьи Му в сердцах грохнул ладонью по столешнице: — Да разве то была женщина? Из неё соблазнительница, как из козы балерина! Она же лицом страшнее меня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 прижал ладонь к лицу, мечтая провалиться под землю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стряслось потом? — со слезами сочувствия на глазах спросил старик Цзысан.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знаю... Моя дорогая жена наверняка раскусила их обман, — всхлипнул безутешный вдовец. — Должно быть, между ними вышла потасовка, и её толкнули в бездну... Тот каньон за городом — сущий ад, отвесные скалы и дикие звери. Я пытался спуститься туда десятки раз, конструировал специальные тросы, но всё тщетно! — Слёзы градом покатились по его щекам. — Брат... Я давно мечтал вот так посидеть с тобой, излить душу. Просто эти дни совпали с годовщиной её гибели, мне невыносимо тяжело... Ты уж не серчай, что не позвал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какие обиды! — Глава семьи Цзысан обнял друга за плечи. — Братец, крепись. Прошлого не воротишь, побереги себя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зарыдал несчастный мастер. — Я ведь её едва выспорил у судьбы, такую кроткую, нежную, заботливую... Она и слова против никогда не говорила, а какого богатыря мне подарила! Ох, жёнушка моя любимая... лапушка моя... ягодка...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застолье превратилось в полнейший балаган. Два почтенных главы семейств обнимались и ревели в три ручья, соревнуясь, чья доля горше. Старший сын Цзысан, несчастный Цзысан Юй и пунцовый от стыда молодой господин Му тщетно пытались растащить рыдающих отцов, натянуто улыбаясь друг другу. Ци Чжэнь застыл с зажатой в руке пышной булочкой, во все глаза созерцая это представление. В его царственной голове билась лишь одна мысль: «Какое безумие... Этот мир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сочувственно посмотрел на названого брата, вежливо распрощался с измученным молодым господином Му и, ухватив Ци Чжэня за шиворот, поспешил увести его прочь из этого сумасшедшего дома. Стоило им отойти от ворот поместья на приличное расстояние, как Юнь Чжо согнулся пополам и беззвучно, но яростно затрясся от смеха, уткнувшись принцу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 укором протянул Ци Чжэнь. — Тебе не кажется, что радоваться чужому горю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дай мне... минуту... — Юнь Чжо судорожно хватал ртом воздух, силясь унять приступ веселья. Лишь утерев выступившие слёзы, он наконец выпрямился и увлёк его за собой на оживлённую рыночную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ты так и не рассказал, какими судьбами оказался в Мучэне... — Ци Чжэнь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впереди промелькнула фигура в алом одеянии. Всадник спешно направлялся к городским воротам. Знакомый до боли силуэт заставил сердце принца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Тяньюань! — едва слышно выдохнул Ци Чжэнь и, не теряя ни секунды,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мгновенно сориентировалась и бросилась следом. Однако, выскочив за городские ворота, они обнаружили лишь пустую уходящую вдаль дорогу. Преследуемый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 явно заманивает меня в безлюдное место. Если мы потащимся туда всей гурьбой, он ни за что не покажется», — здраво рассудил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порознь. Сяо Тянь, ты идёшь со мной. Вы двое обыщите восточную тропу, а остальные прикрывают моего брата. Встречаемся здесь же ровно через час, с добычей или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непреклонную решимость на лице маленького принца, Юнь Чжо и телохранители не стали спорить. Коротко кивнув, они мгновенно растворились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лесной тропе двое стражников Тайной стражи осторожно продвигались сквозь заросли. Один из них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наш господин выбрал этого Цзо Шитяня? Неужто доверяет ему больше нашего? Они ведь только сегодня познакомились! Эх, сдаётся мне, мы окончательно впали в немилость... Что делать-то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не вешай нос, — снисходительно похлопал его по плечу напарник. — Посмотри на это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теперь, когда этот хмурый детина Цзо взял заботу о принце на себя, все его безумные затеи и капризы тоже станут его головной болью! А мы сможем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Глаза Гоуцзы мгновенно засияли от восторга. — А ведь ты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http://bllate.org/book/20135/2214535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