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Миновал полдень. Тени от листьев колыхались на ветру, жара постепенно сгущалась, и лишь изредка в вышине раздавался стрёкот цикад. В остальном царила сонная тишина. Ци Чжэнь, одержимый мыслью поймать и допросить Е Тяньюаня, решительно шагал вперёд, но вдруг вздрогнул всем телом, пулей бросился назад и юркнул за спину Цзо Шитяня.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Шитянь не знал, смеяться ему или плакать, глядя на лежащую посреди тропы змейку длиной едва ли в полфута. Взмахом руки он отправил её потоком внутренней силы глубоко в траву и отступил, уступая дорогу маленькому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ещё по прошлой жизни помнил, насколько тот силён. Удовлетворённо похлопав телохранителя по плечу, он снисходительно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Шитянь мягко улыбнулся. Эта забавная заминка явно разрядила висевшее в воздухе напряжение. Следуя за принцем,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Тяньюань — это тот самый, из Четырех злодеев боевого мира? Откуда молодому господину известно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 опаской огляделся по сторонам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дал мне золотой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Шитянь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уже успел с ним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его сразу раскусил, и он не смел показываться до сегодняшнего дня, — с явным сожалением вздохнул Ци Чжэнь. — Эх, знал бы — не стал бы так спешить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Шитянь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молодой господин о нём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так и подмывало сказать: «Вытрясу из него всё, а потом велю поколотить». Однако, сообразив, что Е Тяньюань может греть уши где-то поблизости, он напустил на себя томную грусть и протяжно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день в разлуке — словно три долгих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Шитянь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мы всё ещё ищем ту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кивнул Ци Чжэнь. — Отыщу Е Тяньюаня — считай, найду и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Шитянь попытался осмыслить услышанное. Мысли его заметались от: «Неужели молодому господину по душе мужчины?» до: «Уж не сам ли Е Тяньюань маскировался под ту девицу?». Выдержав паузу, он осторожно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вообще известно о Е Тяньюане, молодой господин? Он известен тем, что любит развлекаться с миловидными юношами, а пресытившись — бросает. Искренних чувств от него не дождёшься.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отмахнулся Ци Чжэнь. Заметив, что вокруг по-прежнему ни души, он придвинулся ближе и зашептал: — Ты у нас мастер боевых искусств, так что гляди в оба и следи за каждым шорохом. И помалкивай, не привлекай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задать последний вопрос, — не отставал Цзо Шитянь.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уверенность, что это именно Е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он явился в том же обличье... — Ци Чжэнь вкратце описал их первую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Тропинка вильнула в сторону, и перед ними внезапно открылся простор. Юноша застыл на месте, а затем поспешил вперёд. Дорога обрывалась — они стояли на самом краю глубокого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Мучэн располагался на возвышенности в окружении суровых гор. Куда ни кинь взор — повсюду громоздились изумрудные склоны, поросшие густым лесом, и ни души кругом. На небольшой проплешине неподалёку Ци Чжэнь приметил кучку пепла от поминальных бумажных денег, которую ещё не успел развеять ветер. В памяти всплыла история о супруге главы семьи Му, сорвавшейся в эту бездну. Молодой принц оглянулся на тропу, сообразив, что эту дорогу за три года протоптал сам безутешный вдовец.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поляну кругом, Ци Чжэнь нахмурился. Раз уж этот шельмец снова вырядился в ту же одежду, чтобы заманить его, он просто обязан был объявиться в таком безлюдном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ничего не заметил? — повернулся он к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заметил, — кивнул Цзо Шитянь.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вы ошиблись, молодой господин. Это не... — Договорить он не успел. Взгляд телохранителя замер на краю обрыва. — Там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есть? — встрепенулся Ци Чжэнь и бросился вперёд, но, не добежав пары шагов до края, благоразумно замедлил ход и принялся осторожно подползать к обрыву. Цзо Шитянь, опасаясь за безопасность господина, не отходил ни на шаг. Наклонившись над кручей, они увидели мальчишку, который медленно карабкался вверх по склону. До спасительной вершины ему оставалось не больше двух чжанов.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он лез с самого дна? — изумился Ци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Шитянь всмотрелся пристальнее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глубоко, снизу живым не добраться. Скорее всего, сорвался откуда-то посредине склона и теперь выбирается. Одно странно: на нём почти нет царапин и ушибов. Да и на сборщика редких трав он мало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не Е Тяньюань ли это опять шутит?» — промелькнуло в голове у Ци Чжэня. Присев на корточки, он уставился на карабкающегося юношу, решив про себя: «Кто бы это ни был, сначала вытащу, а там поглядим — если что, за щёки потискаю».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паренёк тоже увидел их и застыл, Ци Чжэнь расплылся в самой обезоруживающей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на секунду замер, переваривая слова, а затем слабо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приветливо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ладонь, тянись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могу спуститься и вытащить его, — негромко предложил Цзо Шитянь.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 ты его только напугаешь, — отмахнулся принц, упрямо держа руку вытянутой.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придало бедолаге сил. Он стал карабкаться быстрее и наконец дотянулся до края. Лицо его озарилось радостью, он уже готов был ухватиться за спасительную руку, как вдруг нога сорвалась с влажного уступа, и мальчик с криком полетел вниз. Сердце Ци Чжэня ушло в пятки. Подавшись вперёд, он мёртвой хваткой вцепился в чужое запястье. Цзо Шитянь, не спускавший с них глаз, мгновенно прижал принца за плечо к земле, удерживая от падения, а следующим движением легко выдернул обоих на твёрдую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Действуя на чистых рефлексах, Ци Чжэнь только сейчас осознал, насколько всё было на волоске. Он сидел на траве, пытаясь перевести дух. Кажется, в суматохе Цзо Шитянь даже успокаивающе потрепал его по макушке, но принцу было не до приличий — он молчал, унимая дрожь в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Спасённый паренёк тоже ошарашенно хлопал глазами. Спустя пару мгновений его глаза подозрительно заблестели, и он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оглядел пришельца. Личико у него было на редкость миловидным, а испуганный взгляд делал его похожим на забившегося в угол кролика. Нет, этот ребёнок точно не мог быть коварным злодеем Е Тяньюанем. На всякий случай Ци Чжэнь бесцеремонно ущипнул его за щёку. Убедившись, что маски нет, он окончательно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 Не ушибся?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снова шмыгнул носом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 А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мгновенно вернул себе царственное величие, поднялся на ноги и вновь протянул руку, помогая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Ян Чжэнь. А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Утерев слёзы рукавом, мальчик пожал его ладонь и всё ещё дрожащим голосом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Му 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глубокие царапины на его иссечённых о камни ладонях, Ци Чжэнь сочувственно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тебя занесло на этот обрыв?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Му Шили растерянно моргнул, а затем замотал головой. — Вовсе я не падал. Я живу там, внизу. Матушка велела мне подняться и отыскать отца, чтобы он спас её. Она сказала, мой отец — глава влиятельного клана Му из Мучэна. Вы случайно его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Шитянь тоже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молча отошёл в сторону, лихорадочно сопоставляя факты. Насколько он знал, у господина Му был лишь один-единственный наследник. К тому же его супруга пропала всего три года назад — даже если бы она успела согрешить на стороне, ребёнок никак не мог вырасти до таких размеров. Да и само ущелье столь глубоко, что обычный подросток ни за что бы не поднялся наверх без посторонней помощи. Быть может, он приёмный? Или перед ним скрытый мастер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Осенив себя этой догадкой, Ци Чжэнь резко развернулся и подлетел обратно к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Шитянь лишь безмолвно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понимающий Му Шили переводил взгляд с одного на другого,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Знаем, — ласково улыбнулся Ци Чжэнь. — И с радостью тебя к нему отведём.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мальчика заблестели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Какой же ты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не стоит благодарности, — великодушно отмахнулся принц. Он повёл Му Шили обратно к дороге, но вскоре заметил, что у бедняги подкашиваются ноги от усталости. Пришлось велеть Цзо Шитяню взвалить найдёныша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немного, Ци Чжэнь вспомнил прерванный разговор и обернулся к телохранителю: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чём ты заговорил перед тем, как мы заметили этого паренька? В чём именно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что принялся искать Е Тяньюаня. Тот красный силуэт — точно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 — удивился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Подумайте сами, молодой господин, — рассудительно отозвался Цзо Шитянь. — Если вы уже однажды раскусили его личину, с какой стати ему наступать на те же грабли и наряжаться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растерянно захлопал ресницами. В груди шевельнулось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может, чтобы завлечь меня в ловушку? Убегая в прошлый раз, он обронил, что находит меня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Шитянь усмехнулся. Придерживая спящего на плечах Му Шили одной рукой, свободной рукой он извлёк из-за пазухи тонкую тетрадь и протянул её Ци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здесь собраны сведения о ключевых фигурах Цзянху. Е Тяньюань действует хитростью: сначала втирается в доверие к жертве и лишь затем наносит удар. Меньше всего ему нужно, чтобы добыча сразу почуяла подвох. Нацепи он старую маску, вы бы мгновенно насторожились. Смысл ему так глупо подставляться?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Зачем ему делать то, что заведомо обречено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приоткрыл рот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в красном — настоящий. Тот, чьё лицо пытался скопировать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Чжэня испуганно рассыпало частый стук, а с лица сбежали остатки красок. Если это и впрямь был тот безумный владыка демонов... Не дай небо, он почует преследование тайных стражей и Юнь Чжо! Кто знает, какую кровавую баню он может устроить в припадке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Шитянь уловил его внезапную перемену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заставил себя глубоко вздохнуть и взять эмоции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возвращаемся, — твёрдо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юноши, обычно кроткий, вдруг сделался пугающе острым, отчего телохранитель невольно подобрался. Кивнив, он подхватил одной рукой принца, а другой покрепче прижал к себе мальчишку и устремился вперёд, задействовав технику ухода от погони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добрались до места развилки за полчаса до назначенного срока. Если другие группы так и не наткнулись на след таинственного незнакомца, они уже должны были повернуть назад. Ци Чжэнь взволнованно мерил шагами поляну, не находя себе места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метания, Му Шили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 разнервничался?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кое-кого, — коротко бросил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попытался его приободрить: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так. Вот увидишь, твои друзья скоро объявятся.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рассеянно кивнул, напряжённо вглядываясь в чащу. Краем глаза он уловил движение — из зарослей показался Гоуцзы со своими людьми. Облегчённо вздохнув, принц поспешил к ним навстречу. Короткий расспрос подтвердил его худшие опасения: правая тропа вела в тупик. Значит, незнакомец скрылся в том направлении, куда ушёл Юнь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тут же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Гоуцзы, забирай этого мальчишку и веди в усадьбу Му. Все остальные — за мной, наперерез!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с тем, кто скрылся в лесу, молодой господин? — озадаченно спросил Цзо Шитянь.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И мне жизненно необходимо в этом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Цзо Шитяня так и чесался язык расспросить его подробнее, но, глядя на грозный профиль принца, он понял, что сейчас не время лезть с расспросами. По расчётам телохранителя, обычная встреча вряд ли грозила бедой. Бережно подхватив господина, он вместе со вторым тайным стражем сорвался с места, мгновенно растворившись среди деревьев и оставив позади отставших.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на поляне Му Шили удивлённо захлопал глазами и снизу вверх посмотрел на своего провожатого: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правда зовут Собачкой? А я Му 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с каменным лицом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Наш господин просто пошутил. Пошли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понимающий мальчик послушно побрёл следом за ним в сторону городских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к цели Ци Чжэнь наткнулся на двух других своих людей. Однако Юнь Чжо среди них не было. Вырвавшись из рук телохранителя, принц подбежал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названый брат? И видели ли вы человека в красных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Тайный страж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следов. Мы никого не нашли и уже собирались поворачивать назад, когда молодой господин Юнь велел нам возвращаться без него. Сказал, что у него возникло неотложное дело, и он прибудет в город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дело? — нахмурился Ци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уверены, что не упустили того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брат Юнь обещал скоро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знал, что Юнь Чжо парень не промах и глупо подставляться не станет. Немного успокоившись, он кивнул и, поколебавшись, обернулся к Цзо Шитяню: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если мы продолжим поиски, у нас есть шанс нагнать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Шитянь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тропа разделяется ещё на несколько рукавов. Вы сможете угадать, по какому именно он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промолчал. Лишь спустя минуту он сумел совладать с вихрем тревожных мыслей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в Мучэн.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крепости семьи Лю разрешилось на удивление быстро. Рулевой Хуа, отправив затребованные указания своим людям, без труда выведал у пленников все тайны заговорщиков. Вскоре ловушка захлопнулась, и кровавая резня наконец получила свою развязку. Мо Хо проигнорировал пышное пиршество, устроенное главами великих кланов в честь победы, и велел слугам спешно паковать вещи для отъезда в Мучэн.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рабочий кабинет хозяина, Вэй Сюань положил на стол свежие донесения от соглядатаев.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делу клана Чжунли появились обнадёживающие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безучастно хмыкнул. С тех пор как взбалмошная сестрица Чжунли Хао по уши влюбилась в безвестного благородного господина, тот буквально завалил Башню просьбами о помощи. Их семьи связывала давняя дружба, и хотя сам Чжунли Хао вызывал у Мо Хо лишь глухое раздражение, отказать его сестре он не мог. Если всё сложится удачно, вскоре можно будет ожидать пышную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таинственный избранник? — поинтересовался Мо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выяснили, — развёл руками Вэй Сюань. — Однако нам удалось узнать, что его путь лежит в сторону Мучэна. Глава школы Чжунли уже сорвался с места и повёл своих людей туда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на секунду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направился в Мучэн, — послушно повторил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изо всех сил попытался сохранить маску ледяного безразличия. Он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Свободен.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господина странный взгляд, Вэй Сюань молча поклонился и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двери тихо скрипнуть на прощание, как с лица башнеглавы слетело всякое спокойствие. Он вскочил со стула и принялся раздражённо мерить шагами кабинет. Какого дьявола он вообще в это ввязался?! Пусть бы этот болван Чжунли Хао сам разыскивал беглеца по лесам и весям! Да и соглядатаи хороши — почему важные донесения не ложатся сначала к нему на стол? Дармоеды!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тут же оборвал он собственную мысль. Ведь он сам отдал приказ, чтобы люди из Башни Ветров и Дождей передавали все сведения напрямую Чжунли Хао, минуя посредников.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потемнело ещё сильнее. Сделав ещё пару кругов по комнате, он резко застыл на месте. Спустя мгновение в дверь негромко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холодно отозвался Мо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показался молодой господин Лю. Застав Мо Хо в величественной позе у стены — тот с глубоким видом созерцал висевшую там картину, — юноша почувствовал лёгкую неловкость. Он втайне пожалел, что украсил гостевой кабинет собственным скромным творением, а не раскошелился на свиток какого-нибудь признанного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шагов вперёд, он склонился в почтительном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Башнеглава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отозвался тот,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затаив дыхание, Лю Ан решительно подобрал полы длинного халата и опустился на колени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не спеша обернулся и смерил его холодным, изучающим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ясные и холодные глаза молодого человека подёрнулись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от лица всех выживших в Крепости Семьи Лю выразить вам глубочайшую признательность. За ваше спасение и великую милость мне не расплатиться до конца дней. Отныне и вовеки — моя жизнь, жизнь Лю Ана, принадлежит вам,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склонился до самого пола, застыв в глубоком, исполненном преданности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http://bllate.org/book/20135/2214796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