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поспешно отобрал баночку с яблочным джемом, плотно завинтил крышку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Это подарок Янь Цуна лично мне. Он сам его приготовил. Жене домой отнесу, так что даже не облизывайся. Иди куда 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джем сварил Янь Цун, Бай Цзиньчэн удивленно округлил глаза и с упреком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 Цун, ну разве так поступают? Как-то не по-товарищески.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поспешно выудил из рюкзака еще одну баночку и с улыбкой протянул ее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братец Бай, как я мог обделить тебя? Просто ты только сейчас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тут же забрал свое сокровище. Церемониться он не стал: ловко открутил крышку, подцепил пальцем изрядную порцию джема и отправил прямо в рот. Кисловато-сладкий, густой яблочный аромат мгновенно заполнил рот, и парню даже показалось, будто голова после тяжелой тренировки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манеры! Чистый дикарь, только продукт переводишь!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спорить не стал. Он сбросил на скамью свой рюкзак, достал оттуда пышную булку и, устроившись поудобнее, принялся макать ее прямо в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ворчишь. Мне же одному есть, так какая разница? Я сам не брезгую. Слушай, Янь Цун, а как ты его приготовил? Вкус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скромно улыбнулся Янь Цун. — Купил у торговца с трехколесного велосипеда зеленых яблок, а дома уварил их с медом. Если понравился, то, как снова встречу того продавца, обязательно наварю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две дикие яблони, отыскавшиеся в его пространстве, приносили плоды каждый год. Система подсказала, что для выведения новых сортов достаточно иметь само взрослое дерево, так что собирать семена или беречь плоды не имело смысла. Вот только у этого первородного сорта мякоть оказалась довольно тонкой, и хотя урожай с двух деревьев вышел неплохим, на эти баночки Янь Цун извел почти половину плодов с одного дерева. Запасы подходили к концу, так что его отговорка про случайного уличного торговца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и Бай Цзиньчэн вызвался сегодня лично поучить Янь Цуна плаванию. Учитель Ли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Цун ведь только начинает, да и страх воды у него сильный. Я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знаю? — хмыкнул Бай Цзиньчэн. — Я же его из реки и вытащил. Со мной ему точно будет спокойнее. Не веришь — сам у него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посмотрел на Янь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растерялся. Отвечать на такой вопрос не хотелось: скажешь «да» — обидишь учителя Ли, покажешь недоверие. Но если признаться честно, то чувство благодарности за спасенную жизнь действительно решало все — в глубине души он безгранично доверял именно Бай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сорокалетний учитель Ли не страдал детской обидчивостью. Он без лишних споров передал Янь Цуна под опеку младшего товарища. В конце концов, плавал Бай Цзиньчэн великолепно — пусть и не на уровне сборной страны, но уж точно не хуже любого профессионала из их городской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 парня. Но чтоб берег его пуще глаза! Никаких глупостей мне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ворчи, — отмахнулся Бай Цзиньчэн с легким нетерпением. — Уж за ним-то я пригляжу в лучшем виде,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плавать под началом Бай Цзиньчэна оказалось гораздо легче психологически — никакого давления Янь Цун не чувствовал. Впрочем, спуску ему тоже никто не давал: несмотря на юность, Бай Цзиньчэн гонял его как заправский тренер. Через полтора часа тренировок прежний панический страх перед глубиной бесследно испарился. К тому же говорить со старшим товарищем было одно удовольствие. В его манере общаться сочетались и задорная юношеская непосредственность, и неожиданная для его лет житейская мудрость взрослого человека. Для Янь Цуна такое общение было в новинку, но дарило редкое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Бай, ты даже по выходным на курсы ходишь. Какая же у тебя сила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деваться? В восьмом классе меня отправили жить к деду. Я тогда жутко злился и думал: буду плохо учиться, и родители заберут меня обратно. Ну и выхватил от деда три знатные трепки. После этого сел, подумал и решил, что портить себе жизнь назло предкам — затея глупая. Бунтовать перестал. Со временем привык к дедушке, привязался к нему. Теперь вот хочу исполнить его мечту — вернуться в Столицу и поступить в наш лучший Государственный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обязательно получится! Ты ведь и сам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Родители уехали работать за границу, когда я еще в средней школе учился, вот меня и отправили на малую родину к деду. Но учиться надо ехать только в Столицу. Мои дедушка с бабушкой, отец и мать — все оканчивали Государственный университет. Я просто не имею права опустить планку. Кстати, ты ведь тоже туда будешь поступать? Слышал, ты в школе среди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я бы очень хотел, — признался Янь Цун. — Но вообще-то мне безумно нравится кулинария. Я мечтаю стать шеф-поваром, так что, возможно, пойду в какое-нибудь кулинарное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усталость разливалась по телу. После горячего душа, завернувшись в мягкое полотенце и развалившись на шезлонге, болтать вот так ни о чем было верхом блаженства. Когда рядом находилась И Сыцзя, о подобном покое Янь Цун не смел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поваром? — для Бай Цзиньчэна это действительно казалось дикостью. В его картине мира сейчас существовала лишь одна великая цель — Государственный университет, и все остальное выглядело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мне это по душе. Даже если я поступилю в университет, все равно захочу заниматься тем, что действительно люблю. А готовить — это здорово! К тому же в этой профессии столько вызовов. Пройти путь от простого помощника до шеф-повара высшего класса, участвовать в конкурсах... Разве не увлекательно? Братец Бай, а ты сам кем хочешь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запнулся, уходя в себя. А действительно, кем он хотел стать? В начальной школе мечтал пойти по стопам деда и стать генералом, поэтому с малых лет усердно занимался боевыми искусствами. Даже выиграл чемпионат страны по ушу среди детей. Спортивные тренировки он не забросил и по сей день, каждые каникулы уезжал осваивать новые стили, но былой детской страсти к военной службе уже не чувствовал. Позже думал пойти по стопам родителей и стать дипломатом — усердно зубрил языки, так что теперь свободно изъяснялся со сверстниками из других стран, но уезжать за границу насовсем ему расхотелось. Чужаки вызывали у него лишь глухое раздражение, и общаться с ними не было никакого желания. До этого момента вся его жизнь крутилась вокруг поступления в университет, но простой вопрос Янь Цуна будто щелкнул невидимым тумблером в голове, заставив осознать, насколько призрачным и туманным было его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Янь Цун с любопытством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в порядке, — покачал головой Бай Цзиньчэн. — Просто вдруг понял, что понятия не имею, чем хочу заниматься в жизни. Гадкое чувство,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совершенно нормально, — подбодрил его Янь Цун. — Ты сейчас в выпускном классе, твоя главная задача — сдать экзамены. Обо всем остальном подумаешь после. В Государственном университете куча факультетов, выберешь по душе. К тому же я слышал, что там можно перевестись на другую специальность, если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осведомлен для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я ведь прожил целую жизнь», — усмехнулся про себя Янь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читать люблю обо всем на свете. Кстати, как тебе мой джем?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Пальчики оближешь! — честно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хочу стать поваром, — улыбнулся Янь Цун. — Один мудрый человек как-то сказал мне: готовить еду не так уж сложно, но далеко не каждому дано делать это по-настоящему хорошо. Из одних и тех же продуктов по одному рецепту разные люди создадут совершенно разные вкусы. Он разглядел во мне кулинарный талант, и я не собираюсь зарывать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прошлой жизни он досконально изучил секретные рецепты семьи Янь. В этой жизни он обязательно вернется в родной дом, вернет себе имя и вышвырнет наглого приживалу, занявшего его место. И кулинарное мастерство станет его главным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минут назад Бай Цзиньчэн считал мечту Янь Цуна глупой и несерьезной, но теперь его слова показались ему на удивление зрелыми. Если есть и страсть, и очевидный талант, то этот выбор абсолютно логичен и оправдан. Да и что плохого в профессии повара? Мальчишка в свои годы творит такие кулинарные шедевры, а что будет, когда он вырастет и получит высший разряд? Видимо, яблочный джем и впрямь обладал каким-то магическим послевкусием, потому что у парня снова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 этого дня все твои кулинарные шедевры мы делим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рассмеялся Янь Цун. — Пока мы общаемся, обещаю делиться с тобой всем, что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ты спас мне жизнь, как я могу тебе отказать?» — с теплотой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проводила Янь Цуна до самых дверей. Из вежливости мальчик пригласил ее зайти на минутку и тут же приготовил для нее освежающий фруктовый чай, просто разведя пару ложек яблочного джема в прохладной воде. В бассейне учитель Ван лишь уловила этот чудесный аромат, но теперь, сделав первый глоток, почувствовала, как накопленная за день усталость медленно отступает. Да, иметь такого заботливого ученика — истинное счастье для любого педагога.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довела тебя в целости и сохранности, сиди дома и никуда не выходи, — ласково проговорила она. — Как только вернется твоя мама, попроси ее позвонить мне. Вот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сумочки блокнот и быстро набросала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почтительно принял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передам, не волнуйтесь. И вы будьте осторожны по дороге домой. На улице все еще печет, так что не ленитесь открыть зонтик от солнца. У вас такая нежная кожа, будет жаль, если она обгорит.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заботливый кавалер растет. Все, беги отдыхать, 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учительницей закрыться, как Янь Цун тут же поспешил в свою комнату. Сегодня он планировал дальнюю вылазку: вооружившись недавно созданными каменным топориком и киркой, он собирался добыть побольше ценных ресурсов. Плетение из лозы он в системе еще не освоил, так что нормальной тары для переноски у него не было. К счастью, правила пространства позволяли проносить предметы из реального мира. Единственным минусом было то, что за использование внешних вещей система не начисляла опыт, но для простого сбора ресурсов это роли не 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из-под кровати старый походный рюкзак, Янь Цун прикинул его объем. Если набить его до отказа, он вряд ли сможет сдвинуться с места, так что за нехватку свободного места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портативном пространстве круглый год царила весна, пели птицы и цвели диковинные растения. В лесах обитало множество дичи и, конечно, докучливых насекомых, а в водоемах кишела рыба, креветки и крабы, хотя водились там и пиявки с водяными змеями. Впрочем, пока он не покидал пределы безопасных белой и зеленой зон, даже его скромных силенок четырнадцатилетнего подростка ростом метр сорок вполне хватало, чтобы избежать серьезных неприятностей. Поэтому для сегодняшней разведки Янь Цун выбрал берег озера, лежащий у самой границы ближней зеленой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неблизкий. Янь Цун предусмотрительно закинул в рюкзак несколько запеченных картофелин, чтобы вовремя восстанавливать силы. Считая, что предусмотрел все мелочи, он на всякий случай решил проконсультироваться со своей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как думаешь, я готов к выходу?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Получившая столь детское имя система не обижалась на своего подопечного: в конце концов, право выбора имени принадлежало хозяину. Да и сама она активировалась лишь благодаря перерождению Янь Цуна, так что имя «Сяо Чжун» подходило ей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данном этапе это лишь разведка, ваши физические показатели могут оказаться недостаточными для непрерывного перехода.]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[Рекомендуется организовать временную обитель на полпути. Собирайте по дороге усатую траву и сушняк.]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[Костер и полноценный отдых позволят быстрее восстанавливать выносливость.]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Тогда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обретения таинственного пространства это была его первая столь масштабная экспедиция. На карте расстояние от хижины до озера составляло около пятидесяти километров. Для машины — пустяк, но для четырнадцатилетнего подростка, вынужденного топать пешком, путь казался бесконечным. И это только по прямой! Реальная дорога петляла между холмами, оврагами и непроходимыми зарослями, что увеличивало дистанцию в разы. В точности расчетов системы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тропе, Янь Цун прилежно собирал сухие стебли усатой травы, как и советовала система. Эта трава была уникальным ресурсом его пространства: из нее можно было изготовить массу полезных вещей. Она шла на подстилки, циновки, а главное — только постройки с добавлением этого материала система признавала полноценным «домом». Сяо Чжун как-то упомянул, что даже если в будущем он решит возвести железобетонный коттедж, в раствор все равно придется подмешать волокна усатой травы, иначе здание не получит статус официальной обители. Так что усатая трава стала первым растением, свойства которого Янь Цун изучил досконально. В его хижине уже лежал приличный запас этого ресурса, а сплетенный наполовину коврик уже выглядел вполне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Волокна усатой травы отличались удивительной прочностью и легкостью. Скрутить из них крепкую веревку для Янь Цуна, уже набившего руку на плетении, не составило труда. Вскоре он соорудил первую плотную связку — его будущую постель на время ночлега. Мальчик мечтательно улыбнулся: если у озера окажется красивый вид, он перенесет свою обитель туда. Со временем можно будет построить уютный бревенчатый домик на берегу, рыбачить на закате и ставить верши на раков и креветок. Какая же это будет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леса прорезал отчаянный, полный предсмертной муки птичий крик. Вздрогнув от неожиданности, Янь Цун испуганно замер и стал оглядываться по сторонам. В нескольких шагах от тропы, прямо на земле, он заметил извивающуюся змею, которая мертвой хваткой сжимала в своих кольцах... курицу?!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http://bllate.org/book/20137/2118389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