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прилетела незаметно. И Сыцзя, как обычно, лишь сделала вид, что заботится: проводила Янь Цуна до автобусной остановки, где его ждала учитель Ван, и тут же вернулась домой. Мальчик с радостью отправился в бассейн. По дороге они весело болтали. Янь Цун расспрашивал о поступлении в университет — учитель Ван видела в нём прилежного, целеустремлённого ученика и охотно делилась опытом. За приятным разговором путь пролетел мгновенно. Когда они добрались до бассейна, Бай Цзиньчэн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Янь Цун всю дорогу размышлял, под каким предлогом отпроситься у учителя и пойти домой одному. Ему позарез нужно было заскочить на рынок птиц, цветов и рыб. В городе семена можно было раздобыть либо там, либо на специализированном оптовом рынке за чертой города. Но пригород находился слишком далеко, да и огромные партии мальчику ни к чему, так что местный рынок подходил идеально. К тому же ему требовалось заглянуть на обычный фермерский рынок, чтобы присмотреть кухонную утварь и специи. Если бы кто-то увязался с ним, он не смог бы незаметно переправить покупки в своё пространство. Нужно было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витает в облаках, Бай Цзиньчэн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нельзя отвлекаться. Нахлебаешься так, что мало не покажется,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нахлебаюсь! — поспешил заверить его Янь Цун. — Я просто задумался о пряном тофу. Вчера по телевизору показывали, и мне кажется, у меня получится приготовить его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хмыкнул, едва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 еде и думаешь? Действительно так любишь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 жаром ответил Янь Цун. — Иначе зачем мне мечтать о карьере шеф-повара? Если всё получится, на следующей неделе принесу тебе на пробу. Будешь моим первым дегустатором!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твоему брату достанется уже после меня? — уточнил Бай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сдался он мне! Ещё чего, станет он есть блюда из продуктов моего пространства! Перетопчется!"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вслух произнёс Янь Цун. — Он в самом-самом конце очереди! Ты первый! А потом уже учителя Ван 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так и расцвёл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Только старайся аккуратнее, не обожгись. Я вот к плите даже подходить боюсь. Дед вообще считает меня безруким — даже воду вскипятить не доверяет, думает, что я разнесу всю кухню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хотя бы не против попробовать! А моего брата на кухню калачом не заманишь, он сразу в крик кидается.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него! Пусть вы и родные братья, а я вроде как посторонний, но запомни раз и навсегда: я тебя спас, так что я тебе ближе и дороже любого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не знал, смеяться ему или плакать. Юношеский собственнический порыв Бай Цзиньчэна казался детским и наивным, но от него на душе становилось удивительно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В романах говорят: «Спасённая жизнь — словно новое рождение». Так что ты у меня всегда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к ним подошла учитель Ван. Она извинилась перед Янь Цуном, объяснив, что дома возникли неотложные дела и ей нужно срочно уйти. Перед уходом она строго-настрого велела мальчику сразу по возвращении домой позвонить ей и записала на листке ещё один номер — домашний телефон её родителей. Судя по всему, именно туда её и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втайне ликовал, но Бай Цзиньчэн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провожу тебя до дома, а потом поеду на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правда! — поспешно замахал руками Янь Цун. — Я сразу сяду на автобус, а остановка прямо у ворот нашего жилого комплекса. Всё будет хорошо. Тебе нельзя пропускать занятия. Да и сколько мне лет? Я уже не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с улыбкой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 пузатая! Ребёнок ты ещё, самый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нарочито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уже взрослый и вполне справлюсь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забавного вида у Бай Цзиньчэна внутри словно что-то растаяло, и спорить дальше он просто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Но ты мне тоже позвони, договорились? Я вернусь домой к полудню. Ровно в двенадцать жду твоего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Обещаю, позвоню минута в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на рынке я надолго не задержусь. Мало ли, вдруг И Сыцзя уже вернулась домой. Если я заявлюсь слишком поздно, она точно устроит сцену".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занятие в прекрасном расположении духа, Янь Цун попрощался с другом на остановке и сел в автобус маршрута № 228, который шёл прямиком к рынку птиц, цветов 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целью сегодня была покупка пары обычных беспородных щенков. Хотя в своём пространстве он мог общаться с помощником Сяо Чжуном, у того пока отсутствовала голосовая функция — приходилось постоянно читать текст на экране, из-за чего система напоминала обычный планшет. Мальчику хотелось иметь рядом живое существо, чьё присутствие дарило бы тепло и покой. И лишь во вторую очередь его интересовали семена цветов и овощей. Впрочем, на этом рынке выбор сельскохозяйственных культур был невелик — в основном продавали то, что можно вырастить на балконе. К тому же селекция и скрещивание растений в его пространстве пока оставались недоступны: не хватало опыта для улучшения системы, да и очков для покупки автоматических культиваторов и прочего оборудования он ещё не набрал. Так что много покупать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собаки на рынке были породистыми, но Янь Цун твёрдо решил найти дворняжек. Местные беспородные псы отличались недюжинным умом, выносливостью и преданностью, а из некоторых выходили отличные охотники. Породистые овчарки стоили баснословных денег, которые ему были не по карману. Обойдя ряды несколько раз и так и не встретив подходящих щенков, он приуныл. Купив лишь несколько пакетиков с семенами цветов и зелени, Янь Цун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 наткнулся на шумную сцену. Какая-то женщина пыталась пройти внутрь, но охранник преградил ей путь. Он терпеливо объяснял, что вся территория поделена между арендаторами: если впустить её просто так торговать щенками, как быть с платой за место? Охранник и без того пошёл навстречу, предложив ей встать у ворот, но женщина упрямилась, уверяя, что не собирается открывать торговлю, а хочет лишь предложить щенков владельцам местных зоомагазинов.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Цуна упал на картонную коробку у её ног. Из неё высовывались четыре крошечные пушистые мордочки. В груди сладостно защемило — это была любовь с первого взгляда. Мальчик подошёл ближе, опустился на корточки, ласково погладил одного из щенков по голове и, взглянув на женщину снизу вверх,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продаёте собачек?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взгляд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Продаю.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 Цун. — Если недорого, я бы взял. Только у меня, как у ребёнка, денег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 прохожие принялись подначивать женщину: мол, продай пареньку, какая разница кому отдавать, всё равно ведь возишься. Наконец женщина сдалась и назвала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всех четверых за восемьдесят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переродившегося Янь Цуна восемьдесят юаней казались сущими копейками. Однако по нынешним временам требовать такую сумму за четырёх беспородных дворняжек было чистым безумием. Прохожие, водители грузовых трициклов и даже охранник тут же загалдели, укоряя её в жадности и попытке обмануть ребёнка. Женщина занервничала 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назвала свою цену, а он может поторговаться! Вам-то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 меня правда нет столько денег, — примирительно произнёс Янь Цун. — За сорок отдадите?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более чем щедрой. В те годы обычный рабочий получал за день от силы тридцать юаней. Сдай она этих щенков в зоомагазин, ей выручили бы от силы по три юаня за лапу, а на обычном рынке — по пять-шесть за штуку. Десять юаней за дворняжку — прекрасная сделка. Женщина без лишних слов забрала купюры и поспешно удалилась. Янь Цун бережно подхватил коробку, не в силах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его верные друзья! По заверению системы, если не случится непредвиденного и животные не подвергнутся нападению хищников, они смогут жить в его пространстве вечно. Даже после его собственной смерти они останутся там, превратившись в коренных обитателей этого маленького мира, и будут ждать следующего хозяина. Эти пушистые комочки станут его спутниками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собаками в автобус его бы не пустили. Мальчик свернул в глухой переулок и, убедившись, что вокруг ни души, мгновенно отправил щенков в пространство вместе с пакетами семян и саженцами из рюкзака. Сделав глубокий вдох, он вышел с другой стороны переулка и поспешил к своей следующей цели — сельскохозяйственному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дела пошли куда быстрее. В прошлой жизни он исходил этот рынок вдоль и поперёк, поэтому прекрасно знал, у кого брать лучший товар. Накупив кухонной утвари и специй, он также взял немного овощей для домашнего обеда, чтобы не вызывать подозрений, и аппетитную копчёную курицу. С тяжёлыми сумками Янь Цун наконец направился к дому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квартиры, он услышал доносившиеся из глубины комнат крики. Голос принадлежал Цзянь Сэню. Это было странно: занятия в его секции ушу должны были длиться всё воскресенье, особенно у новичков. Что он тут делал в субботу? Прислушавшись к деталям ссоры, Янь Цун быстро всё понял. Цзянь Сэнь просто-напросто поленился тренироваться, повздорил с ребятами из старшей группы, получил от них на орехи и с позором сбежал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пыталась наставить сына на ум, но тот орал так, словно объелся белены. Женщина буквально задыхалась от ярости и бессилия, у неё не хватало дыхания перекричать этого оболтуса. Да и толку от криков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суматохой, Янь Цун незаметно проскользнул к телефону и набрал номер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в семье был только у Цзянь Наня — требовалось по работе. И Сыцзя в своё время чуть локти не искусала от жадности, когда отдавала за него сумасшедшие две тысячи юаней. Но сегодня покупка себя оправдала. Глава семейства мирно обедал с приятелями, когда узнал, что дома назревает грандиозный скандал. Цзянь Нань схватился за голову, но успел успокоить Янь Цуна по телефону, пообещав приехать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и не думал паниковать. Пока это безумие не касалось его лично, он был не прочь понаблюдать со стороны. Мальчик бесшумно отнёс сумки на кухню и заперся в своей комнате. Переместиться в пространство прямо сейчас он не мог, зато ничто не мешало ему спокойно почитать. Выдержке Янь Цуна можно было только завидовать — вопли за стеной его совершенно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примчался на удивление быстро. К его приезду И Сыцзя уже была на грани обморока. Увидев бледное лицо жены, муж тут же засобирался везти её в больницу. Сама И Сыцзя, устав бороться с упрямым сыном, чувствовала дикую слабость и тошноту. Мечтая поскорее оказаться подальше от этой сумасшедшей домашней атмосферы, она без лишних слов оперлась на руку мужа,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остались только двое братьев. Цзянь Сэнь никогда не воспринимал Янь Цуна всерьёз, поэтому даже не взглянул в его сторону. Изрядно проголодавшись после бурной сцены, он заявился на кухню, наткнулся на копчёную курицу и без лишних расспросов уволок её к себе. Ему и в голову не пришло спросить, чья это птица и останется ли что-нибудь другим. Весь в родителей — эгоист до мозга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Цуна это нисколько не задело. В его пространстве томился ароматный печёный картофель, а пару дней назад он замариновал свежие огурчики. Пусть из специй у него были только соль да сахар, но местный чеснок и укроп обладали невероятно насыщенным вкусом. Добавив сегодня немного уксуса, он получил безупречную закуску. Хрустящие огурцы с горячим картофелем казались ему вкуснее любых изысканных деликатесов, которыми баловали себя его так называемые родственники. Уж кто-кто, а он голодным никогда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 комнате Цзянь Сэня скрипнула дверь. Раздался грохот отодвигаемого стула, затем хлопнула входная дверь — тяжело, с треском. Этот яростный уход прозвучал как отрепетированный спектакль. Янь Цун лишь усмехнулся и отправил в рот очередной кружочек огурца. Пряный, кисло-сладкий вкус мгновенно освежил его. В этот момент и тело, и душа Янь Цуна пребывали в абсолютной гармонии. Он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дома никого не осталось, пришло время заглянуть в пространство. Ему не терпелось покормить своих новых четвероногих друзей — козье молоко для них уже было наготове!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сосредоточиться, как в прихожей оглушительно затрещал стационарный телефон. Вздохнув, Янь Цун вышел в коридор и снял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Цзянь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папа. Приготовь что-нибудь на скорую руку к нашему возвращению. Мы с мамой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слегка нахмурился, но ответил покладистым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пап. Только... я купил на карманные деньги копчёную курицу, чтобы вас порадовать, но брат уже всю её съел. На кухне остались только капуста и картошка. Можно я их потушу?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привыкший к суровым рабочим будням, никогда не экономил на еде и не стал бы убиваться из-за какой-то курицы. Но контраст между сыновьями резанул по живому. Приёмный сын, получая крохи на карманные расходы, думал о семье и покупал продукты, а собственный первенец вырос бесстыжим эгоистом, способным сожрать всё в одно горло. От этой мысли у мужчины внутри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сдерживая гнев, ответил Цзянь Нань. — У тебя всё вкусно выходит, так что туши овощи. А раз этот оболтус сожрал птицу втихаря, на него ужин даже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невинным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Брат ушёл сразу после того, как доел. Я не знаю куда, расспрашивать его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http://bllate.org/book/20137/2130649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