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Цун наконец-то закончил возиться с медом. Получилось совсем немного — маленькая баночка граммов на двести. Вволю наесться не выйдет, но вот распробовать новинку — в самый раз. Мед из его пространства обладал просто невероятным вкусом. Цун собирал его самым кустарным, неумелым способом, из-за чего много лакомства пропало зря, но именно эти «потери» ему и удалось продегустировать. Вкус превзошел все ожидания. Он не сомневался, что маме мед тоже очень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пятница. Сегодня по расписанию Янь Цун должен был поехать в дом семьи Янь, а на следующий день — отправиться к дедушке на выходные. Дойдя после уроков до автобусной остановки, он сразу заметил Бай Цзиньчэна, который небрежно прислонился к павильону. Цун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до этого хмуро подпиравший стену, при виде Янь Цуна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теперь каждые выходные провожу у наставника, учусь ремеслу. 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тебя ждал, — признался Цзиньчэн. — Родители прислали посылку из-за границы. Мне все эти сладости без надобности, а ты у нас еще мелкий, так что забирай. — С этими словами он приподнял стоявшую рядом дорожную сумку. — Держи, теперь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Зачем ты мне отдаешь подарки от дяди с тетей? Мог бы поделиться с дедушкой Баем или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мой взрослый брат возиться со сладостями! Да и мы с дедом не фанаты шоколада и какао. Бери раз дают, или ты уже старших перестал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Тогда я приготовлю для тебя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и не думал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Попробуй только не приготовить, я мигом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плечом к плечу. Раньше Янь Цун едва доставал Цзиньчэну до плеча, но в последнее время тот заметно вытянулся, и разница в росте стала еще ощутимее. Цуну даже сделалось немного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ты опять вырос. Рядом с тобой я кажусь совсем коротышкой.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беда. Если небо решит рухнуть, я буду держать его над твоей головой, так что ты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по-детски наивно и высокопарно, но на душе у Янь Цуна стало на удивление тепло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не рухнет! Типун тебе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суеверный ребенок, — усмехнулся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раз подошел автобус. Янь Цун с трудом оторвал от земли тяжелую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братец Бай, я поехал.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помедлил секунду, а затем шагнул на подножку следом за ним и легко перехватил у него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тебя провожу. Ноша тяжеленная, а мне все равно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было полно школьников и студентов, попадались и пожилые пассажиры. Янь Цун не привык расталкивать всех ради свободного места, поэтому его быстро оттеснили в сторону. Цзиньчэн аккуратно увлек его в заднюю часть автобуса. Заметив свободное сиденье у окна, он подтолкнул Цуна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сидевший с краю пожилой мужчина даже не шелохнулся. Янь Цун вежливо попросил его немного убрать ноги, чтобы можно было протиснуться к окну, но тот демонстративно проигнорировал просьбу. Лишь когда Цзиньчэн повторил то же самое, но уже во весь голос, старик нехотя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не ходят, двинуться не могу. Не пролезаешь — нечего и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характером Цзиньчэн терпеть подобное хамство не собирался. Он смерил старика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не ходят? А как же вы в автобус влетели быстрее всех? Не отпирайтесь, вы прямо перед нами заходили. Что, пока бежали, все ноги растеряли?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щегол паршивый, ты на кого тут каркаешь?!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Если бы мои пожелания сбывались, я бы уже давно озолотился. Вам что, так трудно свои драгоценные конечности подобрать? Как же вы из автобуса выходить собираетесь? Или вас там невидимые родственники под белы рученьки вынесут? Смотрю я на ваши синяки под глазами — лучше не злоупотребляйте их помощью, для здоровья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был забит молодежью. Услышав язвительную тираду Цзиньчэна, ребята дружно прыснули. Поведение старика и впрямь выглядело безобразно — развалился на два места из чистой вредности. Впрочем, среди пассажиров постарше нашлась сердобольная женщина, которая принялась отчитывать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невоспитанность! Как так можно со старшими разговаривать? Он же тебе в дедушки годится, чему тебя только дома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Цзиньчэн пасовал перед трудностями? Он тут же повернулся к недовольной попутчице: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вас дома воспитали как надо, почему вы молчите, когда человек на два сиденья разваливается? Меня лично не учили заглядывать в рот каждому встречному только из-за возраста. В нашей семье и без того хватает уважаемых родственников, путаница в поколениях нам ни к чему. И раз уж заговорили об обучении... Вы на этого ребенка посмотрите. Видно же, что слаб здоровьем? Если бы вашему внуку нездоровилось, а какой-то упрямый дед принципиально не давал ему присесть, вы бы тоже стояли и помалкивали? Рассуждать со стороны каждый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Пассажирка осеклась и невольно перевела взгляд на Янь Цуна. Тот среагировал мгновенно, включив все свое актерское мастерство. В его глазах заблестели слезы. Худенький, бледный, да еще и после воздействия модифицирующего препарата, он выглядел невероятно хрупким и болезненным. Очаровательная внешность всегда располагает к сочувствию, вот и женщина сразу прониклась к нему жалостью. Сменив гнев на милость, она тут же обрушилась на упрямого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Посмотри на ребенка, старый ты пень! Тебе сложно ноги подвинуть, что ли? Тоже мне, барин выискался, будто на облачке сюда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оказалась на редкость боевой и выдала в адрес деда еще добрый десяток колкостей. Старик, благополучно игнорировавший Цзиньчэна, под натиском ровесницы не выдержал. Не доезжая до своей остановки, он резко поднялся и поспешил к выходу,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Связываться себе дороже, лучше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вел себя тише воды, ниже травы. Как только старик убрался, он аккуратно протиснулся к сиденью, а устроившись, вежливо поклонился боевой женщине и искренне ее поблагодарил. От его кротости женщина даже слегка смутилась. Забыв о недавней перепалке с Цзиньчэном, она приветливо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милый, пустяки. Нельзя же мимо такой несправедливости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заулыбались, и даже Цзиньчэн не сдержал смешка. Он вежливо извинился перед женщиной, объяснив свою резкость сильным беспокойством за здоровье младшего брата. Женщина, уже успевшая пожалеть Цуна, окончательно оттаяла. Она принялась нахваливать Цзиньчэна за заботу, заметив, что родителям несказанно повезло с такими дружными и хорошими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автобус прибыл к коттеджному поселку, где жила семья Янь. Цзиньчэн проводил Янь Цуна до самых дверей. Увидев гостя, Ван Синьмяо поспешила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Второй молодой господин Бай? Рада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уже слышал это обращение от тетушки Ван в день своего ученичества, так что ничуть не удивился. Он увлек Цзиньчэна в дом. Лао Ли, который выполнял в поместье всю мелкую и тяжелую работу, как раз возился во дворе — сегодня Янь Цзяань уехал на своей машине, так что водитель был свободен. Заметив внушительный багаж в руках Цзиньчэна, он поспешил забрать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зовите меня просто Сяо Бай, — с улыбкой отозвался Цзиньчэн. — Это гостинцы от моих родителей, прислали из-за границы для Сяо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унес вещи в комнату мальчика. Сам же Янь Цун сразу убежал на кухню, чтобы приготовить для Цзиньчэна зеленый чай с медом. Заварка была хозяйской, а вот мед — из его портативного пространства для хранения. Самыми лучшими вещами он всегда в первую очередь делился с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Цун вернулся в гостиную, его мать уже вовсю беседовала с Цзиньчэном. Цун расставил на столике три чашки, подав первую маме, вторую — гостю, а третью пододвинул к тетушке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оцените мои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Синьмяо с улыбкой сделала глоток, и ее глаза тут же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за мед такой? Совсем не похож на наш домашний!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же? Я раздобыл дикий мед. Совсем крохотная баночка, меньше полуфунта, а выложил за нее больше сотни юаней. Но вкус просто потрясающий,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Синьмяо так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деточка, ну ты и транжира, когда дело касается еды! Сам ведь обычно ворчишь, что мы тебе слишком дорогие вещи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смущенно поскреб затылок и с надеждой посмотрел на маму и Цзиньчэна. Хэ Юйвэнь и Цзиньчэн тоже сделали по глотку. Невероятный, изысканный вкус напитка не поддавался описанию. Цзиньчэну показалось, что ничего подобного он в жизни не пробовал: в меде не было привычной приторности, лишь едва уловимая благородная кислинка, совершенно не похожая на брожение.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вкусно! — искренне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замечательный мед. Определенно дикий. Помню, несколько лет назад я пробовала нечто похожее, но у этого вкус еще мягче и чище. Видимо, дело в породе пчел или медоносах. Так что сто юаней — это совсем не дорого, сейчас настоящий дикий мед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у меня отличный вкус,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ласково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нашего Сяо Цуна безупречный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теплое общение, Цзиньчэн поймал себя на мысли, что они невероятно похожи на настоящую мать и сына. Черты лица, мягкий характер, даже то, как одинаково щурятся их глаза во время улыбки — все совпадало до мелочей. Он не стал углубляться в эти размышления, лишь лишний раз убедился, что между людьми существует незримая связь. То, что Янь Цун попал в эту семью в качестве ученика, наверняка было предрешено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Цзиньчэна настойчиво уговорили остаться на ужин. Когда Янь Цун пообещал лично приготовить пару блюд, гость не устоял перед таким соблазном. Вернувшийся домой Янь Цзяань искренне обрадовался визиту юноши, и они на некоторое время уединились в кабинете. Ни Хэ Юйвэнь, ни Янь Цун не стали расспрашивать, о чем шла речь. Мать полностью доверяла супругу, а Цун был уверен: если дело касается его, Цзиньчэн обязательно все расскажет сам. Это тоже было вопросом безграничного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к ужину Янь Сян при виде гостя недовольно поморщился, но, быстро вспомнив о высоком положении семьи Бай, мгновенно нацепил самую приветливую улыбку. Он так ластился к Цзиньчэну, называя его не иначе как «вторым братом Баем» и то и дело подкладывая ему лучшие кусочки, что Янь Цун невольно засомневался, уж не задумал ли этот придурок какую-то каверзу против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Янь Цзяань вручил сыновьям подарки. Это были две новенькие модели широкоэкранных телефонов — абсолютно одинаковые, разнились только цвета. Для Янь Цуна, привыкшего к технологиям будущего, эти аппараты казались допотопными, но по меркам нынешней эпохи они считались верхом технического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для связи, а не для игрушек, — строго предупредил отец. — Если узнаю, что кто-то из вас забросил учебу из-за телефона, не просто отберу игрушку, а лично отправлю к дедушке на перевоспитание!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Сяна эти слова прозвучали угрозой, а вот для Янь Цуна — настоящей наградой. Впрочем, функции этого аппарата были слишком примитивными, чтобы отвлечь его от занятий. И все же Цун был бесконечно рад. Это был самый первый подарок от отца. Он решил сберечь его в своем портативном пространстве для хранения, где вещь навсегда останется новой и никогда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с улыбкой записал номер Янь Цуна. Наглый Янь Сян тут же влез без мыла, навязывая гостю и свой контакт: мол, если что понадобится, «второй брат Бай» может рассчитывать на него в любое время дня и ночи, примчится по первому зову. Со стороны могло показаться, будто Цзиньчэн сколачивает какую-то уличную банду. Из уважения к старшему поколению семьи Янь гостю пришлось сдержаться и не ставить выскочку на место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Цзиньчэн уехал, на крыльце у ворот остались только Янь Цун и Янь Сян. Стоило взрослым скрыться из виду, как Сян грубо схватил Цуна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что сможешь примазаться к сильным мира сего. Семья Бай никогда не примет такого оборванца, как ты. Знай свое место и не прыгай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удивленно изогнул бровь. Похоже, у этого недоумка опять началось обострение.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кружится голова, тошнит и слабость во всем теле — выпей таблетку, не запускай болезнь. А то сгоришь от лихорадки, наставник с супругой изведутся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не сразу сообразил, что его только что изящно смешали с грязью. Пока до него доходил смысл услышанного, Янь Цун уже успел отойти на приличное расстояние, да и из дома как раз вышла Ван Синьмяо. Получить нагоняй от родителей Сян не хотел, поэтому ему пришлось проглотить обиду. Однако злоба внутри него закипела с новой силой, а желание проучить Янь Цуна стало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http://bllate.org/book/20137/2181019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