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Нарезать десять килограммов моркови — задача не из лёгких. Даже с кулинарным багажом из прошлой жизни Янь Цун не мог управиться в один миг. Однако когда он закончил примерно треть, подошёл дедушка Янь Шоуго, чтобы оценить результат. Около семидесяти процентов нарезки соответствовали стандарту — для новичка, до этого дня учившегося самостоятельно, показатель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лучше поступить с этой морковной соломкой? — спросил Янь Шоуго.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быстро обжарить, приготовить холодный салат, использовать как начинку для пельменей, замариновать, наделать овощных шариков или завернуть в спринг-роллы, — ответил Янь Цун. — Но как бы мы ни приготовили, нам самим столько не съесть, пока она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жареные овощные шарики. Для нашей семьи этого количества едва хватит, чтобы раздать по столам близким. Но это блюдо ты должен приготовить полностью сам. Если получится хорошо, отправим в заведение, угостим посетителей. Так что следи за приправами, контролируй огонь при жарке и, главное, соблюдай технику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стряпню могут подать гостям, Янь Цун невольно разволновался. В прошлой жизни его кулинарные навыки ограничивались лишь домашней кухней семьи Янь. И пусть в этой жизни круг его дегустаторов немного расширился, готовить на продажу — совсем другое дело. Волнение, впрочем, быстро сменилось азартом, и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Шие, можно я приготовлю немного уже к обеду? А вы оцените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обед я жду от тебя тарелку хрустящих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приготовления такого блюда одной моркови мало. Требовались мука, крахмал, мясной фарш и специи. Янь Цун заменил обычный крахмал в дедушкином шкафу на картофельный собственного приготовления. Кроме того, он добавил сушёных мелких креветок для пикантности. В качестве жидкой основы для специй он использовал воду, настоянную на имбире и зеленом луке. Соли и устричного соуса положил совсем немного, ведь креветки сами по себе достаточно солёные. Мяса взял чуть-чуть. Вместо того чтобы превратить его в однородную пасту, Янь Цун мелко порубил его вручную на крошечные кубики — так готовые шарики приобретали совершенно особую, богатую текстуру при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Янь Шоуго не поскупился на похвалу. Янь Сян, хотя и терпеть не мог Янь Цуна, не мог не признать: вкус у шариков превосходный. Хрустящие снаружи, нежные внутри, идеально сбалансированные по соли и сладости. А главное — полностью отсутствовал тот специфический, раздражающий вкус варёной моркови, который Янь Сян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Цун снова вернулся к бесконечной моркови. Около четырёх часов дня Янь Шоуго принёс вместительный ящик, дно которого было выстлано льдом, и помог мальчику переложить туда нарезку. Укрыв всё пищевой плёнкой и плотно заперев крышку, старик усадил обоих детей в машину и направился к одному из небольших заведений, принадлежащих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впервые узнал, что у их семьи есть подобные неприметные заведения. Снаружи оно ничем не отличалось от сотен обычных закусочных на углу. Площадь внутри тоже оказалась крошечной: обеденный зал — от силы шестьдесят квадратных метров, а на кухне и вовсе было не развернуться. Поскольку время для ужина ещё не пришло, заняты были всего два столика. Янь Сян искренне недоумевал: как это место вообще может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же глупыми вопросами не задавался. Ему нужно было браться за дело. Сегодня он впервые встал у профессиональной плиты, чтобы кормить посторонних людей. И пусть эти шарики будут раздавать бесплатно, ответственность на нём лежала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клиентами этой недорогой закусочной были местные жители и рабочие с небольших фабрик по соседству. Цены здесь не кусались, порции подавали щедрые, а главное — еда была по-настоящему вкусной. Меню состояло всего из десятка позиций, но завсегдатаи приходили именно за этим знакомым домашним вкусом. Некоторые даже приносили с собой судки, чтобы унести ужин домой. Стоило часам пробить пять, как в заведении начался вечерний ажиотаж, и на кухне закипела бешеная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Янь Цун закончил готовить первую партию, народу заметно прибавилось. Первые порции бесплатных золотистых шариков раздали тем, кто освободился пораньше или зашёл купить готовой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посетителей в зале превзошла все ожидания. Порция состояла всего из десяти штук, и практически из-за каждого столика вскоре донеслось: «А можно ещё?» Услышав, что подарок ограничен, люди без колебаний соглашались заплатить, лишь бы взять ещё порцию домой, для близких. Один мужчина и вовсе попытался заказать сразу два с половиной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 верил своим глазам. В обед шарики вышли волшебными, потому что он добавил ингредиенты из своего портативного пространства. Но в ресторанной заготовке ничего секретного не было! Это означало лишь одно: его личное кулинарное мастерство, без всякой магии, пришлось людям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изнывая от скуки в машине, понятия не имел о триумфе брата. Разумеется, наставления дедушки почитать книгу он благополучно проигнорировал. Лениво разглядывая прохожих через стекло, он вскоре зацепился взглядом за симпатичную девушку. К ней нагло приставали двое парней с глумливыми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благородстве или желании совершить подвиг. Янь Сян просто счёл уличных задир редкостными уродами по сравнению с собой. Оставлять такую милашку в их грязных лапах казалось ему кощунством — всё равно что бросить прекрасный цветок в навозную кучу. Недолго думая, он вышел из машины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опешили, но быстро опомнились. Пухлые щёки Янь Сяна, даже когда он пытался гневно таращить глаза, грозного впечатления не производили. К тому же он пришёл с голыми руками, да и ровесники они — с чего бы им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откуда вылез? Проваливай,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Янь Сян не умел от слова совсем, зато у него водились деньги. Вытащив из кармана две купюры по пятьдесят юаней, он помахал ими перед носом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бабки и проваливайте! Иначе — видите ту тачку позади меня? Она наша. В салоне есть телефон, я мигом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изначально собирались потрясти девчонку на карманные расходы, а тут им без лишних слов отвалили по полтиннику в одни руки. Грех было не уйти. И пусть ситуация выглядела верхом абсурда, спасённая девушка посмотрела на Янь Сяна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попытался небрежным жестом откинуть чёлку со лба, подражая героям боевиков. Однако дедушка строго следил за его внешним видом, поэтому парень носил практически армейский полубокс — жест вышел на редкость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девчонок в период бушующего юношеского максимализма начисто отсутствовал иммунитет к подобным жестам — она сочла Янь Сяна невероятно крутым. В итоге они не только выяснили имена друг друга и школы, в которых учились, но и обменялись контактами: она продиктовала свой домашний телефон, а он записал ей номер своего мобильного. Естественно, ни Янь Шоуго, ни Янь Цун, находившиеся буквально в двадцати метрах от них, даже не догадывались об этой уличной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морковные шарики Янь Цуна произвели настоящий фурор. Ближе к вечеру даже начали возвращаться первые покупатели, требуя добавки. Одна женщина взахлёб рассказывала, что её ребёнок на дух не переносил морковь, а эти чудо-фрикадельки умял за милую душу и потребовал ещё. В итоге Янь Цун без устали крутился у плиты с четырёх дня до четверти десятого вечера. Спина гудела от усталости, руки дрожали, но на душе у него было неописуемо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 они наторговали на четыреста с лишним юаней. И это чистыми, за вычетом стоимости продуктов и прочих накладных расходов. Из этой суммы Янь Цун получил ровно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уставился на купюры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положены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их честно заработал. Сам видел, как улетали твои шарики. Это доказывает, что пропорции специй и консистенция подобраны идеально. Считай, что это твой личный фирменный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словами о «фирменном рецепте» Янь Цун размышлял всю ночь. Сначала — пока работал на грядках в своём портативном пространстве, потом — когда лёг спать в деревянном домике. К утру решение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кухню на следующий день, он осторожно спросил Янь Шоуго: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Шие, вчера ведь наши шарики продавались очень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стоит готовить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снова поехать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 замялся мальчик. — Вы вчера сказали, что это мой секретный рецепт. Вот я и подумал… может, мне продать его нашей закусочной? Я понимаю, что в нём нет ничего сверхсложного, и вы просто хвалили меня, чтобы подбадривать. Но всё же… — Янь Цун смущённо опустил голову,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нужны деньги? Вчера ведь получил триста юаней. Да и на Новый год мы с твоим наставником и его женой обязательно подарим тебе праздничные конверты с деньгами. Твои старшие соученики тоже без подарков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Деньги, которые заработал сам, тратить надёжнее. Вы ведь знаете положение в моей семье. Мы живём небогато. Мой старший брат… боюсь, учёба даётся ему нелегко, и если он решит поступать в университет, родителям придётся выложить огромную сумму. Отец попал в аварию на юге, до сих пор там лечится и не может вернуться. Те сбережения, что ушли на его спасение, уже не вернуть. Я хочу накопить денег сам, чтобы потом самому оплатить свою учёбу в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на мгновение задумался, тронутый рассудительностью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мягко произнёс он. — Ты можешь просто обучить поваров в заведении своему рецепту. И договориться, что будешь получать определённый процент с каждой проданной порции. Это принесёт тебе стабильный, долгосрочный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С моими навыками требовать проценты — это чистой воды вымогательство, прикрывающееся вашим именем. Все ингредиенты простые и доступные. Уверен, вчера опытные шефы закусочной, просто глядя на меня, уже поняли весь процесс. Само предложение продать рецепт за один раз кажется мне верхом наглости, а уж претендовать на долю от продаж — и вовсе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ласково взъерошил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ещё. В бизнесе нет понятия «наглость», если всё честно. Всё, что законно, — это просто заработок. Ладно, давай поступим так: я выкуплю у тебя этот рецепт. Заплачу пять тысяч юаней. Но на руки выдам только две. В будущем, если создашь ещё какое-нибудь удачное блюдо, которое понравится гостям, мы тоже сможем выкупить его у тебя. Три пятых от каждой суммы я буду забирать и откладывать на твой накопительный счёт. И запомни: те деньги, что я тебе отдаю, предназначены строго на учёбу. Никаких пустых трат. Твоё желание помочь родителям похвально, но обеспечивать тебя — их прямая обязанность. Нельзя спускать все семейные ресурсы на старшего сына, вынуждая младшего выживать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потрясённо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Это же слишком много! Даже вчерашние триста юаней казались мне целым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 таким спросом, как вчера, эти пять тысяч окупятся меньше чем за месяц. Так что не скромничай. И ещё: как можно скорее попроси маму помочь тебе оформить удостоверение личности. Как только тебе исполнится шестнадцать, сможешь открыть собственный банковский счёт, и тогда твой дедушка переведёт все сбережения прямо на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только сейчас вспомнил, что действительно пора бы заняться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дедушкой, как Сяо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«Шие» всё-таки звучало из уст мальчика излишне официально и отстранённо, а старику хотелось душевной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просиял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звонкое «дедушка» долетело до ушей только что проснувшегося Янь Сяна. Лицо его тут же недовольно перекосилось. Впрочем, буянить под бдительным взором Янь Шоуго он не смел, поэтому лишь дождался, пока дед отвернётся, и наградил соперника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 ответ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справедливость восторжествует и я верну себе законную жизнь, оставив Янь Сяна ни с чем... О, этот миг будет истинным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мягкий характер моих родителей... Если Янь Сян не совершит нечто совершенно непростительное, они вряд ли лишат его всего. Воспоминания о бесчинствах, которые творили люди из семьи Цзянь в прошлой жизни, до сих пор вызывают у меня глухую досаду. Неужели этот паразит снова получит хоть кроху от наследства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задумался, и в его голове наконец сложился пазл: теперь он отчётливо понимал предназначение недавнего вторничного системного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навсегда лишить Янь Сяна родительской любви и поддержки, нужно заставить его самого вырыть себе могилу. И этот побочный квест — лишь первый шаг. Точно так же, как то интервью стало трамплином, позволившим мне встретить наставника. Уверен, результаты этого задания превзойдут все ожидания. Если разыграть карты правильно, можно сыграть на панике и тревоге И Сыцзя, заставив её совершать ошибки одну за другой. И тогда лавина событий сойдёт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http://bllate.org/book/20137/2188578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