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вечер Янь Цзяань и Хэ Юйвэнь приехали наведаться к отцу, Старейшина Янь сразу же похвастался, что вчерашние жареные фрикадельки Янь Цуна разошлись на ура. Янь Цзяань никак не ожидал, что отец позволит мальчику самому встать за плиту и продавать готовое блюдо. В душе он этого решения не одобрял. Отец с сыном долго спорили в кабинете, и в итоге Янь Цзяаню пришлось уступить. В конце концов, его самого учил кулинарному искусству собственный отец, и в том, что касалось передачи мастерства и раскрытия чужих талантов, ему приходилось признать превосходство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увозили Янь Цуна домой, Янь Цзяань завёл разговор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денег, которые дедушка Янь откладывает для тебя... Если тебе неловко принимать их таким образом, я могу выпустить на твоё имя дополнительную карту, а когда исполнится шестнадцать, полностью перепишу её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Пусть хранятся у дедушки Яня, мне так спокойнее. К тому же он и так дал мне слишком много, я даже чувствую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заработал эти деньги честным трудом. Но признаюсь, мне самому ужасно любопытно, каковы твои фрикадельки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я обязательно приготовлю их для вас и матушки! Янь Сяну они тоже очень понравились, он и вчера за ужином, и сегодня за завтраком умял по целой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не пытался вставлять тебе палки в колёса? — поинтересовался Цзяань.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него столько проверочных тестов, что свободного времени вообще не остаётся. Но дедушка Янь и правда держит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в строгости он ничего не усваивает! Не наседай мы на него, на его оценки страшно было бы смотреть. Если бы он учился хотя бы вполовину так же хорошо, как ты, мы с твоей матушкой и дедушкой Янем не изводили бы себя постоянной тревогой. Ладно, раз уж ты решил блеснуть мастерством дома, давай-ка заглянем на рынок. Заодно покажу тебе, как готовить нашу хрустящую ароматную утку, — посмотрим, насколько быстро ты схватываешь. Это блюдо не просто одна из визитных карточек семьи Янь, оно ещё и самое любимое у твоей матушки. Когда я ухаживал за ней, соперников у меня хватало. И победил я их всех именно благодаря этой утке — так и покорил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 упоением слушал рассказы отца о том, как тот добивался руки матери. За разговорами они незаметно добрались до крупнейшего оптового овощного рынка Юйчэна. Многие рестораны и заведения семьи Янь закупали здесь продукты, да и собственные фермы и пастбища Яней держали на этом рынке свои торговые точки. Разумеется, первым делом они направились к собственным прилавкам.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магазин в основном ориентировался на опт, в нём имелся и розничный отдел. В утках с пастбищ семьи Янь сомневаться не приходилось, однако Янь Цзяань всё равно подробно объяснил Янь Цуну, как правильно выбирать птицу — от живой до уже ощипанной и выпотрошенной тушки. Эта лекция о тонкостях выбора заняла целых сорок минут. Под конец Янь Цзяань велел Янь Цуну самому выбрать одну утку, а затем выбрал ещё одну сам. Обе предназначались для сегодняшнего ужина и, конечно, должны были послужить учебным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ужин не мог состоять из одной лишь утки и морковных фрикаделек. Отец с сыном принялись бродить по огромному трёхэтажному рынку. По пути Янь Цун расспрашивал отца о привычках и вкусах матери. Как оказалось, Янь Цзяань выбирал продукты исключительно исходя из её предпочтений. О вкусах же Янь Сяна вспоминали разве что вскользь,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кунжутные лепёшки с пастой кажутся простыми, но и тут скрыто немало тонкостей. Одно только приготовление кунжутной заправки требует особого мастерства. У нашей семьи есть свой секретный рецепт. Как только научишься доводить хрустящую ароматную утку до идеальной готовности, я сразу научу тебя печь эти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стоявший неподалёку торговец овощами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редко увидишь, чтобы отец сам учил сына кулинарному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на мгновение замер, но поправлять торговца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вся семья этим занимается,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ясно. И всё же сейчас мало кто из молодёжи хочет идти в повара. Мой оболтус, например, целыми днями только в свои игры на компьютере режется. Сразу видно, у вас отличный подход к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сам по себе парень рассудительный. Душа у него к этому лежит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Янь Цун не решился заговорить о произошедшем на рынке. Однако то, что посторонний человек принял их за отца и сына, а папа даже не стал возражать, наполнило его сердце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сияющее лицо Янь Цуна, Янь Цзяань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Мне ведь предстоит научиться готовить новое блюдо, которое я сам ещё ни разу в жизни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не сдержал ответной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поводов для радости у тебя впереди будет предостаточно. А если честно, руки не отваливались после того, как ты настрогал десять килограммов моркови?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Устали, конечно, — признался Янь Цун. — Запястья ныли жутко. Но дедушка Янь не заставлял меня делать всё за один присест, а ещё дал мне возможность самому решить, куда деть столько моркови. Это было даже увлекательно. Хорошо, что я не сел в лужу в первый же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так блестяще с первой попытки — это дорогого стоит. Я в твоём возрасте проходил через то же самое. Помню, испёк тогда морковный пирог. На вкус он получился неплохим, но в ресторане его никто так и не заказал. Так что ты, малый, обошёл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совсем другое! Я просто не умею печь морковные пироги, вот и пришлось выкручиваться самым простым способом — готовить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то, что умеешь лучше всего — единственно верное решение. К тому же я тогда совершенно не подумал о целевой аудитории, в отличие от тебя. Мой наставник тогда дал мне задание: приготовить из тёртой моркови такое блюдо, которое хорошо продавалось бы в нашей недорогой закусочной. А ведь её завсегдатаями были простые работяги, жившие по соседству. Им хотелось сытной, простой и дешёвой еды на каждый день, а вовсе не изысканного десерта или детского лакомства. Твои же фрикадельки — совсем другое дело. Их можно добавить в суп, потушить в соусе или съесть просто так, в качестве закуски к алкоголю или гарниру. Настоящий повар должен не просто вкусно готовить, но и понимать потребности своих гостей, знать привычки разных людей. Именно поэтому шефы из дорогих ресторанов и повара из скромных забегаловок, даже зная одни и те же рецепты, готовят их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внимательно слушал каждое слово, то и дело кивая в знак согласия. Когда они наконец вернулись в дом семьи Янь, Хэ Юйвэнь встретила их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сегодня тебе придётся вернуться к себе. Твой отец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Янь Цуна всё воспротивилось этой мысли, но деваться было некуда. С другой стороны, ему безумно хотелось поскорее заняться уткой, поэтому он с надеждой посмотрел на Янь Цзяаня.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Цзяань, только что с воодушевлением предвкушавший кулинарный урок и собиравшийся лично обучить ученика коронному блюду своей супруги, тоже заметно сник. Настроение мгновенно испортилось,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 так: ты прямо сейчас пойдёшь со мной на кухню и будешь в точности повторять всё за мной. Готовую утку заберёшь с собой. Твой отец давно не был дома, так что принести ему собственноручно приготовленный ужин будет отличным жестом. Пусть видит, что ты не просто так гостил у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чего, с какой стати мне баловать их вкусной едой?» — подумал Янь Цун, однако спорить не стал. По крайней мере, так он успеет поверхностно освоить рецепт хрустящей ароматной утки. А поскольку этот процесс требовал нескольких часов кропотливой работы, спешить со встречей с семейством Цзянь ему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решил лично отвезти Янь Цуна домой. Ему хотелось взглянуть на Цзянь Сэня, а заодно повидаться с Цзянь Нанем. Он встречался с Цзянь Нанем лишь однажды, больше десяти лет назад, когда их жены одновременно лежали в роддоме. В его памяти Цзянь Нань остался тихим, неразговорчивым и довольно робким человеком, чьё лицо за давностью лет совершенно стёрлось из памяти. Интересно, если Янь Цун ни каплей не похож на И Сыцзя, может, он унаследовал черты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двери квартиры Цзяней, как Янь Цун даже не успел достать ключи, услышав доносившийся изнутри грохот бьющейся посуды и яростные крики И Сыцзя. Слов было не разобрать, но Янь Цун впервые в жизни стал свидетелем столь бурного скандала между матерью и Цзянь Нанем. В его прежних воспоминаниях Цзянь Нань всегда отличался безвольной покорностью: даже когда И Сыцзя втихаря забирала у него деньги под предлогом сомнительных «инвестиций», он никогда не смел повысить на неё голос. Что же стряслось на этот раз? Неужели дело снова в Цзянь Сэне?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ободряюще похлопал мальчика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твой мастер рядом. Оставишь утку, и мы сразу вернёмся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лучшем исходе нельзя было и мечтать! С облегчением выдохнув, Янь Цун, сгорая от жгучего любопытства и предвкушения, повернул ключ в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мгновенно прервал гневную тираду И Сыцзя. Заметив стоявшего за спиной сына Янь Цзяаня, она застыла на полуслове, и в прихожей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Сыцзя была мастером перевоплощений. Буквально за пару секунд она взяла себя в руки и расплылась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Янь! Какая честь! Зачем же вы утруждали себя и везли Сяо Цуна лично? Он вполне мог добраться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Цзяань ответил довольно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ещё слишком мал, да и на улице мороз, праздники на носу — мало ли что может случиться в дороге. У вас сыновей двое, а у меня такой ученик — один-единственный.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 хваткой и проницательной, И Сыцзя сразу уловила недовольство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проявила непростительную беспечность! Пожалуйста, проходите, присаживайтесь, — засуетилась она, после чего резко повернулась к мужу: — Цзянь Нань, развлеки гостя беседой, а я быстро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терпеть не мог общаться с членами семьи Янь. Видя, как Янь Цун робко держится позади своего наставника, он почувствовал глухое раздражение. Ему казалось, будто у него крадут сына — хотя в глубине души он прекрасно понимал, что всё обстоит с точностью до наоборот: это они когда-то украли чужого ребёнка. Терзаемый стыдом, страхом разоблачения и внутренними противоречиями, он выдавил из себя жутко натянутые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Янь. Прошу простить, что не смог присутствовать, когда Сяо Цун официально принимал вас в качестве наставника. Это было крайне непочтительно с моей стороны. То, что вы обратили внимание на этого мальчика — великое благословение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Цуна редкий кулинарный талант, из него выйдет выдающийся повар, — возразил Янь Цзяань. — К тому же он невероятно трудолюбив, не боится трудностей и жаден до знаний. Обрести такого ученика — большая удача и для меня самого. Боюсь только, что в будущем ему придётся проводить у нас дома куда больше времени, так что вам с супругой придётся смириться с его долгим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натянуто улыбнулся, не замечая, насколько жалко и убого выглядит эта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учиться под вашим руководством — лучшее, о чём можно мечтать. Мы только рады за него. Простите лишь за то, что доставляем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обменивались дежурными любезностями, Янь Цун уже прошмыгнул на кухню с пакетом в руках. И Сыцзя, возившаяся у плиты с чайником,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сегодня научил меня готовить хрустящую ароматную утку, — с готовностью ответил Янь Цун. — Я принёс её, чтобы вы с папой и братом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ласково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умница,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замялся,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из-за чего вы с папой так сильно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взрослыми проблемами, сынок. Я попрошу господина Яня забрать тебя к себе ещё на пару дней. Вот уладим все дела — и сразу заберём тебя обратно. К тому же я сама работаю в доме Яней, так что мы всё равно будем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папа только-только вернулся из поездки...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в сердцах до боли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него! Он бы с радостью вообще сюда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Вот оно что!» — мысленно усмехнулся Янь Цун, слегка сощурив глаза. Похоже, его догадки о Цзянь Нане оправдывались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папа ведь попал в ту аварию, поэтому и приехал без гроша за душой? Не сердись на него, он же буквально чудом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«Выжил-то выжил, вот только притащил с собой какую-то бабу!» — кипела от злости И Сыцзя. В её глазах было бы куда лучше, если бы Цзянь Нань действительно погиб в той катастрофе — тогда бы она хоть получила приличную страховку! От этой мысли её захлестнула новая волна ярости, но срывать злость на Янь Цуне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сами во всём разберёмся, — смягчилась она. — Ты лучше расскажи, как провёл эти дни у Старейшины Яня? Не слишком ли он суров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Янь очень строг. У меня практически не было времени на отдых. Но он говорит, что повару необходимы усердие и упорство, а мастерство куётся годами тренировок. Я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Всегда слушайся наставника. Кстати... а Дедушка Янь тепло относится к Сяо Сяну?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тепло. Разве дедушка Янь может не любить собственного внука? Он даже готовит для Янь Сяна его любимые лакомства. Просто дедушка Янь очень требователен в том, что касается учёбы. Пока Янь Сян не сделает все уроки, ему не разрешают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Старейшина Янь любит её родного сына, И Сыцзя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Сяо Сян жаловался, будто дед его терпеть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задавать подобные вопросы ребёнку было крайне бестактно, она не сомневалась, что послушный Янь Цун никогда ей не соврёт.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Янь Цун давно перестал быть тем наивным дурачком, каким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из-за уроков! — с лёгкостью ответил он. — Вы же сами знаете, как тяжело заставить его сесть за домашнее задание, а у него ещё и куча дополнительных курсов. У меня бы от такого количества занятий голова кругом пошла. К счастью, вы не заставляли меня ходить по бесконечным репетиторам, так что я со спокойной душой могу заниматься любимым делом —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http://bllate.org/book/20137/2191885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