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Янь Цун всё-таки уехал вместе с Янь Цзяанем. По дороге, когда они сидели в машине, мужчина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из-за чего поссорились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никогда не рассказывает мне о подобном, — ответил Янь Цун. — Но, кажется, отцу звонила какая-то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нахмурился. Супружескую неверность он презирал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нужно самим во всём разобраться, — мягко произнёс он. — Тебе пока лучше не возвращаться домой. Я поговорю с твоим отцом. Семейный лад важнее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Цзянь под «семейным ладом» всегда понималось одно: все должны беспрекословно подчиняться И Сыцзя. Однако Янь Цун считал, что Цзянь Нань сам виноват в том, что его жизнь превратилась в этот кошмар. Тот всегда пытался быть молчаливым выгодополучателем, прикрываясь удобной отговоркой: «Я тут ни при чём, это всё её затея», и теперь сам обрёк себя на роль безвольной жертвы. Всё, что с ним происходило, было лишь плодом его собственного малодушия. Он сам вымостил себе дорогу в этот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Хэ Юйвэнь, увидев Янь Цуна, тут же засыпала мужа вопросами. Выслушав объяснения Янь Цзяаня, она тоже недовольно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крайне плохо скажется на ребёнке, — вздохнула женщина и сразу же бросилась утешать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Янь Цун в утешениях не нуждался — он втайне радовался происходящему. Всё шло точь-в-точь по его плану, и это вызывало у него лёгкое, щекочущее нервы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 На следующее утро Янь Цун только подошёл к воротам школы, как вдруг заметил Цзянь Сэня. Мальчик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«братом» меня уже не зовёшь? — Цзянь Сэнь насмешливо вскинул брови. — Сменил насест и сразу забыл, чьих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всегда носил фамилию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Янь Цун ответил примирительно: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Просто не ожидал увидеть тебя здесь. Что-то случилось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разводятся, орут так, что хоть святых выноси, — буркнул Цзянь Сэнь. — Посреди ночи даже маминого брата вызвали. А ты, значит, решил остаться в стороне, словно тебя это вообще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изумился уже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 как так-то? Они ведь и раньше ругались, но мама никогда не заговаривала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заварил всю эту кашу, — фыркнул Цзянь Сэнь. — Нашёл себе на стороне какую-то молодую сучку и теперь требует развода. Хочет обобрать мать, забрать половину всех денег и укатить к этой своей шалаве.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этого Янь Цун точно не ожидал. Да, во время прошлых звонков он пару раз слышал на заднем плане женский голос, но Цзянь Нань тогда уверял, что это медсестра. Мальчик понимал, что их отношения выходят за рамки обычных, но никак не думал, что у отца хватит смелости на подобный шаг. Каким же сильным должно быть искушение, раз Цзянь Нань с такой легкостью отказался от богатства и сытой жизни, которые ждали его в будущем? Янь Цуну стала безумно любопытна личность этой таинственной разлучницы.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нужно вернуться домой. Прямо сейчас,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только предупредить тебя, чтобы ты носа туда не совал, — остановил его Цзянь Сэнь. — Толку от тебя там никакого, только сырость разведёшь. Я сам устрою им весёлую жизнь на пару дней, а ты под ногами не путайся. И вот ещё что: я тут разузнал кое-что. Ты несовершеннолетний. Если дело дойдёт до суда, тебя обязательно спросят, с кем ты хочешь остаться. Так вот, просто реви навзрыд и ничего не отвечай. Тяни время сколько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с удивлением посмотрел на брата. Он и подумать не мог, что Цзянь Сэнь скажет ему нечто подобное. В этот миг он осознал: нынешний Цзянь Сэнь — это ещё не тот конченый мерзавец из его прошлой жизни, который спелся с Янь Сяном. Сейчас он был обычным подростком, отчаянно цепляющимся за рушащуюся семью. Конечно, к человеку, который когда-то желал ему смерти, Янь Цун не собирался проявлять излишнюю мягкость, но и мешать ему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он. — Если понадобится моя помощь, сразу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после уроков Янь Цун вернулся в особняк семьи Янь. Убедившись, что И Сыцзя ещё не пришла, он достал свой мобильный телефон и набрал номер Цзянь Наня. Тот ответил лишь после долгих гудков.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где? — спросил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сына, Цзянь Нань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телефон, который мне подарил мастер, — соврал Янь Цун. — Он иногда звонит мне и даёт задания, если задерживается. Теперь ты можешь набирать меня напрямую, не нужно никого просить звать меня к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повисла пауза, после чего раздался тяжёлый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мастера и его жену, сынок. Они хорошие люди, уверен, они позаботятся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 запротестовал Янь Цун. — Папа, сегодня утром ко мне приходил брат. Он сказал, вы с мамой разводитесь...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Нань снова протяжно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умный мальчик, единственный во всей семье, кто обо мне действительно беспокоится. Не буду от тебя скрывать: ты и сам прекрасно видишь, как мы жили все эти годы. Твоя мать привыкла всем заправлять, моё мнение для неё — пустое место. Я и так почти не бываю дома, так ещё и в те редкие дни, когда возвращаюсь, выслушиваю одни бесконечные придирки. Ладно, когда я попал в аварию и лежал в больнице, она не навещала меня — тут я помалкиваю, всё-таки вы с братом ещё подростки, за вами пригляд нужен. Но ты, ребёнок, звонил мне каждый божий день! А она дай бог раз в неделю снисходила до звонка. Разве так живут супруги? Да мы чужие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Янь Цун соглашался: И Сыцзя в самом деле перегибала палку. Впрочем, ему было только на руку, чтобы эти двое побыстрее превратили жизнь друг друга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маме ведь тоже тяжело, — робко возразил он. — Она работает не покладая рук, чтобы в доме были деньги. Брат говорит, что её работа прислугой — это позор, я в этом мало что понимаю, но она ведь старается ради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нас? Как же! Она спит и видит, как бы урвать кусок пожирнее да зажить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его осенила гениальная мысль. Если он хочет заставить И Сыцзя согласиться на развод и отдать ему половину сбережений, у него в руках есть идеальный козырь — тайна подмены детей. Стоит пригрозить ей разоблачением, как она тут же станет шёлковой. И Сыцзя костьми ляжет, лишь бы не загреметь за решёку и не разрушить будущее Янь Сяна. Она ни за что не посмеет ему отказать. От этого внезапного прозрения Цзянь Наню захотелось расцеловать своего догадливого приёмного сына. Если бы он не знал наверняка, что бывшая жена ни за какие коврижки не отдаст ему Янь Цуна, он бы обязательно поборолся за опеку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сынок, — мягко заговорил Цзянь Нань в трубку. — Мои вечные разъезды тоже не делали её счастливой. Но когда любви больше нет, глупо сохранять видимость брака — от этого страдают все. Твоя мама — женщина сильная, пробивная. Ты у меня тоже парень самостоятельный, за тебя я спокоен. Даже если мы разведёмся, мы останемся семьёй и всегда будем помогать друг другу. Просто теперь твоя мама сможет найти человека, который будет её ценить и по-настоящему любить. Я не смог сделать её счастливой, так зачем тянуть время и портить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Надо же, как красиво расписал банальный эгоизм. Оказывается, красноречия отцу не занимать, просто дома он предпочитал помалкивать»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мы с братом? — растерянно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бы хотел забрать вас к себе, — заюлил Цзянь Нань. — Да и твоей маме так было бы проще устроить личную жизнь. Но ты сейчас учишься у мастера Яня и не можешь уехать из Юйчэна. Твой брат скоро сдаёт выпускные экзамены, поэтому я планирую забрать его с собой на юг. А когда ты окончишь школу и поступишь в университет, тоже переберёшься к нам. Тогда мы заживём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ясно. Просто хочешь умыть руки, свалить на юг и оставить обоих сыновей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Сыцзя и была чудовищем, поступок отца выглядел не менее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будет в ярости, папа, — вздохнул Янь Цун. — К тому же у него скоро экзамены. Вы действительно не можете подождать хотя бы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больше нет смысла, поверь, — отрезал Цзянь Нань. — Сам знаешь, как учится твой брат. В приличный вуз он поступит разве что за деньги. А на юге я смогу пристроить его, чтобы он хоть какому-то ремеслу обучился. Я сам поговорю с твоей матерью и Цзянь Сэнем. Ты пока поживи у мастера. Мы оба очень любим тебя и никогда не бросим. Не бойся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сдался ты мне со своей заботой», — мысленно хмыкнул Янь Цун и повесил трубку. В этот момент в дверь постучала Ван Синьмяо. Она передала, что Янь Цзяань просит принести выполненные домашние задания на проверку перед ужином. Схватив тетради, Янь Цун поспешил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виновато опустил голову мальчик, — я только что говорил по телефону с отцом и ещё не успел закончить все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дела у твоих родителей? — мягко спросил Янь Цзяань.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в красках пересказал всё, что услышал от Цзянь Наня, бережно сохранив весь этот тошнотворно-лицемерный пафос. Пока он говорил, на его глазах начали наворачиваться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знаю, что делать... — всхлипнул он, закрывая лицо руками. — Папа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не выдержала. Сердце её сжалось от жалости, она крепко обняла Янь Цуна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не плачь, глупый. У тебя есть мы с твоим мастером. Мы всегда будем рядом и никогда тебя не оставим. Мы — твоя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искренних слов Янь Цун расплакался уже по-настоящему — слишком глубоко они ранили его измученную прошлым душу. Супруги засуетились вокруг него, не зная, как унять эту бурю детских слёз. Хэ Юйвэнь умоляюще посмотрела на мужа. Янь Цзяань, который никогда в жизни не курил, сейчас отдал бы всё за крепкую сигарету, лишь бы унять глухой гнев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 Сяо Цуна, — твёрдо произнёс он, поднимаясь с кресла. — А я пойду и приглашу его отца на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поднял заплаканное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дела взрослых, тебе не о чем беспокоиться, — успокаивающе произнёс Янь Цзяань. — Мне нужно прояснить с ним пару вопросов. Идите ужинать с твоей тётушкой. А когда вернётся Янь Сян, садитесь за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трубке строгий голос Янь Цзяаня, Цзянь Нань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сказал мне, что вы с И Сыцзя разводитесь, — без лишних предисловий перешёл к делу Янь Цзяань. — Ваша семейная жизнь меня не касается, но это напрямую задевает чувства мальчика и его будущее. Как его мастер, я обязан вмешаться и обсудить с вами несколько важных моментов. Жду вас в ресторане «Ихуайцзюй», триста шестой кабинет.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Наня покоробил этот безапелляционный, приказной тон, не терпящий возражений. Но положение обязывало подчиниться — отказать такому человеку он просто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же выезжаю.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«Ихуайцзюй» был гордостью империи Янь, славящимся своей изысканной императорской кухней. Пятиэтажное величественное здание располагалось в новом деловом квартале на севере Юйчэна. Первые три этажа занимали общие залы и уютные кабинеты, а на четвертом и пятом проводились закрытые банкеты высочайшего уровня. Под землёй размещался просторный двухуровневый паркинг и этаж с комнатами для персонала. В Юйчэне это заведение по праву считалось эталоном роскоши и гастрономического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Доходы Цзянь Наня превосходили среднюю зарплату простого рабочего, но до уровня постоянных гостей «Ихуайцзюй» он явно недотягивал. Оказавшись здесь впервые, он растерялся и почувствовал себя не в своей тарелке; каждый случайный взгляд элегантных официантов казался ему насмешливым и осуждающим. К счастью, Янь Цзяань не собирался испытывать его на прочность — хостес сразу же вежливо проводила гостя к триста шестому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Тет-а-тет с влиятельным главой семейства Янь тоже не располагал к непринуждённости, но это было куда лучше, чем стоять посреди пафосного холла под прицелом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вежливо протянул ему меню в кожаном переплёте: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Цун упоминал, что вы любите блюда из курицы. Я уже распорядился, чтобы на кухне приготовили тушёную курицу с каштанами в соусе и куриный суп «Восемь сокровищ». Посмотрите, может, выберете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меню, Цзянь Нань наткнулся на вереницу вычурных, поэтичных названий: «Благодатная звезда», «Карп, преодолевающий драконьи врата», «Рассыпанные небесной девой цветы»... К счастью, под каждым вычурным названием скрывалось понятное пояснение. Так, тушёная курица с каштанами в соусе значилась в меню как «Семейная гармония», а куриный суп «Восемь сокровищ» именовался «Много детей — много счастья». Обе позиции красовались на самых первых страницах, и Цзянь Наню нужно было обладать поистине феноменальной глупостью, чтобы не разгадать намёк хозяина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меню, он аккуратно вернул его Янь Цзяаню: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неприхотлив в еде, господин Янь. Этих двух блюд будет более чем достаточно. К чему заказывать лишнее на двоих, только продукты переводить.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жестом подозвал официанта, попросил подать закуски на усмотрение шеф-повара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хотя мы встречаемся всего во второй раз, благодаря Сяо Цуну наши семьи связаны гораздо теснее,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 поспешно закивал Цзянь Нань. — То, что вы так добры к нашему Эрбао, — великое счастье для всей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стали ближе, давайте оставим пустые церемонии, — ровным тоном произнёс Янь Цзяань. — Я хочу знать настоящую причину вашего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Нань ненадолго замолчал, собираясь с мыслями, после чего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жаловаться... Но вы тоже мужчина и, думаю, поймёте, каково это — жить в собственном доме, не имея права голоса и капли уважения. Я прекрасно знаю, как тяжело жене было одной растить двоих детей, пока я работал на износ. Когда она решила выйти на работу, я её поддержал — понимал, что ей нужно как-то реализовать себя. Но когда я попал в аварию и лежал на больничной койке, беспомощный и одинокий, а она за всю неделю даже не удосужилась мне набрать... В этот момент у меня внутри будто что-то оборвалось. Моё сердце просто остыло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Нань тяжело вздохнул, его плечи поникли: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о ком у меня по-настоящему болит душа в этой семье — это Эрбао. Пока я валялся в палате, только этот ребёнок звонил мне каждый божий день, подбадривал меня. Благодаря ему я чувствовал себя человеком, у которого всё ещё есть близкие. По правде говоря, начиная этот развод, я всей душой желал забрать Эрбао себе. Но я не эгоист и понимаю, что с вами его ждёт блестящее будущее. К тому же И Сыцзя души в нём не чает, и разлучать мать с сыном было бы жестоко. Поэтому я всё взвесил и принял решение: как только старший сдаст выпускные экзамены, я заберу его и уеду на юг искать лучшей доли. Цзянь Сэнь учится паршиво, да и бузотёр ещё тот. Я всегда боялся, что его дурное влияние как-то повредит Эрбао. Если я увезу его, И Сыцзя вздохнёт свободнее, да и Эрбао в будущем избавится от лишней обузы.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http://bllate.org/book/20137/2201830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