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самых экзаменов Янь Цун больше не видел И Сыцзя. Он не знал, о чём именно с ней говорила Хэ Юйвэнь, но в дом семьи Янь та больше не приходила. Она прекрасно знала его номер, но ни разу не позвонила. Это говорило о многом: либо она по уши увязла в бракоразводном процессе, либо была свято уверена, что у приёмного сына не хватит смелости пойти против её воли. А может, просто ждала, когда он сам сделает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этого Янь Цун, конечно же, не собирался. Зато со своим приёмным отцом, Цзянь Нанем, он созванивался регулярно. Даже если не получалось поговорить, обязательно отправлял ему короткое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экзамена Янь Цун столкнулся с И Сыцзя прямо у ворот школы. Заметив её, он подбежал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Сыцзя выглядела несколько осунувшейся, хотя постороннему человеку она всё равно показалась бы цветущей и полной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могла я не прийти? У тебя ведь сегодня экзамены, — мягко улыбнулась она. — Ты в последнее время так разрывался между учёбой и готовкой, совсем себя не берёг. Я приготовила тебе питательный бульон. Выпей, перед тем как зайти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принял термос и прижал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так давно не ел ничего, что ты приготовила. Но утром я плотно позавтракал, так что сейчас в меня ничего не полезет. Выпью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Сыцзя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оказалась никудышной матерью. Не смогла уберечь тебя от этой суматохи, не обеспечила покой для учёбы... Ещё и твоим наставникам пришлось взвалить на себя заботу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вины тут нет, — покачал головкой мальчик. — Я понимаю, как тебе сейчас тяжело. Но не переживай: у тебя всё ещё есть мы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Сыцзя ласково взъерошила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тебя вся надежда. А твой брат... Его твой отец прибрал к рукам. Говорит, после школы сразу пойдёт в какое-то захудалое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она всё-таки согласилась на развод»,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иного выбора у неё не оставалось: Цзянь Нань крепко держал её за горло компроматом. И пусть в случае огласки пострадали бы оба, для И Сыцзя репутация была важнее жизни. Возможно, она даже находила в этом свои плюсы: после раздела имущества ей больше не придётся делить свои богатства с нелюбимым мужем. Единственное, что её по-настоящему уязвляло — это поражение в борьбе с другой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экзаменационном классе, Янь Цун выбросил из головы все посторонние мысли. Вопросы не вызвали у него никаких затруднений, хотя рассчитывать на круглые пятёрки он не стал: сочинения никогда не были его сильной стороной, так что баллы там наверняка снизят. К счастью, в прошлой жизни он тоже учился блестяще, так что его нынешние успехи ни у кого не вызывали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Экзаменационный марафон растянулся на весь день. Утром сдавали китайский, математику и английский, а после обеда — физику, историю и обществознание. Просидев за партой столько часов кряду, Янь Цун, несмотря на всю свою подготовку, изрядно устал — спина и ноги противно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рюкзак на плечо и подхватив термос, он поспешил к выходу. Но не успел он дойти до школьных ворот, как в толпе мелькнула знакомая фигура. Это был Бай Цзиньчэн. Янь Цун удивлённо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Цзиньчэн? А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пришёл, — улыбнулся тот. — Ты в последнее время совсем затворником заделался. Я знал, что у тебя сегодня последний экзамен, вот и решил заглянуть, прихватил кое-какие гостинцы. Заодно хотел узнать, когда ты свободен. Мой дедушка очень хочет пригласить тебя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так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даже не знаю. Мне нужно сначала спросить у наставника, какие у меня планы по занятиям. Давай я вечером всё узнаю и сразу тебе наберу?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Цзиньчэн легко снял с его плеча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сюда, помогу. Сам худой как щепка, ни грамма жира не нагулял. Пойдём, я провожу тебя. Погоди, а что это у тебя со лбом? Где умудрился так расшибиться?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Янь Цун открыть рот, как из толпы вынырнула И Сыцзя. При виде Бай Цзиньчэна её лицо мгновенно потемнело. Заметив, что парень держит рюкзак её приёмного сына, она поняла, что те собирались уйти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из семьи Бай всегда вызывал у неё смутную тревогу. Он спас Янь Цуну жизнь, а теперь они постоянно крутились рядом. Красивый, из влиятельной семьи, умный, да ещё и благородный... Вдруг её сын привяжется к нему слишком сильно? Если между ними возникнет нечто большее, чем просто дружба, все её тщательно выстроенные планы на будущее рухнут!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Эрбао, — прервала она их, натянув дежурную улыбку. — Мама приехала, чтобы забрать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Янь Цуна поднялась волна глухого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предупреждал наставника и его жену, что не приеду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Сыцзя тут же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доме... теперь осталась я одна. Если ещё и ты откажешься побыть со мной... К тому же я приготовила столько твоих любимых блюд. Пойдём со мной, хотя бы просто поужинаешь, а потом я сама отвезу тебя к Яням.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лишился дара речи. Он редко видел, чтобы И Сыцзя так откровенно давила на жалость, и теперь просто не знал, что на это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Цзиньчэн недолюбливал приёмную мать Янь Цуна — от неё исходила та же неприятная, фальшивая аура, что и от Цзянь Сэня. Однако он терпеть не мог женских слёз. К тому же слова женщины звучали действительно жалко. Он знал, что родители Янь Цуна разводятся, и понимал, как ей сейчас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иди домой с мамой, — мягко подтолкнул он младшего. — Вот, держи, тут сладости для тебя. Жду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всучил Янь Цуну рюкзак и увесистый пакет со вкусностями.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Сыцзя тут же перехватила рюкзак. Видя, что сын послушно идёт за ней, она мысленно торжествовала: «Как ни крути, а я его вырастила. Куда он денется?» Но этот парень по фамилии Бай всё ещё не давал ей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Эрбао, а вы с этим Бай Цзиньчэном действительно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простодушно отозвался Янь Цун. — Он ведь спас меня. К тому же он знаком с дядей Чжао и тётушкой Цзинь. А ещё он заказывал у меня грецкие орехи в медовой глазури. Сегодня он как раз из-за этого и пришёл: его дедушка очень полюбил мои жареные каштаны и те орехи, вот и хотел сделать новый заказ. Но я объяснил, что сейчас совсем занят, и мне сначала нужно свериться с планом занятий, который составил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всё дело в еде», — мысленно выдохнула И Сыцзя, и на душе у неё сразу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его родители — какие-то крупные чиновники. С такими людьми лучше не связываться, нам они не по зубам. Так что будь осторожнее. Если что-то пойдёт не так, наша семья просто не выдержит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 Но родители брата Цзиньчэна — дипломаты, они почти всё время живут за границей. Так что это немного другие чиновники, не такие,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семьи Цзянь, Янь Цун первым делом отнёс рюкзак и пакет со сладостями в свою комнату. Быстро осмотревшись и убедившись, что все его вещи на месте, он набрал номер телефона дома 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Юйвэнь ещё с утра велела тётушке Ли приготовить побольше праздничных блюд, которые любят оба мальчика, ведь сегодня заканчивались экзамены, и Янь Сян тоже должен был вернуться домой. Узнав от Янь Цуна, что И Сыцзя забрала его к себе на пару дней, женщина расстроилась. Мысли об И Сыцзя всегда навевали на неё тоску и смятение, но запретить сыну видеться с приёмной матерью она не имела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побудь с ней, поддержи её, — мягко ответила Хэ Юйвэнь. — Но если что-то случится, сразу же звони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волнуйтесь, всё будет хорошо, — заверил её Янь Цун. — Экзамены я сдал отлично, хотя за сочинение баллы наверняка снизят.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Юйвэнь негромко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 твоих успехах мы с твоим наставником ни капли не сомневаемся. А вот насчёт оценок Янь Сяна мне даже думать страшно. Дядюшка Ли только что встретил его у школы и прислал сообщение: говорит, у того лица нет. Переживаю, как бы он не завалил все предметы. Если твой наставник увидит двойки, у него точно удар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едва сдержал смешок, но вовремя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 так сильно. Учителя часто говорят, что некоторые дети раскрываются позже остальных. Вдруг это как раз его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меня утешать, — со вздохом отозвалась Хэ Юйвэнь. — Я ведь прекрасно знаю своего сына. Ладно, больших высот от него не требую, лишь бы вырос честным человеком. Но ты — другое дело: ты умный, сообразительный мальчик. Если вдруг поленишься и принесёшь плохие оценки, мы с твоим наставником очень расстроимся.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сомневайтесь, я вас не подведу! — улыбнулся Янь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тепло и непринуждённо её приёмный сын болтает с Хэ Юйвэнь, И Сыцзя чувствовала, как внутри закипает ревность. Когда Янь Цун наконец положил трубку, она бросила взгляд на часы — надо же, проговорили почти полчаса! И это при том, что они последние полмесяца жили под одной крышей, да и раньше он проводил у Яней по шесть дней в неделю. О чём вообще можно столько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Погляжу, вы очень сблизились с госпожой Янь, — стараясь придать голосу равнодушный тон, обронила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присел за обеденный стол и, взяв палочки,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тётушка Янь ко мне очень добра. Даже когда Янь Сян пытался меня задирать, наставник с женой всегда принимали мою сторону и наказывали его. Собственно, поэтому его и отправили к дедушке Яню. Ну и из-за учёбы тоже — он ведь совсем ничего не делает, только дедушка может хоть как-то призвать его к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 Сыцзя больше всего изводил даже не развод с мужем, а то, что она полностью потеряла связь с Янь Сяном. Если она не могла общаться со своим настоящим сыном, то теряла над ним всякий контроль, а значит, все её многолетние труды шли прахом. Мучаясь бессонницей, она то и дело задавалась одним и тем же горьким вопросом: неужели после стольких лет ухищрений она просто вернула собственного ребёнка чужим людям, лишившись возможности даже увидеться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Янь Цуна, она встрепенулась: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такого он натворил, что его решили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среди ночи ворвался ко мне в спальню и набросился с кулаками, — поморщился Янь Цун. — Весь лоб мне расшиб. Смотри, до сих пор след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чёлку, показывая отчётливую багровую ссадину.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Заметила ли И Сыцзя этот след раньше? Разумеется. Она заприметила его ещё у школы, когда об этом спрашивал Бай Цзиньчэн, просто ей было плевать. К тому же эта идея — припугнуть Янь Цуна — принадлежала ей самой. Пусть она и не говорила Янь Сяну действовать столь прямолинейно, мальчишка оказался весьма сообразительным в подобных вещах. Жаль только, что у него ничего не вышло. А то, что Янь Цзяань и Хэ Юйвэнь ради защиты приёмного сына услали собственного родного ребёнка в глушь, шло вразрез со всеми её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повод отправлять родного сына за город? — притворно вздохнула она. — Каким бы сложным ни был ребёнок, родители должны быть рядом. Может, тебе всё-таки стоит вернуться жить домой? Я могла бы сама забирать тебя каждый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поместье дедушки Яня — это вовсе не какая-то там глушь, — возразил Янь Цун. — Да и решать не мне, а наставнику. Главная причина, по которой Янь Сяна отправили туда, заключается в его лени. Никакие репетиторы ему не помогали. А у дедушки он всегда под присмотром, деваться ему некуда, вот и приходится читать книги. К тому же там нет никаких развлечений, ничто не отвлекает от учёбы. Ой, мам, не забивай себе голову чужими методами воспитания. Ты ведь меня как-то вырастила хорошим человеком,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Сыцзя натянуто улыбнулась и предпочла закрыть тему. Она понимала, что если заикнётся Янь Цзяаню о возвращении мальчика домой, тот ни за что не согласится. Для семьи Янь передача кулинарного мастерства была делом столь же священным, как и продолжение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зайти с другой стороны, она вкрадчиво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Эрбао, ты ведь часто созваниваешься с отцом. Скажи, ты когда-нибудь слышал на заднем плане голоса чужих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ненадолго задумался,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только родственники других больных из палаты. Две пожилые женщины и чья-то тётя. Ну и врачи ещё,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врачи?» — засомневалась И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 С внешностью и более чем скромными доходами Цзянь Наня рассчитывать на внимание приличной женщины-врача не приходилось, особенно учитывая наличие жены и двоих детей. Но И Сыцзя точно помнила тот приторно-сладкий девичий голос, который мельком услышала в трубке. Точно молодая девица, и уж точно не родственница какого-то старика по палате. Ей кровь из носу нужны были железные доказательства измены мужа, чтобы заставить его уйти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придётся искать другие пути. Этот ребёнок слишком простодушен и наивен в подобных вопросах, выудить из него что-то полезное всё равно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http://bllate.org/book/20137/2213714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