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реакцию ученика, Янь Цзяань тоже принюхался к обертке, и его лицо тут же омрачилось. Он аккуратно завернул бургер обратно в упаковку, после чего спешно вывел жену и детей из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Сяну стало не по себе от такой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 что стряслось-то? — спросил он,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приправы этой забегаловки подмешали то, чего там быть категорически не должно, — тихо ответил Янь Цзяань.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 хоть и был еще подростком, вырос в семье потомственных кулинаров. В тонкостях ресторанного дела он, может, и не разбирался, но о подобных грязных уловках кое-что слышал. Стоило отцу намекнуть, как он сразу всё понял. Однако страха или беспокойства парень не ощутил. Напротив, первой его мыслью было циничное: «Ну надо же, так вот почему этот бургер такой чертовски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же незаконно? — спросил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незаконно. Но ты не переживай, от одного гамбургера ничего не будет, доза там мизерная.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едва удержался от тяжелого вздоха. «И где папа разглядел у него тревогу? Да у Сяо Сяна на лице написано, что он бы еще один такой умял!» Брату и впрямь было абсолютно все равно. Впрочем, отец прав: в одной котлете вредных веществ совсем мало, так что здоровью Янь Сяна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сам Янь Цун распознал отраву не столько по запаху, сколько благодаря мгновенно всплывшему системному уведомлению.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неприятной сцены супруги решили не рисковать и сразу повели мальчиков в проверенную Лавку лечебного питания Буиджу. Это заведение работало уже много лет, хозяев они знали лично, так что за качество продуктов можно было не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меню лавки значилось всего восемь видов супов и отваров. Большинство посетителей брали их навынос; внутри ютились всего шесть столиков, расположенных вплотную друг к другу. Несмотря на тесноту, здесь царила необычайно теплая и уютная атмосфера. Хозяйка заведения, благообразная женщина с приветливой улыбкой, завидев Хэ Юйвэнь и Янь Цзяаня, тут же подошла перекинуться парой слов о делах житейских. Узнав, что мальчики — их сыновья, она рассыпалась в комплиментах и в качестве угощения преподнесла каждому по пиале фирменного яичного пудинга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 скептически оглядел простую, бледную массу в пиале, заранее решив, что это редкостная преснятина. Первая ложка оказалась довольно нежной и сладковатой, с приятным ароматом, но парню все равно казалось, что этому блюду далеко до сочного гамбургера. «Неужели так действует магия той запрещенной приправы? — подумал он. — Говорят же, что стоит добавить хоть щепотку в бульон, и вкус взлетает до небес. Похоже,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Сян предавался своим мыслям, Янь Цун зачерпнул ложкой немного пудинга и отправил в рот. Нежнейшее суфле растаяло на языке, оставив после себя чистую сладость крабового мяса и глубокий, насыщенный яичный вкус. Специй почти не чувствовалось, но именно эта простота делала блюдо безупречным. Сделав еще несколько ложек, он быстро опустошил пиалу. В мыслях Янь Цун уже вовсю разбирал рецепт пудинга по деталям, а на его лице сама собой заиграла счастливая улыбка — так всегда бывало, когда ему доводилось пробовать что-то действительно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Янь Цзяань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закивал Янь Цун. — Невероятно вкусно! Там внутри крабовое пюре, оно так здорово сочетается с нежным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как раз подносившая к их столику суп, услышала эти слова и расплылась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каков малец! Сразу видно — мастер растет. Ишь какой чуткий язычок! Большинство гостей думают, что мы туда креветок добавляем, а ты с ходу раскусил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вкус креветок и вкус краба спутать сложно, — скромно улыбнулся мальчик. — Хотя креветочный бульон здесь тоже есть, просто само мясо вы в пюре не перетирали.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батюшки, потише, золотой мой! — притворно испугалась женщина, замахав руками. — Так ты мне все коммерческие тайны при клиентах выболтаешь! — И она добродушно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глядя на аппетит сына, тоже не удержалась и попросила принести еще две порции пудинга. Попробовав первую ложку, она зажмурилась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 И правда чудо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невестка придумала, — с гордостью поделилась хозяйка. — Она у меня умница, уже почти полностью заменяет меня на кухне. Скоро передам ей дела и наконец-то уйду на заслуженный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малоежки Хэ Юйвэнь одной порции пудинга и маленького горшочка супа из голубя с ямсом и семенами эвриалы было более чем достаточно. Янь Сян, у которого в желудке уже лежал плотный гамбургер, осилил лишь легкую говяжью похлебку с водяным каштаном и финиками да свою пиалу пудинга. А вот кулинарному дуэту отца и сына этого оказалось мало. На двоих они заказали суп из свиных ребрышек с инжиром и сладким миндалем. В горшочке нашлось всего два ребрышка — как раз по одному каждому, — так что вместе с пудингом это угощение лишь раззадорило их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Продолжив прогулку по ночному рынку, Янь Цун решил ни в чем себе не отказывать. Он с удовольствием умял четыре жареных шашлычка на шпажках, почувствовав приятную сытость, но стоило им поравняться с лавкой, где запекали свиные копытца, как его ноги словно приросли к земле. Аромат специй и поджаренного мяса был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тоже не устоял перед этим манящим запахом. Он купил одно копытце на пробу и попросил продавца нарубить его на небольшие кусочки. Попробовали все. Даже Янь Сян, до этого грезивший только о фастфуде, удивленно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реально круто!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съела один кусочек. Блюдо действительно заслуживало всяческих похвал, но перегружать желудок тяжелой жирной пищей на ночь глядя она не рискнула. Тем не менее заботливая невестка тут же подумала о свекре: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купим побольше. Наш папа обожает такие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кивнул и щедро заказал сразу восемь штук. Процесс запекания требовал времени, и Янь Сян быстро заскучал на месте. Ему не терпелось поглазеть по сторонам, поэтому он обратился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пойду пройдусь тут недалеко?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вопросительно взглянула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разрешил Янь Цзяань. — Но держи телефон под рукой, чтобы мы могли до тебя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знаю! — отмахнулся Янь Сян. — Не маленький уже, на рынке точно не потеряюсь. — С этими словами он быстро растворился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проводила его тревожным взглядом. Муж мягко приобнял её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перестань так опекать его. Мальчишке уже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матери ребенок в любом возрасте остается крохой, — негромко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шинян, — вмешался Янь Цун, — учителя в школе всегда твердят, что нам нужно развивать самостоятельность. Умение справляться с делами без чужой помощи — это очень важный навык. Думаю, обычная прогулка по рынку для него точно не станет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никакой проблемы не возникло. Более того, спустя полчаса Янь Сян триумфально вернулся, балансируя четырьмя пластиковыми стаканами с прохладительными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это тебе, клубничный — я помню, что ты его любишь, — с непривычной заботой произнес он, протягивая ей стакан. — А нам взял манговые. — Он скользнул взглядом по Янь Цуну: — Ты ведь будешь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 вежливо кивнул тот, принимая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распечатал соломинку, проткнул ею крышку и сделал глоток. Язык мгновенно обожгло едва уловимой алкогольной ноткой. Обычный человек, скорее всего, даже не обратил бы внимания, решив, что это пикантная горчинка спелого плода, но обмануть рецепторы Янь Цуна было невозможно. В этой жизни, получив после перерождения систему, он заметил, что все его пять чувств и память обострились до предела. Выявить опасный для его организма аллерген оказалось парой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его сознании вспыхнуло долгожданное уведомление о завершении сюжетного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сюжетная миссия успешно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[Получена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Случайные семена х10]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Портативное пространство для хранения: 9 ячеек]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+2000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семенам он отнесся спокойно, а вот новые ячейки инвентаря вызвали живой интерес. Янь Цун пока не очень понимал, чем это разделенное на слоты хранилище отличается от его обычного ментального пространства, но разбираться сейчас было некогда. Вместо этого он неспешно потягивал прохладный манговый коктейль — а это был именно слабоалкогольный лонг-дринк. Надо признать, хоть напиток и приготовили из концентрированного сиропа, а не из свежих фруктов, сочетание вышло весьма недурным. Освежающий цитрусово-алкогольный вкус идеально перебивал жирное послевкусие от свиных копытцев.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Припоминая, через сколько времени в прошлой жизни у него проявилась сыпь, Янь Цун прикинул, что реакция начнется не раньше полуночи. Не став забивать себе голову лишними тревогами, он спокойно продолжил прогулку. Больше они ничего не покупали: просто неторопливо дошли до конца торговых рядов, повернули обратно к парковке и вскоре уже ехали на машине в сторону тихого семейного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ароматных свиных копытцев старейшина Янь так и просиял. Он с удовольствием принюхался и одобрительно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Запах прямо-таки с ума сводит. Раз уж ты набрал целую гору, вкус точно должен быть отменным. Ну что, сынок, сообразим по маленькой под такую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к спиртному относился равнодушно, но отказать пожилому отцу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папа. Я специально в городе много есть не стал, берёг место для нашего застолья.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учитель, давайте я быстренько приготовлю еще пару легких закусок? — тут же вызвался Янь Цун. — Одни копытца — слишком тяжелая и жирная пища, быстро приестся.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Шоуго тепло улыбнулся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не уморился за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 — весело отозвался Янь Цун. — Я ведь сегодня впервые в жизни ходил на ночной рынок, у меня до сих пор куча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Сделай что-нибудь по-быстрому и сразу марш отдыхать. Завтра с утра я лично усажу вас за уроки. Праздники почти закончились, а у вас двоих, небось, еще конь не валялся?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Сяна мгновенно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ну какая разница? Напишем после Праздника фонарей,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обедать будешь только после Праздника фонарей, тоже разницы не заметишь? — прищурился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невольно прыснул от такой железной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уже давно разделил все задания на равные части и каждый день понемногу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Шоуго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правильный подход! Слышал, Янь Сян? Вот потому у тебя оценки и хромают. Проблема не в уме, а в полнейшем отсутствии самодисциплины. Всё бы тебе на потом откладывать. Но ведь делать все равно придется, так зачем копить долги? Разделался бы раньше — и гуляй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сделаешь всё пораньше, а вы мне сверху еще гору дополнительных задач накидаете, — проворчал Янь Сян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уже готов был взорваться от такого упрямства, но вовремя вспомнил, что рядом сидит невестка,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даю тебе слово: как только закончишь обязательные школьные задания на каникулы, будешь полностью свободен. Никаких дополнительных репетиторов и факультативов.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Сяна аж глаза на лоб полезли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смотри, ты сам это сказал! Чур,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не держал своего слова? — грозно зыркнул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С завтрашнего дня сажусь за учебники! — просиял Янь Сян. Перспектива разделаться с уроками и со спокойной душой уйти гулять несказанно его воодушевила.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и вернувшись в спальню, Янь Цзяань застал жену сидящей на кровати в глубокой задумчивости. Он подошел, ласково поцеловал её в лоб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родная, не изводи себя. Вариантов всего два, и каков бы ни был вердикт врачей, оба мальчика всё равно останутся нашими детьми. В этом я тебе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слабо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на душе так неспокойно. Нервы совсем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 признался муж, садясь рядом. — Потому и пригубил сегодня с отцом лишнего. Если худшие опасения подтвердятся... я даже не представляю, как преподнести ему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 ведь и раньше прохладно относился к Сяо Сяну, — со страхом в голосе прошептала Хэ Юйвэнь. — Если выяснится, что он нам не родной... вдруг отец потребует отослать его? Вдруг не разрешит нам воспитывать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на мгновение замолчал,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 этого дойдет, Сяо Сяну, возможно, действительно придется вернуться к биологическим родителям. А вот Сяо Цун... Ладно, не будем гадать. Давай дождемся завтрашнего дня. Вдруг это всё чудовищная ошибка, и наша жизнь останется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Янь Цуну тоже не спалось. Стоило ему ненадолго заглянуть в Портативное пространство для хранения, как лопатки и поясницу обожгло нестерпимым зудом. Сомнений не оставалось — аллергия дала о себе знать. Он поспешно вернулся в реальность. Будь они в городском особняке, он мог бы потихоньку обратиться за помощью к тетушке Ван, но в загородном доме дедушки ему не оставалось ничего другого, кроме как идти будить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только-только забылись тревожным сном, когда сквозь дремоту услышали робкий, настойчивый стук в дверь. Янь Цзяань мгновенно поднялся и распахнул створку. Увидев на пороге бледного Янь Цуна, он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Цун? Что случилось,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 трудом выдавил мальчик, его лицо исказилось от боли. — Спина... жутко чешется. И голова кружится, совсем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бережно втянул его в комнату, зажег ночник и осторожно приподнял подол пижамной куртки мальчика. Вся спина Янь Цуна была усыпана мелкими багровыми точками. Кожа горела: даже просто придерживая его за плечи, мужчина почувствовал, как стремительно поднимается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сидевшая на кровати, похолодела от страшной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неужели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Цзяаня будто током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манговый сок, что принес Сяо Сян! Это был не свежевыжатый нектар, а готовый коктейль. Там наверняка содержался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Аллергическая реакция на спиртное... Точно такая же, как у нее самой, с этой характерной внезапной сыпью. Осознание этого факта мгновенно выбило почву из-под ног Хэ Юйвэнь, и слезы хлынули из её глаз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хотел было успокоить родителей, сказать, что всё в порядке, но стоило ему повернуться, как перед глазами закружились темные круги, и он без чувств повалился на руки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похолодели от ужаса. Янь Цзяань бережно уложил обмякшего мальчика на постель, пока Хэ Юйвэнь лихорадочно натягивала верхнюю одежду. Нужно было срочно 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тоже не смыкал глаз этой ночью и, услышав переполох в коридоре, поспешил выйти навстречу. Вид сына, несущего на руках бледного, как мел, Янь Цуна, заставил старика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острую аллергическую реакцию, — на ходу бросил Янь Цзяань, устремляясь к выходу. — Срочно везем его в приемный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поехать вместе с ними угас, едва старик вспомнил, что в доме остался спать Янь Сян — за этим сорванцом нужен был глаз да глаз, одного его оставлять категорически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позвоните, как только приедете! — крикнул он им вслед. — С богом,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http://bllate.org/book/20137/2237695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