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Ян особо ни на что не рассчитывал, а вот Вань Цзиньцянь легонько пихнул Чжао Хаочэна локтем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вперед.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самого руки росли не из того места, почему бы не утянуть на дно кого-нибудь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заколебался. Почуяв, что лед тронулся, Сун Ян состроил жалобную мину и умоляюще вытаращил свои крошечные, словно подведенные тушью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одну катку, ну пожалуйста! — взмолился он. — Сыграешь разок, и я обещаю, что больше не буду мешать тебе читать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Чжао Хаочэну нехотя согласиться. Цао Гэнвэй скупиться не стал и в двух словах, довольно небрежно, набросал ему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молча кивнул. Его, считай, пинками гнали на амбразуру, так что оставалось только действовать по принципу «пан или пропал» — терять все равно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регистрации аккаунта Вань Цзиньцянь от балды вбил никнейм: «Маринованные когти не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«Коленопреклоненный пред Папочкой»? — хмыкнул Вань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вести конструктивный диалог с этим типом бесполезно, Чжао Хаочэн просто махнул рукой и сам ввел имя профиля: «Десять тысяч алых и тысяча пурпурных — всегда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ник звучит точь-в-точь как статус моей бабушки в соцсетях, — сокрушенно вздохнул Вань Цзиньцянь. — Назвал бы уж тогда «Богатство в цвету потрясает столицу» или «Полная луна и прекрасные цветы приносят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алых — вечная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Пышный цвет богатства покорил весь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в пути гадаешь, где твоя 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Дабе — путник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еще новогодние куплеты на ворота вешать начали, — нетерпеливо буркнул Цао Гэнвэй и тут же запустил матч для сквада из четырех человек. Он смотрел на Чжао Хаочэна с откровенным пренебрежением — мол, что взять с зеленого нуба, надежды на него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Чжао Хаочэн под поэтичным ником «Десять тысяч алых и тысяча пурпурных — всегда весна» начал свою первую в жизни игру в «Поедание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игре, чисто для разминки, он дотащил всю команду до финальной зоны, заслужил почетное звание «кемпера» и занял второе место, получив утешительный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катке он поймал кураж: в финале снял последнего выжившего метким выстрелом из Kar98k, наколотил пятнадцать фрагов в соло и удостоился титула «тащера».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третьему раунду парень пошел ва-банк. С ходу ринулся в самое пекло, устроил жестокую перестрелку в порту и зачистил его до последнего человека, а дальше пронесся ураганом по всей карте, будто с читами. Команда без труда взяла топ-1.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сидел ни жив ни мертв, тупо уставившись в одну точку. Будь у него под рукой маркер, он бы прямо сейчас уполз в угол, чтобы рисовать круги на полу и проклинать собственное ничтожество. Оказалось, руки из задницы росли исключительно у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к Чжао Хаочэну мгновенно сменилось с высокомерного пренебрежения на благоговейный трепет. Его игра была невероятно плавной. И хотя Цао Гэнвэй изо всех сил старался сохранить невозмутимый вид, сидевший рядом Вань Цзиньцянь прекрасно уловил эту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 обреченно подумал Вань Цзиньцянь. Стоило только дать главному герою шанс проявить себя, как тот мгновенно включил режим бога. Это же читерство чистой воды! Размазал пушечное мясо тонким слоем по экрану, да еще и прибрал к рукам его верных миньонов. Такими темпами задолго до финала истории Вань Цзиньцянь рискует остаться генералом без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завязываю, — буркнул Вань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скребли кошки. Он поднялся и принялся мерить шагами комнату, пытаясь успокоить бушующий внутри ураган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всегда остается главным героем, а пушечному мясу суждено прозябать на вторых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играл в игры, я понятия не имею, что делать», — ага, как же! А сам освоился быстрее, чем кто-либо.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хоста! Уровень удовлетворения главного героя повысился. Награда: 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бушевавший от злости Вань Цзиньцянь мгновенно остыл. Душа запела. А что, неплохо! Один экстаз главного героя — и в кармане пятьсот юаней. Два экстаза — уже тысяча. По самым скромным подсчетам, так можно легко поднять больше десятка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неплохо бы заработать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счастье главного героя всегда куется на костях страдающего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скрип двери бесцеремонно нарушил воцарившийся покой. В комнату вихрем ворвался крепкий парень в черной футболке. Окруженный толпой приспешников, он с крайне воинственным видом направился прямиком к Вань Цзиньцяню.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лишние разговоры, визитер мертвой хваткой вцепился в воротник Вань Цзиньцяня и угрожающе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Вань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шумно сглотнул, но постарался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черной футболке презрительно сплюнул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альфонс недоделанный. Решил у меня девчонку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крайне недоумел. Мысленный знак вопроса завис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Гэнвэй и остальные тоже стояли как громом пораженные,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Чжан Цюкай, — шепнул Цао Гэнвэй приятелю. — Какого черта главарь со Второй школы забыл на нашей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незваного гостя, он мгновенно подобрался и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 Третья средние школы находились по соседству. Когда-то первые поколения их главарей сошлись в жестокой бойне за передел сфер влияния. С тех пор район был строго разделен невидимой границей, за которую никто не смел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бразды правления Третьей школой перешли к Вань Цзиньцяню, наступило относительное затишье, длившееся уже лет десять. Стороны соблюдали нейтралитет. Если по субботам после уроков ученики разных школ случайно пересекались на улице, то лишь обменивались презрительными взглядами и расходились во взаимном презрении.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стольких лет мира, главарь Второй школы заявляется с открытым вызовом. Жди беды — этот парень шутить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Цюкай и не думал пасовать. Издевательски усмехнувшись, он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ваши из Третьей лезут к девчонкам из Второй?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предыстория была до банальности проста. Кто-то выложил фото Вань Цзиньцяня на школьном форуме. Пост быстро завирусился и собрал кучу лайков, а потом каким-то образом попался на глаза девушке Чжан Цюкая по имени Чан Го. Та влюбилась с первого взгляда и, недолго думая, дала своему парню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извините, что я такой чертовски привлекательный», — мысленно развел руками Вань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своего идеального лица, способного сокрушать девичьи сердца, и невольно улыбнулся. Все-таки красота — это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погодите. Кажется, это классический случай, когда беда прилетает откуда не ждали, пока ты мирно сидишь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ржешь, сука!? — Чжан Цюкай окончательно закипел. Один вид этого холеного лица выбешивал его до глубины души. Нацепил на себя маску невинного ягненка, а сам творит гнусности за спиной, да еще и лыбится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дружище, — примирительно начал Вань Цзиньцянь. — Порадуйся хотя бы тому, что Чан Го не стала наставлять тебе рога за спиной. Рогатому скоту летом и так тяжело дышится.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конечно, беспредельная, но стиль обязывает.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Чжан Цюкай вытаращил глаза от ярости. Это было не просто оскорбление, это было откровенное, циничное унижение! Изначально банальная разборка двух парней на глазах превращалась в полномасштабный межшкольный конфликт. Главарь Третьей школы бросил прямой вызов главарю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Самурай может пасть в бою, но честь свою не запятнает! Не дав противнику договорить, Чжан Цюкай с размаху впечатал кулак прямо в эту смазливую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мощный удар пришелся аккурат в правый глаз Вань Цзиньцяня.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взревел Цао Гэнвэй. — Совсем страх потерял, ушлепок?!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первый зам и главный силовик, он не мог стерпеть такого святотатства. Он уже собирался ринуться в бой, но Вань Цзиньцянь предостерегающе выставил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Вань Цзиньцяня заплясали мириады ярких звезд, но его гордость восстала против слабости. Позволить шестеркам спасать своего босса? Это же позор на всю жизнь! Нельзя раскисать и тем более реветь — корона с головы свалится. Придется разгребать это дерьмо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можно было отмотать время назад, он бы точно не прогуливал секцию тхэквондо.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критическую секунду тело сработало на чистых рефлексах. Вань Цзиньцянь резко выбросил ногу вперед и со всей дури зарядил Чжан Цюкаю прямо между ног. Без жалости и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грязный, но чертовски эффективный прием не оставил сопернику ни единого шанса. Удар ниже пояса — оружие подлое, зато после него на поле боя трава не растет, а враг гарантированно выбывает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звенящая,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Сработано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Цюкай замер на пару секунд, ловя ртом воздух, его лицо стремительно налилось пунцовым цветом. Наконец, не выдержав адской муки, он испустил истошный вопль, который едва не расколол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послужил сигналом к сокрушительной победе Третьей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Вали вожака — стая сама разбежится.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Дерзкая выходка Вань Цзиньцяня вдохнула новые силы в его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Гэнвэй коротко переглянулся с Сун Яном. Без лишних слов парни разделили фланги — ты берешь левых, я правых — и ринулись в замес.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идеальной связке, эти двое устроили настоящую мясорубку, сокрушая врагов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вип-кабинке под номером 113 закипела нешуточная драка. Пользуясь суматохой, Вань Цзиньцянь потихоньку отполз к стене и зажал ладонью свой несчастный, стремительно заплывающий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Болело просто адски.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тебя устремлены десятки глаз, а обстановка накалена до предела, пискнуть от боли — значит навсегда похоронить авторитет школы. Поэтому он терпел, сжав зубы. Настоящий лидер обязан безропотно сносить любые удары судьбы. Хочешь носить корону — умей 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поле боя царил хаос, Цао Гэнвэй сокрушал врагов размашистыми хуками и ударами с ноги, расчищая пространство вокруг себя. Сун Ян же, верткий как вьюн, уклонялся от летящих кулаков и незаметно заходил противникам в тыл, раздавая подзатыльники.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их звали двумя богатырями — в верности и боевой мощи этих парней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Вань Цзиньцянь благополучно ретировался во второй эшелон, наблюдая за побоищем со стороны и баюкая свой пострадавший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тоже тихонько отступил в самый дальний угол, придерживаясь мудрого правила не влезать в чужие разборки. За все свои шестнадцать лет он и мухи не обидел, так что от вида летящей во все стороны мебели примерный отличник слегка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скорчившегося от боли Вань Цзиньцяня, он ощутил слабое, но отчетливое злорадство. Как говорится, отлились кошке мышкины слезки. Наконец-то этот выскочка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 — штука быстрая. Раз уж самому не удалось проучить обидчика, судьба вернула должок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хоста! Уровень удовлетворения главного героя повысился. Награда: 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очередной писк системы. Вань Цзиньцянь сквозь щелку припухшего глаза отыскал в толпе Чжао Хаочэна. Со стороны это, должно быть, выглядело чертовски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бурю и хаос я вижу лишь твой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тысяч дорог моя ведет к тебе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душе Вань Цзиньцяня сейчас клокотала первобытная ярость. Зная характер этого скрытного гада, он прекрасно понимал, откуда капает валюта. Этот чертов эгоист мало того что саботировал защиту чести родной школы, так еще и стоял в сторонке, тихо кайфуя от его побитого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Вань Цзиньцянь воочию познал всю глубину человеческого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капающие на счет хрустящие купюры, он бы лично встал, перевернул стол и устроил этому чистоплюю персональную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вдруг зябко поежился. Несмотря на летнюю жару, по спине пробежал ледяной сквозняк, заставив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сквозь клубы пыли и летящие щепки он ощутил чей-то тяжелый, гипнотический взгляд, обещающий скорую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кабинке нарастал, привлекая к дверям толпу любопытных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зеваки с писком брызнули в разные стороны, словно стайка испуганных мышей при виде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Вань Цзиньцянь сообразить, что к чему, как над коридором прогремел зычный, стальной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решительным шагом вошли хмурые мужчины в форме и с погонами.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группы коротко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Закончить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усыпанном шелухой от семечек, орехами и осколками пластиковых бутылок, мертвой хваткой сцепились Цао Гэнвэй и Чжан Цюкай. Они увлеченно мутузили друг друга, катаясь в обнимку по грязному линолеуму.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полицейских подошли ближе и без лишних церемоний растащили разгоряченных бойцов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зычно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Облава! Всем прекратить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тихо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уверены, что это не ликвидация безграмотности?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http://bllate.org/book/20139/2132046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