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обладал лицом, способным сразить наповал любого. И когда эту безупречную красоту так разукрасили, весть разнеслась по школе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Наш Школьный красавец лишился своего идеального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Пошли глянем!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кошмар, безумно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одиннадцатого класса то и дело собирались зеваки. Приходили и парни, и девчонки: первые откровенно злорадствовали, вторые сокрушенно вздыхали. Впрочем, стоило им заглянуть в кабинет, как большинство тут же натыкалось на ледяной взгляд Вань Цзиньцяня и в ужасе ретировалось.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"Думают, раз побитый, так можно безнаказанно пялиться? Ага, сейчас. Я, между прочим, дрался за честь нашей Третьей средней школы Жунчэна! За Орду, за альянс... Короче, я сделал всё, что мог!"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прозвенеть звонку на обед, как былой запал Цзиньцяня поугас. Одно дело — терпеть редких любопытных у дверей класса, которых можно просто прогнать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другое — заявиться в столовую. Это же всё равно что выйти на площадь с плакатом: «Смотрите все, меня разукрасили!»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Житянь, — позвал Вань Цзиньцянь. — Притащи мне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задней парте, он небрежно сложил из листа бумаги самолетик и запустил его прямо на стол Чжао Хаочэну.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закончились, коридоры наводнила бурлящая толпа — соваться туда сейчас не стоило. Цзиньцянь решил переждать пик активности в классе, но с удивлением обнаружил, что Чжао Хаочэн тоже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полном одиночестве и упорно занимался: сначала приводил в порядок конспекты, а затем вытащил потрепанный сборник тестов и принялся щелкать задачи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Хаочэна это было делом привычным. Он всегда шел обедать позже остальных, а в класс возвращался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Пэн Миньвэй, как-то сказала, что для таких, как Чжао Хаочэн, нет иного пути в жизни, кроме как пробиться через адские тиски выпускных экзаменов. Сам Хаочэн тогда безропотно согласился. Он и представить не мог, что в будущем превратится в путеводную звезду огромной бизнес-империи.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развернул бумажный самолетик и, ни капли не смутившись, принялся использовать его как черновик для расчетов. Внешний мир его вообще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парты разделяло небольшое расстояние. Вань Цзиньцянь поднялся, подошел к парню и бесцеремонно уселся на свободный стул в проходе. Подперев кулаком щеку, он уставился на одноклассника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 мне в глаза, детка."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спросил наконец Чжао Хаочэн, откладывая ручку с видом воина, который только что вернулся из кровавой сечи и обнаружил у себя первый седой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обед, — Цзиньцянь небрежно швырнул свою столовскую карту на его тетрадь. Движение вышло настолько пафосным и холодным, будто он был заносчивым богатеем, бросающим любовнице платиновую кредитку, лишь бы та поскорее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Хаочэн и рта раскрыть, чтобы спросить меню, как Цзиньцянь загнул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так. Баклажаны с фаршем — но только без лука, выковыряй его оттуда. Рис возьми двойной, где просо смешано с обычным. Потом спустись на первый этаж к ларьку с бабл-ти и купи арбузный сок. Да, и зайди в соседнюю палатку с фастфудом, возьми куриный шницель с томатным соусом. А на обратном пути заскочи в лавку, захвати пачку острых полосок и еще пакет...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цедил слова вальяжно, мысленно прокладывая для Хаочэна сложнейший логистический маршрут через всю территорию школы. Тот выслушал тираду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дойти не можешь? — вздохнул Хаочэн. Обычное дело. Раньше он бегал у него на побегушках раз по пять на дню. Характер у мажора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Хаочэн знал вкусы Цзиньцяня наизусть. Стоило хоть раз принести не то, и капризный барин сразу же пускал в ход кулаки, доходчиво объясняя правила суровой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список, парень с подозрением покосился на Цзиньцяня: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всё, — Цзиньцянь недоуменно прищурился. У этого парня что, синдром жертвы обострился? Он просил еду чисто из вредности, отыгрывая роль классического злодея-пушечного мяса, разве что добавил пару своих реальных предпочтений. Ему самому было немного неловко так откровенно эксплуатировать человека, а этот безотказный мазохист как будто даже расстроился, что список такой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молча убрал канцелярию, прихватил свою карту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Цзиньцянь откровенно заскучал. От нечего делать он потянул к себе тетрадь Хаочэна. Вообще-то рыться в чужих вещах некрасиво, но какому пушечному мясу есть дело до морали? Рамок нет, правил нет — твори что хочешь. Он даже поймал от этого какой-то извращенный кайф: наконец-то не нужно строить из себя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пару страниц, он наткнулся на недавнюю домашнюю работу по математике и сразу заметил несколько глупых ошибок. Взяв карандаш, Цзиньцянь аккуратно обвел неверные ответы, а на полях расписал правильные решения со всеми промежуточными вычислениями. В конце он пририсовал парочку забавных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почерк у меня, конечно, как у курицы лапой. Ну да ладно, главное — суть. Знание — сила."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полюбовавшись своей работой, он закрыл тетрадь и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травме Вань Цзиньцянь матери сообщать не стал. Гуань Юйинь шутить не любила — примчалась бы в школу в ту же секунду и закрестила его домой. Цзиньцяню хватило всего полдня общения, чтобы понять характер своей новоявленной «матушки»: сына она любила до безумия и пылинки с него сдувала.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потихоньку пробрался в школьный медпункт и выпросил мазь от ушибов, решив намазаться ночью перед зеркалом, когда все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невыносимо долгий, тоскливый день наконец-то завершился долгожданным звонком с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Цзиньцянь застыл на пороге — его кровать была завалена разнообразными тюбиками и баночками с мазями.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филиал аптеки?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не обляпайся, — отозвался Цао Гэнвэй, смачно хрустя яблоком. — Девчонки внизу передали, попросили занести. Вот я и приволок этот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себе, — хмыкнул Сун Ян, подпирая дверной косяк. — Почти оптовые поставки. Брат Вань, твоя харизма пробивает даже синяки. Девки так и 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честно пытались его приободрить, но с красноречием у обоих были явные проблемы. В итоге их неуклюжие утешения начали подозрительно смахивать на изощренный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бывает, когда прогуливаешь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швырнул один из тюбиков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тебе нужнее. Намажь свое хлебало, а то оно у тебя со вчерашнего дня на честном слове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осознавать, что даже с подбитым глазом его авторитет среди женской половины школы ничуть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брысь отсюда, дайте тишиной насладиться, — Цзиньцянь покрутил пальцем в ухе. Слушать их косноязычные бредни было выше его сил — голова и так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перед зеркалом, Цзиньцянь принялся за процедуру. Лицо под глазом распухло и налилось синевой. Боль была адской, пальцы дрожали, и он никак не мог решиться нормально втереть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Мать твою... — шипел он, то и дело вскрикивая от каждого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до этого спокойно занимался за столом. Но слушать эти истошные, свистящие стоны, напоминающие визг недорезанного поросенка, стало решительно невозможно. Любому терпению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поднялся, подошел к Цзиньцяню и отобрал у него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 мажет? Ты себе только хуже делаешь, — Хаочэн аккуратно выдавил немного средства на ватную палочку и принялся осторожно распределять его по ушибленному месту. — Сейчас пощиплет.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зажмурил один глаз, а вторым принялся пристально разглядывать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Хаочэна оказались на удивление точными и мягкими. Он аккуратно обрабатывал края гематомы, сосредоточенно хмурясь и не отводя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Хаочэн вложил тюбик обратно в ладонь Цзиньцяня. — Три раза в день. И да... дальше сам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абсолютно ровно, без капли сочувствия — скорее уж в нем сквозило легкое брезгливое раздражение. Впрочем, Хаочэн вовремя взял себя в руки. Прояви он хоть каплю неуважения открыто, Цзиньцянь тут же устроил бы ему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пасиб, — буркнул Цзиньцянь, вертя в пальцах мазь и наблюдая за тем, как парень возвращается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открыл тетрадь по математике и замер. Несколько задач были аккуратно обведены карандашом, а рядом красовались подробные разборы решений. Причем неизвестный доброжелатель предложил сразу несколько вариантов вычислений, один из которых позволял найти ответ буквально в уме, минуя кучу громоздких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растерялся. Откуда в их классе взялся такой спец? Да и во всей школе едва ли нашелся бы гений подобного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класс считался единственным экспериментальным потоком в Третьей средней школе Жунчэна. И хотя ребята любили повалять дурака, в учебе каждый рвал жилы, пытаясь обойти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Хаочэн зубами удерживал статус вечного первого номера, прекрасно зная, каких титанических усилий это стоит. И тут кто-то бесцеремонно вторгается в его тетрадь, щелкая сложнейшие алгоритмы как орехи. В душе шевельнулось смутное беспокойство, смешанное с невольным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этот таинственный гений математики?"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«гений» в этот момент развалился на кровати прямо за его спиной и с аппетитом уплетал фрукты из подарочной корзины. Обычно такие наборы таскают в больницу тяжелобольным, но Цзиньцянь умудрился удостоиться подобной чести из-за обычного фингала. С такими темпами ему скоро начнут цветы к порогу носить и молоко за вредность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Чжао Житянь, — окликнул он парня. — Лови снаряд!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плод питайи полетел в сторону стола и с глухим стуком приземлился прямо перед Хаочэном, едва не смахнув стопку тетрадей. Сочный, спелый драконий фрукт —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молча отодвинул фрукт на край стола и продолжил изучать элегантные математические выкладки загадочного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Цзиньцянь уткнулся лицом в подушку. Сначала кожу вокруг глаза приятно холодило, но вскоре началось нестерпимое жжение. Казалось, под кожу запустили рой крошечных насекомых, которые яростно вгрызались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Житянь! — не выдержал Цзиньцянь и взвыл на всю комнату. — Ты чем меня намазал, урод?! Решил извести меня или на мою неземную красоту позарился?!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промолчал, лишь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оторви задницу от стула и посмотри, что происходит! Чего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подошел, взял со стола тюбик, из которого только что выдавливал мазь, и внезапно почувствовал, как 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средство... Это же была ядреная разогревающая мазь для суставов, которую он сам когда-то покупал от растяжений. Какого черта она делала среди девчачьих подношений на кровати Цзиньцяня?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вырвал тюбик у него из рук, прочитал название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тварь! Решил мне остатки зрения выжечь?!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взял первый попавшийся тюбик, который ты сам мне сунул! — попытался оправдаться Хаочэн. Понимая, что дело пахнет керосином и химическим ожогом нежной кожи век, он пулей метнулся в умывальник и вернулся с мокрым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 Быстро! — скомандовал он и принялся спешно стирать жгучую субстанцию с лица Цзиньцяня.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процедурой было покончено, оба облегченно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садист, конечно. Решил отплатить добром за добро? — Цзиньцянь ткнул тюбиком парню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буркнул Хаочэн,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закатил глаза, но тут до его носа донесся какой-то странный шлейф. Пахло... как-то сомнительно. Не то чтобы откровенно несло помойкой, но амбре было весьма специфическим, вызывающим очень нехорошие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А что это за полотенце вообще? — подозрительно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опустил взгляд на зажатую в кулаке мокрую тряпку. В панике, испугавшись, что этот мажор лишится глаза, он схватил первое, что попалось под руку в темноте ванной комнаты. И, разумеется, перепутал обычное полотенце со своей... тряпкой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обычное, для лица, — соврал он, стараясь сохранить невозмутимый вид, хотя внутри у него всё сжалось от страха. — А что... пахнет как-то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предательски дрогнул, и Цзиньцянь мгновенно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посмотри мне в глаза и повтори, — процедил Цзиньцянь. — И какого хрена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густо покраснел. Лгать он не умел от слова «совсем», да и характер Цзиньцяня знал отлично: если тот почует неладное, пиши пропало. Связался на свою голову, захотел помочь... Вот и помогай после этого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я перепутал полотенца! — признался он, примирительно выставив руки вперед. — Честное слово, случайно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смерил этого нескладного здоровяка долгим, тяжелым взглядом. С виду — чистый простак, наивный и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"Святая простота."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тихий парень в будущем хладнокровно нанесет ему сокрушительный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Цзиньцянь в своей реальной жизни уже разменял третий десяток. Глядя на этих забавных, брыжущих энергией подростков, он порой испытывал почти отеческую гордость за подрастающее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 другом: он просто делал скидку на то, каким могущественным человеком Чжао Хаочэн станет через несколько лет. Сильные мира сего могут позволить себе быть великодушными. Так и быть, простим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— великодушно бросил Цзиньцянь. — Но при одном условии. Завтра утром ты принесешь мне завтрак прямо в класс. И вообще, всю эту неделю ты работаешь моим личным курьером по доставке еды. Будешь искупать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Хаочэна по плечу — дружески, но с явным намеком на то, что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http://bllate.org/book/20139/2134297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