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стоял неподалеку, в густых зарослях кустарника. На плечах у него висела вся его «мечта» — школьный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происходящее, Чжао Хаочэн должен был бы радоваться или хотя бы тихонько злорадствовать. Но сегодня он оставался на удивление спокоен. Прежнего восторга как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разглядывал толпу зевак. В памяти, точно кадры из старой киноленты, медленно проплывали лица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давала о себе знать кровная связь — как-никак, этот человек стал его названым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 было уходить из этого гиблого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Гэнвэй, мгновенно сообразив, что к чему, нацепил самую суровую мину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уставились, уроды? А ну брысь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показать зубы. Никто не смеет задевать брата Ваня.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подбежал к Вань Цзиньцяню.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Are you ok?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слова застряли в горле. Спросишь по-китайски — выйдет слишком банально, дежурно. Поразмыслив секунду, Цао Гэнвэй решил прибегнуть к тяжелой артиллерии — своему любимому школьному предмету, английскому, чтобы максимально точно передать переполнявшие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небрежно вскинул руку, показывая пальцами «ОК»: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Fine, thank you.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Свита наконец почуяла момент для дежурной лести.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брата Ваня английский-то спрогрессировал!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говори! Мне кажется, если брат Вань еще малость поднажмет, он этого Чжао Хаочэна с первого места мигом подвинет!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Первое место по школе будет за братом Ванем!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Врали они самозабвенно, даже не краснея. Но в такой унылой обстановке их залихватский треп нагонял лишь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коту под хвост, а в финале — ведро воды на голову, разом смывшее все девичьи грезы. Казалось, этот ушат холодной воды поставил крест на всей бурной юности Вань Цзиньцяня.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— Сун Ян облизал сухие губы, — да ладно тебе, дело житейское. Подумаешь,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брат Вань!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может, вечерком по заварному дошику?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Сочувственные голоса посыпались со всех сторон — настоящая идиллия. Вань Цзиньцянь даже растрогался от такой душевной теплоты. Если уж быть главарём, то только ради вот такого братства.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на душе у него было тихо и благостно. Он даже испытывал легкий экстаз — шутка ли, две тысячи юаней чистыми упали на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 связан по рукам и ногам рамками сюжета, он бы прямо сейчас запрокинул голову и расхохотался на весь мир, горланя стихи Ли Бо про то, что не рожден он прозябать среди обычной серости.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Шухер, Заведующий Чжоу чешет! Сваливаем! — Лю Луюй, зорко просканировав окрестности, заметил грозную фигуру дежурного завуча, который с самым лютым видом направлялся прямо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опасности каждый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от этого крика испарилась в мгновение ока. Словно перепуганные мыши, почуявшие кота, они брызнули во все стороны. Спасайся кто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Чжоу спешил изо всех сил. Сегодня выпала его смена, и он как раз готовился огласить отбой в спальном корпусе, когда вдалеке полыхнуло яркое пламя. Из-за близорукости он мало что разобрал и, решив, что начался пожар, сломя голову бросился тушить возгорание.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почему этого грозного мужа все именовали исключительно «Заведующим Чжоу»? Секрет крылся в том, что он преподавал английский язык и обожал пичкать свою речь инверсией. Раз уж педагогу так нравилось жонглировать порядком слов на западный манер, школяры не поскупились на ответную любезность и наградили его этим стильным, «интернациональным» прозвищем.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Шагать в ногу со временем — он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подходе он даже перешел на трусцу. Из-за ветра его и без того негустая шевелюра пришла в полнейший беспорядок — редкие длинные пряди вздыбились и уныло повисли, что сразу же испортило педагогу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сборище? — грозно 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пламя уже погасло, заведующий мысленно перевел дух. Однако раз уж он добежал сюда, упускать шанс устроить показательную порку и проявить власть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Вечные придирки этой мегеры Сунь лишали его всякого авторитета в преподавательской. Сегодня пришло время отыграться и показать, кто в доме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Заведующему Чжоу сделать еще пару шагов, как спесь мгновенно поубавилась. Перед ним стоял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— золотой мальчик, наследник влиятельной корпорации Вань. Пустое место с точки зрения учебы, но фигура неприкосновенная по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Чжоу до смерти боялся этого малолетнего демона. Ни наказать его толком, ни прикрикнуть — оставалось лишь мягко взывать к здравому смыслу. В отличие от грозной директрисы Сунь, Чжоу не хвастался железной дисциплиной, зато пользовался искренней симпатией у ребят.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 понимание были его вторым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остановившись, Заведующий Чжоу первым делом выудил из кармана складную дорожную расческу и принялся бережно возвращать на место растрепанные пряди.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шевелюру, он заговорил мягким, отеческим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Цзиньцянь, голубчик, ты как?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Вань Цзиньцянь чувствовал себя просто великолепно. Мало того что он закрыл сюжетный квест, так еще и отыграл его без сучка и задоринки, за что система честно отвалила ему две тысячи юаней. Настоящий триумф его актерского дарования!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Вань Цзиньцянь запнулся, быстро перестраиваясь на волну вселенской скорби. — Мне кажется,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всё понимаю, можешь не продолжать. Твой учитель ведь тоже когда-то был молод, через всё это проходил, — затараторил Заведующий Чжоу с таким воодушевлением, будто выступал на конкурсе ораторского мастерства. — Послушай старого учителя, Вань Цзиньцянь. Как говорится, терпение и труд всё перетрут, но зацикливаться на одной-единственной девчонке точно не стоит. На свете полно прекрасных цветов, зачем же сохнуть по одному вялому бутону? — заведующий проникновенно заглянул ему в глаза. — Вот поступишь в университет — там делай что душе угодно. Захочешь любви — крути романы на здоровье. В вузе ведь свобода полная! Главное — хвостов по учебе не хватать, а в остальном ты сам себе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басни могли впечатлить разве что наивного школяра вроде Цао Гэнвэя. Вань Цзиньцянь давно вышел из этого возраста. Он не просто отучился в университете в своей прошлой жизни — он успел закончить магистратуру и едва не защитил кандидатскую. И отлично знал, что россказни про студенческую вольницу — чистой воды миф.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нацелен на результат, в вузе вкалывает как проклятый. Стоит только заглянуть в библиотеку: люди там буквально живут неделями, зарывшись в конспекты.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Вань Цзиньцянь в свое время зубами выгрызал квоту в аспирантуру, едва не угробив здоровье на бесконечных зачетах.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всё осознал и признаю свою ошибку, — покорно вздохнул Вань Цзиньцянь и, недолго думая, всунул в руки Заведующему Чжоу мокрый букет роз. — С праздником вас. Счастья,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 так и обомлел. Несносный бунтарь, от выходок которого у половины педагогического состава дергался глаз, проявил к нему такое почтение! В душе Заведующего Чжоу мгновенно расцвело теплое чувство профессиональной гордости, щедро приправленное обыкновенным человеческим тщеславием.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Бережно прижав к груди розы, он строго прикрикнул на притаившуюся неподалеку шпану: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шагом марш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уныло поплелись к завучу, понурив головы и уставившись в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виноваты! Признаем ошибки! — гаркнули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хор разнесся по всей территории, заставив в окнах женского общежития испуганно замигать датчики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же. К завтрашнему дню чтобы у меня на столе лежала объяснительная на тысячу слов от каждого. А в понедельник зачитаете свои покаяния перед всей школой на линейке, — вынес вердикт Заведующий Чжоу, прибегая к своей излюбленной карательной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тоже напишу, — внезапно вызвался Вань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на душе мгновенно потеплело. Вот она, настоящая мужская дружба: и в радости, и в беде вместе! Настоящий вожак, своего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Цзиньцянь лишь мысленно выругался: «Да если бы я не вызвался, сюжет бы встал колом! Думаете, мне безумно хочется марать бумагу?»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Сюжет успешно продвинут вперед.]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500 юаней.]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[Премия за текущий месяц успешно зачислена на счет Хозяина. Пожалуйста, проверьте баланс.]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катись уже отсюда, жестянка. Время детское вышло, а ты всё меня копеечными премиями балуешь. Иди отдыхай, а то смотреть на тебя тошно», — мысленно буркнул Вань Цзиньцянь.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Чжоу буквально просиял от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Цзиньцянь, умница какая! Всё на лету схватываешь, — после чего строго зыркнул на притихшую банду Цао Гэнвэя: — Видали? Вот с кого пример брать надо! Учитесь, какая сознательность у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учитель! — дружно гаркнули ребята.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Хаочэн так и не ушел. Он замер в тени разбитого уличного фонаря, скрывавшего его лицо. Весь этот чужой, шумный мир со своими драмами не имел к нему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 конца нравоучений, он бесшумно развернулся и зашагал по извилистой тропинке к спальному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упрямо держался неосвещенной стороны дороги, шагая сквозь вязкую тьму. Казалось, если идти достаточно долго, эта бесконечная ночь когда-нибудь да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Лесная глушь, ленивый стрекот цикад в вышине, шуршание травы под ногами — и кристально чистый покой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Остальная честная компания вальяжно шествовала от женского общежития по новенькому асфальту главной дороги Третьей средней школы Жунчэна. Писать объяснительные им было не привыкать — подобные воспитательные меры прилетали стабильно пару раз в месяц, так что никто особо не унывал.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Вань Цзиньцянь вел себя подозрительно тихо. Он плелся поодаль от веселой гурьбы, хмуро глядя под ноги, точно решая сложнейшую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лихорадочно подсчитывал в уме дебет с кредитом. Сегодняшний навар — две с половиной тысячи юаней. Плановая норма на месяц — пять тысяч. Но если вычесть расходы на столовую... Какого черта система до сих пор не компенсирует ему ни питание, ни проезд? Опять же, за ночную смену и актерскую импровизацию надбавки не предусмотрено. А реквизит? Мокрый букет роз обошелся в целое состояние! Надо же было сценарию совпасть с праздником влюбленных, когда все приличные цветы смели с прилавков. Пришлось зазывать доставку из другого конца города по тройному тарифу.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всему выходило, что чистой прибыли не хватит даже на пару приличных кроссовок.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твою, — тоскливо подумал он. — Считай, за бесплатно комедию ломал».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Вань! — оклик его соседа по банде вырвал парня из пучины мрачных расчетов.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огрызнулся он, раздраженно пиная подвернувшийся под ногу камушек.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брат Вань, не серчай, — подал голос Цао Гэнвэй. — Просто шоу получилось чересчур пафосным, вот Му Жун и смутилась. Девчонки в таких делах пугливые,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Во-во, — поддакнул Сун Ян. — Свет клином на ней не сошелся, на твой век баб хватит... — Тут он сообразил, что цитирует давешнего Заведующего Чжоу, и испуганно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за тебя объяснительную накатаю, — вызвался Лю Луюй. — Мой косяк, не уследил, что Заведующий Чжоу на обход вышел. Будем считать это компенсацией.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непривычно угрюмого вожака, банда единогласно решила: бедолага убивается из-за разбитого сердца. Отвергнут школьной красавицей после стольких лет безответной любви! Парням было невыразимо больно видеть, как их вечно жизнерадостный предводитель угасает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Вань, если на душе совсем паршиво, может, ну его всё? Рванем через забор? — заговорщицки предложил Цао Гэнвэй.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«Вообще-то...» — Вань Цзиньцянь едва не брякнул, что плевать хотел на эту девицу, а переживает исключительно из-за дыры в бюджете. Однако, увидев в глазах своих подопечных преданность и сострадание, он вовремя прикусил язык. К чему разрушать столь красивую драму?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хрен там плавал! — он звонко хлопнул Цао Гэнвэя по плечу. — С чего вы взяли, что вашего брата Ваня так легко сломать? Напугали ежа голой задницей! Я еще всех вас переживу.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а я говорил, что нашего брата Ваня так просто не пронять! — просиял Сун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погнали! Снимем вип-зону в клубе и затусим как в последний раз! — загорелся Лю Луюй.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давай! — ухмыльнулся Вань Цзиньцянь. — Только Чжао Хаочэна с собой прихватите. Без него в «Поедание курицы» катать — тоска смертная. Он тащит как боженька, так что без него даже не сунемся.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Чжао Хаочэн на днях наглядно продемонстрировал свой космический скилл в «Поедании курицы», вся честная компания зауважала его как непререкаемого киберспортивного гуру. Теперь любая серьезная катка требовала его личного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 исключением любимой залипаловки Вань Цзиньцяня — примитивной мобильной головоломки «три в ряд».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Шпана еще не знала главного: расклад сил в их личной жизни круто изменился, превратив вчерашних врагов в сводных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Шагающий в ночной тишине Чжао Хаочэн вдруг смачно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«Просквозило, пока в классе над уроками корпел, — подумал он, шмыгнув носом. — Надо поскорее добраться до комнаты и выпить каких-нибудь таблеток».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http://bllate.org/book/20139/2151221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