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кралась сквозь ночную тьму, стараясь держаться как можно незаметнее. Чтобы обойти раскиданные по территории Третьей средней школы Жунчэна камеры, парни еще в общежитии устроили военный совет. Они разработали три маршрута, досконально взвесили все «за» и «против», а право решающего голоса великодушно предоставили Вань Цзиньцяню.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задумчиво покусывая кончик ручки, небрежно ткнул в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Двинем здесь. Путь, благословленный самими небесами. Короче, Дорога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Молодость — штука зубастая и строптивая. Когда один ведет себя так — он просто наглый краб, но когда собирается целая банда — это уже труппа бродячего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поднялся и сладко потянулся, чувствуя, как в груди разгорается азарт. Будучи в прошлой жизни образцовым отличником и старостой класса, он за все детство лишь однажды заглянул в зал игровых автоматов. Перерождение в теле персонажа раз за разом ломало его внутренние барьеры. Прошлый визит в компьютерный клуб казался безумием, но нынешняя вылазка обещала затмить все предыдущие глупости. Настоящий сеанс срывания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бывает безнадежных детей — бывают лишь трусливые взрослые, которые боятся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согласно закивали и разошлись по комнатам. План был прост: залечь на матрасы, сделать вид, что спят, переждать вечерний обход завуча и только потом, без лишнего шума, выдвинуться к точке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забрался под одеяло и завел будильник. Чжао Хаочэн, который, судя по всему, только-только оправился от недавней меланхолии, озадаченно поглядывал на суетящихся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существовало бы никакой драмы, если бы люди сами не раздували сентиментальные сопли из каждой мелочи. Стоит дать волю унынию — и ты уже раскис, как печенье в чае: льешь слезы над увядшим цветком и вздрагиваешь от крика пролетающей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другая хандра — тихая, скрытая от чужих глаз. Когда ты молча страдаешь в темноте, а кто-то абсолютно бесцеремонно пересекает все твои границы и без стука селится в самом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Хаочэну этой ночью определенно полегчало. Он растянулся на своей койке, погруженный в думы, которые обычному пушечному мясу были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Цзиньцянь включил свой любимый ночник и принялся в уме пересчитывать сбережения. Он всерьез размышлял, не вложиться ли в золото или фьючерсы, чтобы немного подзаработать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будильник. Члены отряда тут же начали отмечаться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отряд: Концерт «Поедания курицы»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Цао самый красивый: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Ян-цзай твой папаша: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Хаочэн: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Луюй в детстве был очень жирным: Только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Пшел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«Луюй в детстве был очень жирным» удален из чата администратором]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«Луюй в детстве был очень жирным» запрашивает разрешение на вступление в группу «Ночной отряд: Концерт «Поедания курицы»»]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Ваньвань мэй сян дао: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подарила им прикрытие, но парни использовали его исключительно для того, чтобы штурмовать заборы. Они крались вдоль ограды, постоянно озираясь и вслушиваясь в каждый шорох. Шум их шагов, мягкий и осторожный, тонул в стрекоте ночных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— шепнул шедший первым Цао Гэнвэй. Он со знанием дела постучал по кирпичной кладке, прижался ухом к стене и уверенно кивнул: — Прорвемся.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скомандовал Сун Ян, пихнув Чжао Хаочэна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обреченно вздохнул и с каменным лицом опустился на корточки у самого основания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бережно придержал Цзиньцяня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Цзиньцянь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за цирк? Он застыл на месте, как облезлый пес, которого насильно притащили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ты же у нас лазать не умеешь. В прошлый раз чуть шею себе не свернул, — терпеливо разъяснил Гэнвэй. — Мы все обсудили и решили, что Хаочэн побудет твоей подставкой. Наступай ему на плечи и лезь. — Он на секунду нахмурился и подозрительно добавил: — Мы же всегда так делали. Ты чего завис?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Цзиньцяня перехватило дыхание. Ну и тварь же это пушечное мясо! Мало того что парень постоянно измывался над главным героем, так еще и использовал его вместо стремянки! По спине пробежал холодный пот. Глядя на то, с какой привычной покорностью сжался у стены Хаочэн, Цзиньцянь ужаснулся масштабам былых бесчинств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Цзиньцянь кашлянул, лихорадочно соображая. — Вы давайте вперед, я следом. Чуть позже полезу.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Гэнвэй нахмурился,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Мы перемахнем и подстрахуем тебя с той стороны. Только спускайся аккуратно, наступишь мне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один за другим ловко и бесшумно перемахнули через забор, оставив Цзиньцяня наедине с Хаочэном.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по-прежнему сидел на корточках, уткнувшись лицом в колени. На самом деле Цзиньцянь не выглядел упитанным, но кость у него была тяжелая — наступать на спину такому «пассажиру» было сомнительным удовольствием. Хаочэну оставалось лишь молча терпеть этот произвол, хотя весь его боевой настрой на «Поедание курицы»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не был сумасшедшим, чтобы наступать на плечи будущему могущественному герою. Лезть по хребту тигра? Да это же чистой воды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и приметил росшее неподалеку корявое дерево со склоненным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дружище, вся надежда на тебя», — подумал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дался ему с трудом. Он взмок и запыхался — физическая форма этого тела оставляла желать лучшего. Кое-как взобравшись на толстый сук, он пополз к забору, надеясь аккуратно перебраться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сухой треск. Старая ветка не выдержала веса, и законы всемирного тяготения незамедлительно вступили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панического вопля обойтись не могло. Цзиньцянь коротко взвизгнул и мешком рухнул вниз, приземлившись точно на застывшего под стеной Хаочэна.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только и смог, что издать приглушенный хрип. Небесная кара настигла его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Ваша посылка доставлена адресату. Пожалуйста, распишитесь в получении]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взвыл Цзиньцянь, понимая, что раздавил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весь ужас ситуации, он торопливо скатился на землю и принялся судорожно поднимать пострадавшего: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Житянь... то есть, Хаочэн! Я сейчас все объясню! Честное слово, я не хотел! Ты же знаешь, я к тебе как к брату родному...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Косноязычный Цзиньцянь окончательно растерялся, не находя слов, чтобы загладить вину. Вероятность устроить такую катастрофу была одна на миллион. Хотел как лучше, а получилось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удовлетворения главного героя стремительно падает. Система списывает с вашего счета 1000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ты почему еще не спишь, Король Грязевых Коней?» — мысленно взвыл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 всех сотрудников сверхурочные. Отступать некуда]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«Ублюдки! Я найду вашего генерального и засужу по трудовому кодексу! Он у меня узнает, что такое суровая реальность! Пусть только покажется!» — негодовал Цзиньцянь. — «Я вызову его на дуэль!»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Пользователь, продолжайте в том же духе. Желаем успехов]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трусливо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«Стоять! — Цзиньцянь внезапно прозрел. — Мне кажется, тут нужно разобраться. Я ведь только что вел себя в строгом соответствии с ролью злодея! Случайно раздавил главного героя — разве это не должно засчитаться как издевательство?»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приняла ваш запрос и направила его на рассмотрение руководству. Пожалуйста, ожидайте]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удовлетворении запроса отказано. Пожалуйста, продолжайте стараться]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за ногу! Человек предполагает, а Система располагает. Чертова жестянка, выходи драться, если не трусишь!»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раздался лишь характерный щелчок выключения. Король Грязевых Коней закончил свой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стены донесся взволнованный шепот Гэнвэя: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ты там живой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— простонал Цзиньцянь, помогая Хаочэну подняться. — Слышь, Хаочэн, может, ты меня стукнешь пару раз? Ну, чисто пар спустить?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грубо отпихнул его руку и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Лезь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так и дышал могильным холодом, став еще более неприязненным,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едва не задохнулся от чувства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Обещаю, в этот раз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снова послушно пригнулся.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чтоб меня черти взяли!» — Цзиньцянь схватил парня за плечи и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первый лезь, а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Хаочэн.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уроды, красавцы — замыкают. Шевелись! — выдал Цзиньцянь дежурную шутку, хотя внешне они оба были чертовски хороши, хоть и в совершенно разном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Хаочэн обладал отличной координацией и преимуществом в росте. Без лишнего балласта в виде Цзиньцяня он взлетел на забор за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хрена себе, акробат», — восхитился Цзиньцянь и, пользуясь тем, что Король Грязевых Коней крепко спит, поспешил закрепить успех порцией лестных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благополучно перебрались на ту сторону, Цзиньцянь остался один у стены. Настало время штурмовать это препятствие самостоятельно. Для него этот забор стал не просто кирпичной преградой, а настоящим рубежом, переступив который, он окончательно сбросит с себя маску примерного пай-мальчика.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испытает легкую грусть, но вместо этого почувствовал прилив бодрости. Цзиньцянь внезапно осознал, что у него есть суперсила — феноменальная приспособляемость. Из тех живучих существ, которых и тапком не прихлопнешь. Жизнь бьет ключом, борьба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взгромоздившись на забор, Цзиньцянь глянул вниз и понял, что забраться-то было легко, а вот слезать — задача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Цао, ты где там? — негромко позвал он. — Подставь плечо,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после того, как Хаочэн перепрыгнул забор, на той стороне воцарилась гробовая тишина. Слишком погруженный в собственные переживания, парень упустил из виду эту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перебирая ногами в поисках опоры, Цзиньцянь нащупал что-то твердое и с облегчением перенес туда вес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медленно сползать вниз, словно гусеница по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студент Вань, удобно стоять? — внезапно раздался ледяной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Цзиньцяня словно током ударило. В тусклом свете уличного фонаря он разглядел лицо стоявшей перед ним женщины. Это была завуч школы, госпожа Сунь Жолань.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ней, тяжело дыша и вывалив длинный язык, сидела огромная немецкая овчарка. Пес не мигая пялился на нарушителя.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дорогая... призрак... — выдохнул Цзиньцянь, едва не лишившись чувств, и поспешил сползти по стене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сейчас была возможность обзавестись крыльями или хотя бы мотоциклом, он бы улетел отсюда со скоростью света. Собака была просто гигантской, куда крупнее его домашнего любимца Цзиньгуя.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Цзиньцянь запоздало осознал, что только что спустился с забора, наступив прямо на плечо завучу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и остальные уже стояли рядком вдоль стены, послушно сцепив руки за головами. Никто не смел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тишину разорвал отчетливый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Гэнвэй, стоявший в глубоком приседе, не рассчитал нагрузку. Из-за того что в последнее время он изрядно набрал в весе, а его брюки были ушиты в ателье, ткань не выдержала напряжения и лопнула по шву прямо на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едва не покатились со смеху, но, помня о присутствии завуча и грозного пса, лишь судорожно сжимали челюсти, давясь беззвучным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http://bllate.org/book/20139/2154548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