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по запаху вычислил виновника и уставился на Цао Гэнвэя.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бзданул, сука! Чего вонь-то такая дикая?!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Гэнвэй неловко почесал затылок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перебрал за ужином. Острые соевые полоски с газировкой — убойная смесь. Прямо в космос уносит.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молча приоткрыл окно, сохраняя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соскочил с места и с размаху пнул ножку стула Гэнвэя: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Сдохнуть можно! Вали в свое гнездо! Это не пердеж, это химическое оружие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Потоком воздуха эту вонь понесло с задней парты вперед. Невидимое ядовитое облако, способное уложить целую армию, накрыло одиннадцатый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ропот, отовсюду посыпались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вонища!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откройте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зашумели, смотреть кино стало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Лили, услышав возню, поспешила из кабинета. Едва переступив порог, она резко выскочила обратно в коридор, перевела дух и только тогда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Зажегся свет. Первым делом учительница увидела стоящего Вань Цзиньцяня с полупустой пачкой чипсов в руках и усыпанной крошками грудью. Цао Гэнвэй судорожно пытался оттащить свой стул на место, Сун Ян метался от кондиционера к мусорному баку, будто завидев неведомого зверя, а Чжао Хаочэн с каменным лицом сидел перед этой троицей, делая вид, что абсолютно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лицезрела на парте Цзиньцяня полнейший хаос: ни одной тетрадки, абсолютно голая столешница, по которой из надорванного пакета растекалась острая подливка от соевых палочек, гора пустых упаковок и три пустые бутылки из-под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что, Новый год празднуете?! — Ли Лили едва сдерживала ярость, она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Цзиньцянь, щурясь от яркого света, наконец разглядел классную руководительницу и торопливо сгреб мусор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 мы тут... кино 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выйти и стоять в коридоре! — отрезала Ли Лили. Ребята никогда не видели её такой рассерженной. Оказалось, вся её былая мягкость — лишь маска, под которой скрывался настоящий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 конца самоподготовки, Вань Цзиньцянь поплелся в общежитие, едва волоча затекшие ноги. Стоило ему открыть дверь комнаты, как застыл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Вы че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комнаты толпа парней стояла на коленях перед свежекупленной статуэткой бодхисаттвы. Все новые благовония Цзиньцяня уже растащили: каждый держал по дымящейся палочке и истово 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милосердный Бодхисаттва, помоги мне подтянуться на грядущих экзаменах, чтобы я больше не тянул класс на 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чтобы после экзаменов вышло солнце и мы поехали на осеннюю экскурсию...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мне похудеть, и пусть дождь кончится, очень хочется на экскурсию...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спокойно сидел за своим столом, с легким безразличием наблюдая за этим балаганом.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брысь отсюда! Раскурились тут, дышать нечем! Да и комната у нас аварийная, рухнет еще — жить надоело? Валите в свои палаты! — заворчал Вань Цзиньцянь, выставляя гостей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Вань-гэ, мы тут доставку заказали ночную, — заговорщицки шепнул Сун Ян. — С нами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кашлянул и украдкой покосился на Чжао Хаочэна, беззвучно шевеля губами: «Ну что,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никак не отреагировал — ни кивнул, ни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сюда! Жрать охота — помираю, ноги после этого коридора вообще не держат, — обрадовался Вань Цзиньцянь. — Чё заказали-то? Пицца есть? А крылышки острые? Проголодался ужасно, капец.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одна мелкая загвоздка... — замялся Цао Гэнвэй. — Курьера на территорию школы не пустят. Придется как-то самим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мать. Так и знал, что без геморроя не обойдется"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ненадолго приутих. Пользуясь передышкой, банда во главе с Вань Цзиньцянем кралась вдоль школьного забора, подсвечивая себе путь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Вань Цзиньцянь тихонько постучал по кирпичной 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повыше вроде. Надо еще пройтись, — прошептал Цао Гэнвэй, сверяясь с картой курьера на экране. — Ага,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тут? — Цзиньцянь снова постучал по стене чуть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здесь! — обрадовался Гэнвэй и приглушенно позвал: — Эй! Есть кто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стены донесся тихий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тут! Номер заказа заканчивается на 3846? Баскет «Деливери»?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самый! — просиял Цао Гэнвэй. —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вручил Цао Гэнвэю заранее заготовленный инвентарь: пластиковое бельевое ведро и моток прочной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Цао, лезь на дерево, оно вплотную к забору растет, — скомандовал Вань Цзиньцянь. — Я подам тебе ведро. Курьер положит туда еду, а ты аккуратно затащишь её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гениальную схему Цзиньцянь вынашивал в своей лысой голове весь вечер. Он даже специально бегал в соседнюю комнату просить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через забор самому — полбеды, но карабкаться обратно со жратвой в руках — верная смерть для ужина. Всё помнется, остынет или, чего доброго, вообще улетит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еды они были готовы на любые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Гэнвэй проявил недюжинную ловкость: мигом взлетел по стволу, зацепился одной рукой за ветку и замахал свободной: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Ведро давай!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ловким броском закинул веревку повыше: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 её быстрее, жрать охота!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мимоходом подумал, что в этой фразе звучит какой-то двусмысленный подтекст, но размышлять было некогда — он поспешно протянул ведро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за стеной знатно прифигел. Он-то думал, пацаны просто перемахнут через забор, а тут развернулась целая спасательная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засунь баскет прямо в ведро! — донесся до него голос Цао Гэнвэя с верхушки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ошарашенно уставился на плавно опускающийся перед его носом большой красный пластиковый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ладно. Без проблем, сейчас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клиента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Вира! — скомандовал Вань Цзиньцянь. — Наша победа близка!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Гэнвэй поднапрягся — груз весил прилично, а балансировать на ветке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Ян-цзай, лезь на подмогу Да Цао, — Цзиньцянь громко чихнул. Сам он карабкаться на дерево не решался — если бы мог, давно бы там сидел. Стыд и срам: глубокой ночью шнырять под забором и вылавливать собственную доставку с веточки. Какое падение нравов!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поднялся холодный осенний ветер. Цзиньцянь зябко потрогал свою бритую голову — без шевелюры он чувствовал себя бездомным бродягой на теплотрассе.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шустрый как кролик, взлетел на дерево в два счета. В четыре руки они быстро втащили ведро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заветный баскет коснулся земли Третьей средней школы Жунчэна.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клиент 3846, не забудьте поставить пять звезд в приложении! — прокричал курьер из-за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В лучшем виде! — хором отозвалась троица.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ведро, они во весь опор помчались обратно к комнате 548.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Житянь! Накрывай поляну, жратва прибыла! — заорал Вань Цзиньцянь еще с лестницы. От его зычного вопля на этаже послушно зажглись все сенсорные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как раз выходил из умывальника и столкнулся в дверях с влетающим Цзиньцянем. Тот не упустил шанса бесцеремонно хлопнуть соседа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 ты в отличной форме, красавчик! Налетай, пока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Хаочэна это явление Вань Цзиньцяня с красным ведром выглядело так, будто тот сейчас достанет огромный половник, застучит им по борту и зычно закричит: «Хавать подано, свинки, хрю-хрю!»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 ощущение, что их пришли кормить в свинарнике.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уже зубы почистил, — буркнул Хаочэн, вытирая полотенцем свежевымытую бритую голову. Шевелюры у него, к слову, тоже давно не наблюдалось — состригли под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бесцеремонно шлепнул его пониже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почистишь еще раз! Ты хоть представляешь, какими трудами мы добывали этот баскет? Мы его буквально с дерева удили!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нагнулся, чтобы поднять таз, в который капала дождевая вода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разуй, таз уже через край льется, вылить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выпрямиться, как он поскользнулся на мокром полу. Цзиньцянь не удержал равновесие. Таз с грохотом вылетел из рук, устроив локальный всемирный потоп. Холодная грязная вода окатила его с головы до ног, а брызги щедро долетели до остальных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спина! — взвыл Цзиньцянь, рухнув на пол. — Поясницу заклинило! Бля-я, сорвал!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гробовом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Покалеченного страдальца бережно водрузили на кровать. Чжао Хаочэн, решив хоть как-то утешить бедолагу, выудил из баскета самую большую куриную ножку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рыбак.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на ловца и зверь бежит, — вздохнул Цзиньцянь, утыкаясь лицом в подушку и с благоговением принимая жареную голень. — Ох, какими трудами она нам досталась...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Гэнвэй тем временем сгонял в соседнюю 547-ю за табуретками. Вся честная компания расселась вокруг постели Цзиньцяня, превратив его в центр этого импровизированного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чё, добавим перчинку? — ухмыльнулся Цао Гэнвэй.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смартфон, открыл запароленную папку и выкатил на экран скрытые гигабайты торрент-загрузок: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Пацаны, это же чистое золото. Лучшее сопровождение к ужину, проверенное временем. Тут вся мировая классика собрана, от зари времен до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Акэсин мувэй? — лениво поинтересовался Вань Цзиньцянь. Он настолько вжился в роль уличного пижона, что никак не мог выйти из образа. Настоящий актер станиславской школы, ни дать ни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Чжао Хаочэн. Даже зная, что у соседа туго с английским, он не сразу расшифровал это дикое «Акэсин мувэй».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надо, тот понял, — отмахнулся Цзиньцянь и заговорщицки подмигнул остальным: — Парни, вы-то шарите?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Гэнвэй и Сун Ян переглянулись и согласно закивали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Шарим-шарим, ещё как шарим!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 вам, — мысленно усмехнулся Цзиньцянь. — Когда я вовсю крутил кассеты с клубничкой, вы еще под стол пешком ходили и в подгузники дули"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этот период юношеского гормонального буйства давно перерос.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молодость — прекрасная пора. Время, когда мир полон загадок, а будущее кажется ярким и манящим. И, конечно, всё запретное разжигает аппетит с тройной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Гэнвэй не стал размениваться на пустую болтовню и решительно зашел в одну из папок: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кого выберем? Маи Асада или Мию Исикава?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еще и по категориям рассортировал? — удивился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Добра навалом, всё в Full HD, без цензуры. Настоящие шедевры кинематографа! — Гэнвэй ткнул пальцем в первый попавшийся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уныло жевал куриную ножку, лежа на животе, и всем своим видом демонстрировал полнейший скепсис. Чжао Хаочэн молча снял очки, аккуратно отложил их на край стола и принялся за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Гэнвэй и Сун Ян уже вовсю уставились в экран. Оба расплылись в глупых улыбках, то и дело издавая тихое, довольное квохтанье.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вам не кажется, что современная порноиндустрия зашла в глухой тупик? — глубокомысленно изрек Вань Цзиньцянь. Он выбросил обглоданную кость в ведро, вытер пальцы салфеткой и уставился на хихикающих оболтусов. — Продукция штампуется по одному шаблону, сюжеты заезжены до дыр, а деградация режиссерской мысли видна невооруженным глазом. С каждым поколением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на удивление авторитетно.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— Цао Гэнвэй оторвался от экрана и округлил глаза. — Вань-гэ, ты и в этом деле эксперт? Ну ты даешь, глубоко копнул!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тоже невольно прислушался, открывая для себя новые грани в характере своего странного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только на названия посмотрите — банальщина на банальщине, — авторитетно заявил Цзиньцянь, ткнув пальцем в список файлов. Он сейчас выглядел как заправский профессор культурологии перед аудиторией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сидели трое наивных пацанов, внимая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http://bllate.org/book/20139/2185265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