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Обесценивание роста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проснулся с ещё не прояснившейся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из лифта, он запнулся на неслушающихся ногах и едва не полетел колом вниз, но сбоку его тут же подхватила сильная рука. Волей-неволей пришлось навалиться на широкую,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раздался у самого уха прохладный, с легкой хрипотцой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чертовски соблазнительно. Такой бархатный баритон — просто запрещенный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"Настоящее искушение", — подумал Ши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сюжет, переданный ему Системой — пусть это и было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убежденного гетеросексуала даже спустя годы эти воспоминания оставались психологической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том... не слишком ли перекосило его хорошего брата, главного героя-пассива? В сюжете ведь черным по белому было написано: прекрасный, хрупкий и изящный юноша, которого главный герой-актив может с легкостью подхватить на руки или прижать к стене для страстного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у этого "хрупкого юноши" грудные мышцы шире, чем у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молча занялся самоанализом.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слишком хорошо питался в последнее время и прогуливал спортзал?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Тонцзы промолчал — комментарии были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Цзяюй, убедившись, что удержал спутника, бесшумно убрал руку. Повернув голову, он наблюдал, как Ши Минъю погрузился в свои мысли и даже зажал кончик пальца зубами, совершенно этому не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этот человек легко сбрасывал свою идеальную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лишь немного завороженно смотрел на кончик его пальца. След от зубов вырисовывался глубоко, кожа слегка покраснела, будто его кто-то... Се Цзяюй закрыл глаза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аккуратно оттянул его кисть изо рта, не позволяя кусать себя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Се Цзяюй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пришел в себя, оглядел свой палец и мысленно охнул: завтра менеджер точно проедет по ушам за старую детскую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уткнулся носом в воротник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будто давал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я обязательно буду следить за собой. Спасибо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Цзяюй, направившись к припаркованной неподалеку машине, услышал это и почувствовал редкую беспомощность. На самом деле он никогда не мог проявить жесткость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дурной привычкой этого человека он мог лишь мягко напоминать и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"Тонцзы, у тебя есть какой-нибудь способ быстро нарастить грудные мышцы?" — наконец не удержался и спросил Ши Минъю, дремавший на пассажирском сиденье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дело — "Тонцзы", нет дел — "бесполезный мусор". Беспросветное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Система молча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**[Принято. Хозяин, вы можете заглянуть в Магазин и посмотреть... вдруг найдется что-то подходящее.]**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Чушь. Если бы в Магазине было хоть что-то дельное, разве превратился бы он за эти годы в помешанного на карьере трудоголика?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"Ы-ы-ы, я мусор, только не ругайся, не ругайся больше!" — запричитала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даже начать не успел,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Ши Минъю находился довольно далеко от компании, так что дорога занимала прилично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выбрал эту квартиру именно из-за приватности и хорошей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агентство, "Эпоха Цзюйи", начинало как обычная частная фирма. С выходом на топовые ресурсы у них всегда было туговато, поэтому ставка делалась на взращивание айдолов и параллельный выпуск музыкальных альбомов.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айдолы — там 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актерами, поклонники айдолов куда активнее преследуют своих кумиров в реальной жизни. Учитывая, что офис компании был у всех на слуху, вокруг него каждый день дежурила тьма папарацци и владельцев фанатских сайтов.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жить слишком близко к работе, поклонники гарантированно выследят твой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успел прочувствовать это на собственной шкуре: на заре карьеры, когда он жил в служебном доме неподалеку от компании, фанаты регулярно поджидали его прямо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Перепугался он тогда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 — его хороший брат жил в том же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Ши Минъю действительно не захотел бы беспокоить его и просить подвезти. Сидя в машине, он смотрел на мелькающие за окном огни и незаметно для себя погрузился в далекие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пробыл в этом мире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помнил, как при связывании с Системой горел энтузиазмом: мечта вернуться домой и переродиться давала невероятный стимул.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первого задания новичку поручили спасти главного героя-пассива... Хотя нет, с чего бы избраннику судьбы требовать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Ши Минъю требовалось лишь сыграть роль лицемерного старшего брата, крутящегося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жили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положение дел за обеими дверями ни для кого не было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младший, но при этом круглый отличник: всегда причесан, одет с иголочки, своим умом и примерным поведением снискал любовь учителей 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проблемный подросток, путающийся с дурными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— конченый алкоголик и игрок, которому на всё было плевать, постоянно где-то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старшего мальчика сводилась к тому, чтобы вкалывать на подработках до двух-трех ночи ради куска хлеба, кое-как состряпать быстрый завтрак, сходить в школу, поспать на уроках —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этот проблемный парень прекрасно знал, что чисто одетый мальчик из квартиры напротив, чей отец бросил семью, а богатая мать постоянно отсутствовала, часто сидит голодным и ходит с синяками от побоев...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было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выжить бы, куда уж тут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день та женщина совсем не свихнулась... И тогда до парня дошел тайный слух: мальчик напротив вроде как ребёнок какого-то невероятно богатого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женщина — просто брошенная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следующий же вечер после услышанного старший мальчик принес домой один из бесплатных ланч-боксов, которые ему отдавал хозяин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персонажа и должен был сыграть Ши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сделавшего доброе дело лишь ради того, чтобы ухватиться за соломинку и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перелез через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тогда впервые карабкался по окнам и прыгал между балконами, испытывая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он увидел, как мальчик — будущий избранник судьбы — тихо сидит за письменным столом и делает уроки. Маленькое личико выглядело послушным и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темные, глубокие глаза, сам он казался тихим и утонченным, вот только для своего возраста выглядел чересчур щуплым.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 Цзяюй... А имя-то красивое", — подумал тогда Ши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имя ребенка и цель своего прихода, он просунул контейнер с едой сквозь решетку окна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казалось, что после подстройки Системы его голос звучал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 чуть тише, как он тут же превращался в заботливого старшего брата — в такой голос верилось сразу и безвольно.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не издал ни звука. Он даже не взглянул на еду: лишь мельком полоснул по нему глазом и снова уткнулся в тетрадь, выводя иероглиф за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немного досадовал.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взялся за себя и привел вполне разумный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сегодня не будет, так что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Он специально подгадал время, чтобы разыграть из себя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очень вкусно. Между прочим, курица с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просунул контейнер прямо в окно. Стоило отдать должное старым решеткам — пролеты между прутьями были достаточно широкими.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хочешь — сам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 и не получив ответа, Ши Минъю собрался было вытащить еду обратно, как вдруг его запястье сжала чужая ручонка. Сжала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Минъю, перевесившийся через балкон, оказался притянут вплотную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мальчишка, получивший долгожданную игрушку, он слегка поджал губы и стал молча наблюдать за ребенком: тот одной рукой держал контейнер, а другой крепко цеплялся за него, не намереваясь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 мальчика за весь вечер. Голос звучал сипло, будто он не разговаривал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очень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Ши Минъю наклонил голову к самому окну. Одной рукой он держался за железную решетку, а вторую крепко сжимал ребенок. Он смотрел, как тот ловко орудует палочками в левой руке, отправляя в рот остывшую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ел 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очень воспитанно, совсем не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завтра еще принести? — наконец лениво спросил Ши Минъю, дерзко улыбаясь под поднявшейся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задание Системы окажется проще пареной репы. Он совершенно точно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посмотрел на счищенный дочиста и аккуратно упакованный контейнер. Он приоткрыл рамку, намереваясь забрать его: оставлять улики было нельзя, иначе мать ребенка обо всем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 себя очень предусмотрительным старшеклассником.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мальчишка, который был младше его на несколько лет, неторопливо подошел к самому окну и уставился на него своими спокойными,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Просунув свободную руку сквозь решетку, он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послушный. Милый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Минъю на секунду задумался, полез в карман и достал молочную конфету, вложив ее в маленькую ладошку. Мама всегда говорила: не бывает детей, которые не любят сладости. А конфеты приносят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Цзяюй, съешь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уставился на сливочную тянучку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от этой курицы изо рта ужасно разит, — закончил Ши Минъю и тут же, словно ветром унесенный, скрылся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состоялась их первая настоящая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 сейчас, Ши Минъю испытывал легкую неловкость... Учитывая его нынешний уровень, тогдашняя актерская игра не тянула даже на ноль — чистый, беспримесный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Система умудрялась нахваливать его за "блестяще выполненное задание"?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Тонцзы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Система тогда искренне радовалась. Потому что раньше этот хост даже не пытался играть: с ледяным лицом шел по скрипту, а на полпути и вовсе бросил ее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дому, Ши Минъю все еще слегка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сих пор было... обидно, что фигура главного героя-пассива оказалась лучше, чем у него. Дождавшись, пока Се Цзяюй заблокирует машину, Ши Минъю подошел к нему сзади и легенько стукнул кулаком по его широкой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замри.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послушно застыл на месте. Он почувствовал, как сзади к нему прижалось чужое тело — близко, почти интимно, обдав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Се Цзяюя на мгновение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ну почему ты вымахал таким высоким? Даже выше меня.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приложил ладонь к его макушке, отмерил свой рост и понял, что этот парень обгоняет его на добрых несколько сантиметров. От осознания этого факта он чуть не пал духом. А ведь в свое время он из кожи вон лез, хорошо питался, лишь бы вырасти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прочим, его метр восемьдесят три в шоу-бизнесе — это очень даже солидно!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он мог шутя подхватить любую актрису и выдать такую химию, от которой фанатки визжали бы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"Тонцзы, мой рост обесценился. [Грустный смайлик]", — пожаловался Ши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не ожидала такого поворота. Похоже, в алгоритмах произошел сбой: предполагалось, что в подобной литературе оба героя едва дотягивают до ста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не виноваты. Просто... главный герой-пассив оказался слишком прожорливым.]**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обернулся и с улыбкой посмотрел на старшего товарища. Тот стоял, повесив нос, с растрепавшейся челкой на лбу, но в его глазах все еще горело чисто детское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часы, Се Цзяюй отметил, что полночь миновала ровно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— раздался его низкий, прохладный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слишком близко. Ши Минъю посмотрел на их переплетенные тени на асфальте: широкая грудь Се Цзяюя отбрасывала ощутимую, давящую тень. Перед ним был уже далеко не тот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внезапно осознал это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достал из кармана цепочку и аккуратно застегнул её на шее Ши Минъю, зайдя со спины. Его длинные, точеные пальцы на мгновение задержались на белоснежной коже, после чего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он репетировал столько раз, что движения выходили предельно осторожными и выверенными.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Минъю, несомненно,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уже и отпраздновал один день рождения, его настоящий день рождения наступал лишь на следующий день после даты, указанной в паспорте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нашелся человек, который помнил его настоящий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даже не нужно было смотреть на подарок: он знал, что Се Цзяюй всегда умел угадать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вообще-то тебе следует звать меня "старшим братом", — с глубокой серьезностью заявил Ши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действительно старше этого парня! Да и раньше тот всегда звал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слишком хорошо закормил будущего избранника судьбы, раз тот вымахал выше него и теперь стесняется называть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Цзяюя тронула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он лишь поправил воротник его куртки, а затем забрал с заднего сиденья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вообще-то старший брат! [Разочарованный смайлик]", — мысленно пробурчал Ши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Тонцзы даже не знал, как это прокомментировать. Откуда у него взялся этот дурацкий азарт — загадка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