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Ши Минъю первым делом внимательно изучил разложенные подарки. Сохранение безупречного образа требовало предельной осмотрительности: случись кому спросить о фанатском презенте, глупая молчанка мгновенно разрушила бы тщательно выстроенный имидж. Он даже выбрал из кучи изящный браслет и тут же нацепил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аппетитный аромат тушёного мяса — главный избранник судьбы вовсю демонстрировал кулинарные таланты. Взглянув на часы, показывавшие почти одиннадцать, Ши Минъю набрал своего менеджера и предупредил, что приедет в компанию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 отличном настроении отправился на кухню. Быть бесполезным нахлебником он не собирался: помыть овощи или посуду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стоял у стола в фартуке с жёлтыми утятами и с преувеличенно серьёзным видом перебирал зелень. Смотрелся он при этом донельзя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давай я помою, — окликнул его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просто опасался, как бы этот домашний вид не разрушил строгий образ генерального директора в глазах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против природы не попрёшь — избранник судьбы изначально являлся пассивной стороной в отношениях, — но в представлении Минъю он всё ещё оставался властным, статным красавцем-президентом, от одного шага которого у подчинённых замирало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меланхолично спросил Минъю про себя, — почему, сбрасывая мне сюжет, ты не заикнулась, что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в силах произнести вслух: яойный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упёртого гетеросексуала подобное откровение стало настоящим обухом по голове. Выносить мысль о том, что его лучшего друга кто-то подчинит себе в постели, Минъю категорически отказывался — мозг просто блокировал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Системка готова была разрыдаться. Кто ж знал! Оно надеялось, что современный молодой парень разберётся во всём без лишних слов, да и адаптивность у молодёжи вроде высокая. А его носитель оказался чистым, невинным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опустил взгляд, наблюдая, как Минъю мягко оттесняет его от раковины. Тот с тёплой улыбкой чуть наклонился над водой и принялся промывать зелень. Его длинные, точёные пальцы погружались в прозрачные струи — вылитый образ идеального домашнего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Цзяюй вспомнил одно из интервью к предыдущей картине Минъю. Тогда журналист шутливо заметил, что они с актрисой-партнёршей смотрятся как настоящие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Брак. Дети. Совместный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мысли всплывали в голове, взгляд Се Цзяюя темнел. Порой ему становилось совсем трудно удерживать под контролем свои тёмные, эгоистичные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зелень перебирают не так, — тихо проговорил Се Цзяюй, бесшумно шагнув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ладонь Минъю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замер от неожиданности. Чужое прикосновение отозвалось обжигающим жаром — ладонь Цзяюя казалась невероятно горячей по сравнению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лишь слегка скоординировал его движения, показывая верный способ,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на мгновение опешил. В этом жесте скользнуло что-то странное, но он не мог сформулировать что именно: в школьные годы они с друзьями часто ходили обнявшись или за руку,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услышанное обращение «гэгэ» отозвалось в душе щемящей ностальгией — он не слышал этого слова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 теплотой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ведь сто лет меня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стоит лишь вспомнить, Минъю сообщил семье Се о местонахождении их пропавшего наследника, и Цзяюя забрали обратно в Город H. Они не виделись несколько лет, и когда их пути наконец пересеклись на светском банкете одного бренда, между ними ощущалась неловкая пропасть. Минъю до сих пор отчётливо помнил тот вечер: увидев в толпе знакомый силуэт, он даже не решился сразу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откликнулся Се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далёком прошлом, он бесчисленное количество раз колебался, прежде чем впервые произнести слово «брат». Они не были связаны кровью, их ничто не объединяло. Но Минъю тогда лишь мягко улыбнулся и сказал: «Раз уж судьба свела нас — это неслучайно».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Цзяюй сам перестал использовать это обращение. Ему больше не хотелось ограничивать их отношения узкими рамками братства. Он жаждал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получился безупречным — и на вид, и на вкус. К сожалению, Минъю пришлось сдерживать аппетит: впереди маячила работа перед камерами, а значит, следовало строго следить за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ешь побольше, — заботливо напутствовал он друга и отправился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его ждал выезд, и к выбору наряда следовало подойти со всей ответственностью. Пусть мужской гардероб не блещет разнообразием фасонов, истинный стиль кроется в деталях. В этом заключалась его личная принципиальность — угасающей кинозвезде полагалось выглядеть идиллически безупречно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одежду перед зеркалом, Минъю только сейчас обратил внимание на цепочку, которую Цзяюй надел ему на шею прошлым вечером. Тонкое плетение украшали изящные звёздочки, а в центре покоился аккуратный миниатюрный шарик, напоминавший далёкую одинокую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показалась ему весьма оригинальной. Минъю сделал селфи у зеркала и выложил свежий пост в блог: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**[@Чжу Минъю: Подарок от лучшего друга. Как вам?]**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 маленькой хитрости не обошлось: в кадр ненавязчиво попал и тот самый фанатский браслет. Образ артиста, искренне любящего своих поклонников, требовал регулярного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Системка тихо разрыдалась от умиления. Ну почему прошлые носители не отличались такой самоотдачей?!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запись, Минъю не стал отвлекаться на уведомления. Он перемерил ещё несколько комплектов и, остановившись на лучшем варианте, вышел показаться другу. Дождавшись одобряющего кивка Цзяюя, он наконец окончательно успокоился и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стиля Минъю полностью доверял вкусу избранника судьбы — тот разбирался в моде в сотни раз лучше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искусственный интеллект, у меня иные критерии красоты!» — мысленно обиделась Система, уйдя в глухую несознанку.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будучи наивным новичком, он действительно считал Систему незаменимой помощницей и чуткой опорой. На деле же та оказалась обычным балаболом. В своё время на сетевых форумах активно обсуждали самые провальные наряды знаменитостей, и пару строчек в этом антирейтинге по праву занимали его ранние выходы — полностью собранные по «экспертным» рекомендациям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позорном пятне на биографии Минъю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Минъю обычно старался не смотреть в экран — укачивало. Но сегодня он всё же сделал исключение и бегло пролистал первые отзывы под новым постом. Как и следовало ожидать, его осыпали стандартным потоком лести, хотя количество комментариев ощутимо уступало прежним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новость: процесс угасания популярности проходил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свежее фото Учителя Чжу! Боже, как это сексуально, слюнки текут!»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«Пробиваюсь в первый ряд! Зависла на этих ключицах, почему так мало кадров?! Я в обмороке-е-е!»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«"Лучший друг" ✖, "Парочка" 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комментарий, стремительно набиравший лайки, Минъю из любопытства кликнул по ветке... и безупречная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под безобидными постами разрешено выкладывать откровенные арты, да ещё и с прикреплёнными фанатскими фанфиками?!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судорожно заблокировал экран и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гетеросексуалом в этом мире оказывалось слишком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переварив увиденное, он и не заметил, как автомобиль приблизился к зданию компании. Ещё издали Минъю приметил плотную толпу, оккупировавшую главный вход. «Надо же, а новый идол-проект агентства набирает приличные обороты», — мельком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высади меня здесь, — попросил он. — Не хочу застрять в 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Минъю искренне сомневался, что журналистов может заинтересовать его персона: никаких громких инфоповодов он в последнее время не выдавал, а интриги вокруг его имени давно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Се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Минъю жестоко просчитался. Едва его нога коснулась асфальта, как со всех сторон хлынула орава репортёров, папарацци и представителей сетевых медиа. Слепящие вспышки камер превратили день в сплошную белую пелену, а к его лицу со всех сторон протянулись десятки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правда ли, что ваша новая картина «Убийство живого» выйдет в прокат уже в мае?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как вы прокомментируете слухи о романе с Чэнь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Чжу, считаете ли вы совместную работу с Учителем Вэйвэй в фильме «Мост» главным событием года?..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продолжал невозмутимо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являлась подающей надежды молодой актрисой. Во время съёмок она действительно проявляла к нему подчёркнутую симпатию, вот только у девушки давно имелся постоянный возлюбленный — факт, прекрасно известный всей съёмочной группе, пусть даже имя таинственного избранника Чэнь Вэй тщательно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понятно», — мысленно вздохнул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монтаж «Моста» подходил к концу, фильм готовился к цензурному разрешению, и продюсерам срочно потребовался прогрев аудитории. Но если Чэнь Вэй решила разыграть карту экранной любви, ей следовало хотя бы заранее выстроить позицию с его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 — замечательная коллега, — безупречно-вежливо ответил Минъю, сделав вид, будто на секунду задумался. — Она невероятно красива, обходительна, а её трудолюбие и профессионализм на площадке отметили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правда, то правда: режиссёр от неё остался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Минъю согласился на эту роль исключительно из уважения к режиссёру. Он прекрасно понимал, что проект окажется посредственным, но отказать не смог — того требовал сценарий его жизни. По канону оригинального сюжета персонаж Чжу Минъю болезненно цеплялся за угасающую славу. Мелькать на экранах слишком часто — верный путь к утомлению публики, и за десять лет карьеры спад популярности выглядел неизбежным процессом. Но его персонаж категорически отказывался смириться с забвением и хватался за любые предложения, нагружая себя съёмками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откровенно, сам съёмочный процесс Минъю не утомлял — куда больше сил уходило на поддержание искусственной паутины социальных связей. Амплуа безупречного джентльмена и душевного человека ко многому обязывало.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репортёр из никому не известного издания протолкнулся вперёд и задал провокационный вопрос прямо под слепящие вспышки: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только что в сеть слили информацию о романе госпожи Чэнь с Жэнь Линем! Учитель Чжу, вам что-нибудь известно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порадовали. Теперь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абсурдно: он всего на полчаса отвлёкся от телефона и умудрился пропустить столь громкую новость. Знать бы заранее — ни за что не вышел бы из машины. Да и какое дело одинокому холостяку до чужих любовных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главного гуна романтических связей хоть отбавляй», — мысленно усмехнулся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не дольше пары секунд, однако журналист уже интерпретировал молчание по-своему. В его взгляде мелькнуло красноречивое, сочувственное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Чжу, с нетерпением ждём выхода вашей новой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лишь сдержал вздох. В чужой жалости он точно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свой публичный имидж: из-за подчёркнутой галантности и мягких манер ему регулярно приписывали романы со всеми коллегами по площадке. На деле же всё сводилось к классическому правилу жёлтой прессы: «Одно фото на старте — остальное додумают».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желтушные издания делали план исключительно на вымышленных интрижках с его участием. К тому же совместный пиар ради раскрутки фильма являлся стандартным рабочим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съёмкам завершиться, а промо-кампании утихнуть, как актриса официально объявила об отношениях с другим человеком. И в глазах общественности Чжу Минъю мгновенно превратился в обманутого кавалера.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Вэйвэй просто коллеги, — спокойно пояснил Минъю, имея в виду исключительно поверхностное профессиональное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добавить пару фраз, чтобы окончательно расставить точки над «i», когда из дверей здания выскочил его менеджер. Чжао Кэ спустился в сопровождении ассистентов и внушительной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 Пожалуйста, соблюдайте порядок! — звучно скомандовал менеджер, рассекая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менеджер пришёл, — мягко улыбнулся Минъю.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самом центре прессы, он сохранял безупречное спокойствие. Простая винтажная футболка и коричневые хлопковые брюки придавали ему свежий, невероятно обаятельный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тут же принялись раздавать журналистам бутылки со слегка охлаждённой водой, вежливо приглашая всех пройти в прохладный холл компании: короткое интервью обещали организовать чуть позже, а толпиться на июльской жаре у самого входа было неудобно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Изнурённые зноем репортёры, простоявшие здесь исключительно по долгу службы, поначалу закипали от раздражения. Однако дружелюбие актёра и своевременная бутылочка холодной воды быстро сбили градус их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благодарно кивнул Чжао Кэ, и тот без промедления взял на себя основной поток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Минъю подошёл к припаркованному неподалёку автомобилю, оказавшемуся в кольце прессы. Он слегка постучал по стеклу. Опытный водитель лишь едва приоткрыл окно, оставив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тебе лучше уехать, — с нежной заботой в голосе прошептал Минъю. — Прессы слишком много, незачем привлекать лишнее внимание. Спишемся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его манеры оставались неизменно мягкими, безукоризненными и исполненными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Цзяюй ненадолго задумался и негромко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я свободен. Спущусь на подземную парковку, а потом поднимусь к тебе на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 слегка удивился,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лишь иронично вздохнул: он искренне не понимал, какое отношение имеет к чужим любовным перипетиям. Слушать каждый день сплетни о чужих романах ему давно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ему не нужна ни слава, ни высокие рейтинги. Единственное, чего он искренне желал, — это наконец-то спокойно уйти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