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холле на первом этаже расположилась стильная кофейня с множеством столиков и мягких кресел — атмосфера там царила безупречная. По крайней мере, ожидавшим здесь журналистам было весьма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компания «Эпоха Цзюйи» и не славилась первоклассными связями в киноиндустрии, но обладала одним преимуществом, которому завидовали все конкуренты: собственным роскошным высотным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признать: в своё время её владелец денег не считал. Сказочно разбогатев ещё в прошлые годы, он возомнил себя великим дельцом и выкупил высотку целиком под главный офис, мечтательно наклеив на проект ярлык «крупнейшей фабрики звёзд в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грандиозная мечта с треском рушилась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грёзы о шоу-бизнесе разбились о реальность, само здание стремительно росло в цене. Арендная плата взлетела настолько, что вырученные средства с лихвой перекрывали все последующие финансовые дыры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компании звали Цянь Додо — имя простое и бесхитростное. Поговаривали, что его родители, поднявшись на торговле, нарекли сына так, чтобы притянуть в дом еще больше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после основания «Эпоха Цзюйи» работала исключительно в убыток, зазывая кого попало и не сумев раскрутить ни единой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Цянь Додо не откопал настоящий самородок — Ши Минъю. Лишь тогда дела фирмы резко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сам приход Минъю в шоу-бизнес был сродни легенде: обычное фото без грамма макияжа мгновенно взлетело в топ поисковых трендов. А ведь он тогда всего лишь подрабатывал на площадке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называлось «Путешествие по созданию звезд» — название незамысловатое, но свою задачу оно так или иначе выполняло. Организаторы громко заявляли о народном голосовании и противостоянии с агентствами, с трудом наскребя по регионам полсотни участников. Красивых парней из народа набралось немало, хотя без «нарисованных» рейтингов, конечно,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просто подрабатывал там на летних каникулах, таская коробки с водой и прочий реквизит, как вдруг кто-то случайно его сфотографировал — и снимок тут же улетел в сеть, закрутив вихрь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далеко не каждый директор обладал бы достаточной дерзостью, чтобы ночным рейсом мчаться на площадку и подписывать контракт с безымянным парнем прямо на коленке, а затем сразу отправить его в основной состав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стремительный взлёт Ши Минъю даже для руководства стал полной неожиданностью. Как выяснилось позже, вся эта «прозорливость» босса была результатом банального спора по пьяни, когда собутыльники подняли его на смех, показав свежие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узнал правду лишь спустя время и долго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персонаж, которого отыгрывал Ши Минъю, стремительно покорял вершину за вершиной, а «Эпоха Цзюйи» из дышащей на ладан конторы превратилась в солидное и процветающее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от этого расклада испытывал искреннее изумление. В глубине души он был глубоко признателен боссу за то, что тот совершенно не лез в дела компании, полностью доверив управление наёмному топ-менеджеру, а сам с головой ушёл в дачную жизнь и фермерство.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машину своего лучшего друга, плавно отъезжавшую в сторону подземной парковки, Ши Минъю облегчённо перевёл дух лишь тогда, когда бампер скрылся из виду. Настало время разобраться с собственными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секунды не сомневался, что менеджер уладит всё в лучшем виде. За три с лишним года совместной работы они научились понимать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выхода актёра журналисты в холле откровенничали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из «Развлечений Цзяхуа», совсем недавно попавший в репортёрскую среду, со вздохом восхищения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машина на въезде... она же миллионов десять стоит, не меньше? А Учитель Чжу загребает настоящие лопаты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явственно слышалась откровенная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только это авто вовсе не Киноимператора Чжу! — усмехнулся один из опытных репортёров. — Все, кто давно крутится в этой сфере, знают: он сам вообще не водит и у него нет ни единой собственной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друга, скорее всего, — буднично отмахнулся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кивнул матёрый интервьюер. — Одного очень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юнец искренне изумился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раньше нигде об этом не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Сенсация-то сенсация, да только языком болтать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с бейджем «Мультимедиа Сые» фыркнул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кругах любой знает, что у Учителя Чжу есть один «хороший» друг — чертовски богатый, влиятельный, и ссориться с ним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Учитель Чжу — славный малый, — вздохнул журналист с многолетним стажем. — С ним всегда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Никакого высокомерия, никогда не уходит молча,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его — одно удовольствие. Сложно другое: откопать эксклюзив и подать его свежо. В конце концов... он улыбается так искренне, что ты поневоле теряешь всякую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Ши Минъю всегда держался безупречно и элегантно, но это ничуть не умаляло его обаяния. В нём чувствовалась естественная открытость, а душевность располагала к себе настолько, что на него невозможно было сердиться или строить против него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умел окружить заботой, и это проявлялось в каждой мелочи. Взять хотя бы обычную раздачу воды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команда первой в индустрии ввела эту традицию. И пусть злопыхатели шипели про работающие на публику ужимки, кто же откажется от подобного внимания и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Минъю не обманул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агентства на скорую руку подготовили просторный зал для фотосессии и общения с прессой, и вскоре перед журналистами появился сам виновник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заурядных вопросов кто-то из присутствующих, явно подготовившийся заранее, перешёл в наступление и с ходу выложил карту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Вы столько лет не объявляете о своих отношениях. Означает ли это, что у вас давно есть постоянная пара не из мира шоу-бизнеса? Или вы просто бережёте личную жизнь от посторонних глаз и не хотите привлекать лишнее внимание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так сразу с места в карьер?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хоть и ожидал чего-то подобного, мысленно вздохнул. Не успел он раскрыть рот, как репортёр, выдержав паузу, добавил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ваш давний близкий друг,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так, будто указывал на конкретного человека, и журналист даже не ждал ответа, заранее зная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бросил беглый взгляд поверх голов и в глубине толпы разглядел силуэт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поднялась волна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именно он служил живым щитом для Наследника Судьбы, а теперь выходило так, будто тот прикрывает его самого. До чего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«нет», вы ведь всё равно не поверите и решите, будто я лукавлю, верно? — Минъю моментально переключился в рабочий режим. Его голос звучал мягко, с лёгкими кокетливыми нотками, что сразу сокращало дистанцию с аудиторией. — Но я правда сейчас холост. Если в моей жизни кто-то появится, я обязательно объявлю об этом первым и не стану никого разочаровывать. Правда, очень надеюсь, что тогда вы проявите ко мне немного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 наигранным сочувствием к самому себе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ведь мне тоже хочется найти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откуда-то из задних рядов раздался громкий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Близкого друга тоже можно перевести в статус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взорвался хохотом — журналисты больше не могли сдерживать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едва выдержал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откуда только взялась эта фанатка фандомных пейрингов?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согласились ли вы на роль в «Мосте» из-за простоя в карьере, чтобы хоть как-то поднять падающую популярность? Насколько мне известно, после нескольких лет затишья во второй половине прошлого года вы снялись сразу в трёх фильмах, и все они завершились до марта. Но ходят слухи, что один перспективный молодой режиссёр снова хочет пригласить вас на главную роль, и вы всерьёз думаете согласиться.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задал всё тот же репортёр с бейджем «Мультимедиа Сые», высказав всё с предельной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обменялись красноречивыми взглядами, мысленно качая головами: это же прямая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что спросить в лоб: «У вас кончились деньги? Боитесь вылететь из обоймы? Снялись в трёх картинах за год — и всё мало, готовы пахать без продыху?»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впрочем, остался доволен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заглавие для новостей, да и канону отвечает идеально! Его персонаж по сюжету как раз и должен быть жадным до славы карьеристом.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произнести и слова, как рядом появился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годы нашей совместной работы, — ровным тоном произнёс он, беря инициативу на себя, — я привык видеть в А-Ю исключительного профессионала. Он отдаётся каждой роли без остатка, глубоко погружается в образ и постоянно стремится раздвинуть границы своего таланта. Все съёмочные графики — это результат взвешенных решений руководства компании и самого артиста. Ни о какой нехватке денег или популярности речи не идёт. Сами понимаете, если бы А-Ю действительно интересовали быстрые деньги, проще всего было бы пойти на парочку популярных реалити-шоу. Это куда более лёгкий путь, чем ночные съёмки на площадке. Мы все здесь люди из одной сферы, так давайте относиться к работе друг друга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фразы прозвучали сдержанно, но предельно чётко. А уж упоминание реалити-шоу вызвало у журналистов понимающие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шоу деньги текут рекой, а напрягаться почти не надо. Сравнить это с тяжёлой пахотой в киноэкспедициях, где ты либо оторван от цивилизации, либо окружён толпами зевак,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Киноимператор практически не появлялся в телевизионных передачах, так что любое его участие стало бы настоящей бомбой.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из «Мультимедиа Сые» попытался было вставить ещё пару колкостей, но его откровенная наглость и нежелание считаться с коллегами переполнили чашу терпения окружающих — бедолагу быстро вытеснили в самые задние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заметил это и про себя мысленно помянул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честно давал ему шанс полить себя грязью в прессе! Сам упустил такую возможность, теперь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работы, то я ведь пашу не только на себя, — с лёгким вздохом произнёс Минъю. — За мной стоит целый коллектив студии, и я обязан думать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это было чушью: он просто следовал сюжету, пытаясь изображать рвущегося к успеху карьериста.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Минъю был артистом до мозга костей. Голос его звучал столь искренне и проникновенно, а манеры были настолько мягкими, что фальши не чувствовалось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и помощники, стоявшие неподалёку, растрогались едва ли не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реакцию, Ши Минъю лишь тяжелёхонько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вокруг меня столько наивных душ? Начальник откровенно вешает им лапшу на уши, а они ещё и растрогались... Ну хоть немного-то соображения надо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затянулось. При взаимном попустительстве сторон Ши Минъю ответил ещё на несколько интересующих прессу вопросов, и в итоге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пресс-центра, Минъю столкнулся с Се Цзяюем. Тот ждал его довольно долго. Заметив сухие, поблекшие губы артиста, Се Цзяюй без лишних слов протянул ему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воды. Ты слишком долго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приехал гораздо раньше и успел услышать часть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Се Цзяюй задавался вопросом: счастлив ли Минъю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дебюта, получив заветный билет на шоу талантов, тот ликовал от чистого сердца. Но с тех пор прошло немало лет. В одиночку перед лицом акул шоу-бизнеса, на съёмочной площадке, перед миллионами фанатов... Любил ли он всё это по-настоящему, растворялся ли в профессии? Се Цзяюй не знал ответа и не смел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молчаливая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Минъю никогда не лез в его собственное прошлое. Некоторые трещины в душе остаются навсегда, и сгладить их не под силу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Цзяюю безумно хотелось сказать хоть что-то,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Се Цзяюя выходившие из зала журналисты стали вести себя сдержаннее: спрятали камеры и напустили на себя самые доброжелательные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Новичку из агентства эта перемена показалась странной, но Ши Минъю давно привык. Статус Наследника Судьбы обязывал окружающих выказывать 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взял термос и при всех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Сяосяо не успела его предостеречь и теперь корила себя: босс ведь пьёт исключительно тёплую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с улыбкой качнул головой,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Сяосяо, вода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человека, совершенно естественно занявшего место рядом с артистом, где обычно стояла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Кажется, сейчас она здесь явно лишняя.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лифтом, Ши Минъю на мгновение задумался, глядя на светло-голубой корпус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дизайн, лаконичный оттенок... Но он помнил, как много лет назад на ночном рынке потратил кучу денег, чтобы купить для него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мог быть тот самый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 отлично помнил день их разрыва. Шёл проливной дождь, термос грохнулся на асфальт и разбился вдребезги, а он сам с холодным равнодушием смотрел на парня, стоявшего под ливнем. Мокрые пряди волос тогда липли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бросаешь меня?"</w:t>
      </w:r>
    </w:p>
    <w:p w:rsidR="00BB20FC" w:rsidRPr="00357A74" w:rsidRDefault="00357A74" w:rsidP="00BB20FC">
      <w:pPr>
        <w:jc w:val="left"/>
        <w:rPr>
          <w:sz w:val="28"/>
          <w:lang w:val="en-US"/>
        </w:rPr>
      </w:pPr>
      <w:r w:rsidRPr="00357A74">
        <w:rPr>
          <w:sz w:val="28"/>
          <w:lang w:val="en-US"/>
        </w:rPr>
        <w:t>Голос звучал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Минъю помнил свой ответ: «Да». В тот период его карьера только пошла в гору, давление было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истинная причина крылась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всегда искренне верил: если есть возможность выбора, этому парню куда больше подходит прямой путь к вершине, уготованный сюжетом, чем роль скромного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время показало, что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им суждено остаться лишь «друзьями для публики» — пусть так и будет. Минъю убеждал себя, что такова сюжетная установка. Вот только он никак не ожидал, что спустя столько лет тот всё ещё продолжает пользоваться точно такими же термосами.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нахлынувшие воспоминания, Ши Минъю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ты ведь давно здесь не был? Я уж думал, вчера ты не найдёшь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их спинами ассистент мысленно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на свете не признался бы боссу, что работает на два фронта и каждый день сливает подробные отчёты второму начальнику. К слову, сегодня оба его работодателя оказались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интервью лучше отменять сразу, — спокойно, но с явной заботой в голосе отозвался Се Цзяюй. — Ты забыл, как однажды по доброте душевной решил войти в положение журналистов, а на следующий день про тебя написали, будто ты не только зазвездился, но и тайком крутишь роман с каким-то женатым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этой давней истории у Минъю мгновенно потемнело в глазах. Про себя он яростно выругался: жёлтая пресса вообще берегов не видит! В прошлые годы, если и распускали слухи, то хоть капельку правдоподобные придумывали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мире однополые браки были узаконены, так что взгляды общества отличались крайней широтой. С годами Минъю и сам оброс непробиваемой бронёй.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это было давным-давно, — непринуждённо ответил он. — Сам знаешь, я тогда только начинал и за душой у меня не было ничего, кроме симпатичного личика. А сейчас... да кто из них посмеет писать подобную ахинею?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 спиной молча согласился: красивые люди всегда притягивают взгляды. Для журналистов его босс был идеальной мишенью — безупречная внешность, скандальный потенциал... Какой репортёр откажется от такого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парень уже взял на карандаш того въедливого журналиста и его контору. В следующий раз он лично встанет грудью и близко не подпустит его к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Цзяюй лишь тихо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интервью выйти в свет, чтобы опровергнуть слухи о романе с молодой актрисой, как во второй половине дня от спокойствия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Минъю порадоваться, что пресса перестанет фантазировать, как один из крупных маркетологов вывалил в сеть хэштеги: `#ШиМинъю_Возлюбленный_не_из_шоубиза` и `#ШиМинъю_в_шоу_Дни_в_ожидании_ветра`.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мгновенно взлетела на самую вершину трендов с ярко-красной пометкой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мир, за заботу.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http://bllate.org/book/20141/1992033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