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9. У симпатии есть срок годности***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Лэ, ты чего застыл-то? — толкнула его в бок ассистентка Сяосяо, когда коридор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совсем недавно начал работать и ещё не успел обрести житейскую хватку, глупцом или сухарём с нулевым эмоциональным интеллектом точно не был. Чан Лэ прекрасно заметил: стоило этому человеку появиться, как сотрудники синхронно понизили голос, выпрямили спины и преисполнились подчёркнутого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нагнулась к нему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приятель нашего Учителя Чжу. Если останешься тут работать, ещё насмотришься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всё ещё выглядел слегка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Сяосяо увлекла его в мини-кухню, налила чашку чая и, понизив голос до едва различимого шёпота,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несколько лет назад в новостях гремела грызня за наследство клана Се? Так вот, это Третий молодой господин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Тот самый клан Се?! — ахнул Чан Лэ, когда до него наконец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и впрямь была громкой. В своё время битва за кресло главы конгломерата Се напоминала настоящую поножовщину: первые полосы газет смаковали каждую деталь, а грязное бельё всех отпрысков перетряхнули до нитки. Скандал зацепил даже пикантные подробности личной жизни кандидатов и их многочисленных фавориток.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победитель — тот самый Третий молодой господин Се, о котором ходили слухи, будто он предпочитает мужчин, — заграбастав акции и усевшись у руля, сразу же ушёл в тень и долгое время не мозолил глаза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он, — кивнула Сяосяо. — Я сама рот разевала, когда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вокруг наследства наделал столько шума ещё и потому, что победителем вышел незаконнорождённый сын. Он умудрился перескочить через голову собственного отца, приняв на свои плечи управление всей бизнес-империей. Впрочем, если взглянуть на его послужной список, придраться действительно было не к чему: талант и хватка безупречные.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ещё до того как стать ассистенткой Ши Минъю, Сяосяо слышала немало сплетен о влиятельном покровителе киноимператора. Превосходная актёрская игра и талант — это, конечно, хорошо, да и агентство старается, но иметь за спиной такую глыбу — ключевой фактор успеха. В закулисье все наперебой завидовали фантастическому везению артиста: отхватить себе не просто папика, а покровителя самого высшего эшелона!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поработав с Учителем Чжу лично, Сяосяо поняла, что между этими двумя всё куда сложнее. Больше чем дружба, но до романа явно не дотягивает. Вовсе не та грязь, о которой судачат кумушки.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почему, ну почему они не вместе?! — мысленно стенала Сяосяо. — Неужели крепкая мужская дружба действительно дороже золота?!"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 дороге домой в метро, Сяосяо не удержалась и заглянула в неформальный рабочий чатик, где сбросила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не работала у Учителя Чжу, я бы уже вовсю шипперила его с этим господином из семейства Се!»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Сяосяо, ты предала наш пейринг! — тут же прилетел ответ. — А как же старые добрые времена, когда мы свято верили в союз Учителя Чжу и режиссёра Чу?!»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режиссёр Чу... он слишком... даже не знаю, как сказать...»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занесла пальцы над клавиатурой, но вовремя осеклась и стёрла напечатанное. В шоу-бизнесе язык держат за зубами: лишнее слово — и ты вылетел.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был фигурой монументальной: самый влиятельный режиссёр современности, любимчик крупных инвесторов. А ещё — давний соратник её босса. Их творческий дуэт превратился в настоящий знак качества: три совместных фильма, собравших буквально все национальные кинопремии и даже дважды зацепивших международные награды. Перед его гением преклонялись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паршивый характер Чу Цзина гремел не меньше, чем его кинематографический талант. Режиссёр был редчайшим мерзавцем. Наплевав на десятилетние отношения, он без зазрения совести бросил свою девушку, а когда дотошные журналисты зажали его в угол с расспросами о причинах, лишь раздражённо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хотите услышать? Какая отмазка вас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Репортёры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Чу Цзин выдал фразу, ставшую крылатой в шоу-бизнесе: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есть любовь, а когда она прошла — её нет. Если вам так уж нужен повод, считайте, что у любой симпатии есть свой срок годности.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искренне считала, что нормальный человек на такое просто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фильмы у этого мерзавца получались невероятно хороши. Каждый проект становился шедевром, ни одного промаха! Зрители, прекрасно зная, насколько Чу Цзин гнилой человек, всё равно раскупали билеты в кинотеатры. Сяосяо и сама грешила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её искренне удивляло: как такой отпетый циник мог сойтись и так близко подружиться с Учителем Чжу — человеком безупречной морали? Уму непостижимо! Впрочем, на съёмочной площадке их дуэт творил настоящую магию, идеально дополняя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Ши Минъю решил на время залечь на дно: снизить медийность и держаться подальше от папарацци. Официально — чтобы лучше подготовиться к следующей роли, а на самом деле он всей душой жаждал наконец-то выйти из моды и вылететь в тираж. Пора было дать себе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так. Отдохнув ровно один дневной сон, Ши Минъю мгновенно вернулся к жесткому распорядку.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Ранний подъём, физическая тренировка, распевка, пробежка, диетический обед, чтение сценариев, дневной спорткомплекс, вечером — расслабляющая ванна, а после — книги, просмотр классики кинематографа и обязательные заметки с рецензиями. Разумеется, лежа в пене, он параллельно прослушивал варианты озвучки, выискивая малейшие огрехи в собственной артикуляции.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его студия недавно подписала нескольких новичков, и нужно было обсудить с командой стратегии их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**[Система:]**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Систему буквально плющило от такой пахоты.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Система привыкла жить в режиме ленивого тюленя и включаться только ради выполнения квестов. Но видя, как пашет её подопечный, она поневоле проникалась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Минъю въедался в очередной сценарий, оттачивал реплики и собирался сделать пятиминутный перерыв, Система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же сам говорил, что хочешь отдохнуть! Разве твоя главная цель сейчас — не скатиться в забвение, а потом, из-за спешки и тщеславия, окончательно разрушить безупречный имидж?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так убиваться?! Ей из-за его усердия даже в игры играть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 популярности никак не отменяет моих профессиональных привычек, — с рассудительным видом ответил Ши Минъю, вспоминая судьбы заглохших звёзд. — Без частых инфоповодов публичный интерес угаснет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равно, зачем столько пахать? — прошептала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расслабляться, — строго возразил артист. — Посмотри на мою форму. В последнее время я слишком вкусно ел, в кадре лицо уже будет выглядеть не так отточено.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потеряла дар речи. Она нахмурилась, вглядываясь в него, но ничего подозрительного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Минъю, зная невнимательность своего цифрового спутника, открыл в телефоне пару маркетинговых пабликов, на которые был подписан с твинка, и ткнул пальцем в залайканные посты: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Вот снимки с последнего интервью. Здесь щеки явно стали круглее.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возьмёт! Она пересканировала лицо хозяина несколько раз и лишь с точностью до микрона определила, что контур действительно стал шире... на пару микрометров! Ей-богу, нельзя же быть настолько перфекционистом, когда в комментариях под фото стоит сплошной писк и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лёгкой физической корректировки, которую Система дала ему в самый первый день, всей своей карьеры он добился исключительно собственным потом и кровью. В советах ИИ он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 надо набрать Чу Цзину, — размышлял вслух Ши Минъю. — Узнать, когда он собирается запускать съёмки. Нельзя тянуть резину, а то проект заглохнет ещё до старта. Хотя... — Он на мгновение запнулся и сухо добавил: — Кассовые сборы у этой ленты будут просто катастрофическими. Я тогда вложился в неё по полной и едва не вылетел в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первоначальному сюжету его персонаж-функция скатился на дно не только из-за гонки за быстрой славой, низкопробных фильмов и рухнувшего репутационного фасада. В шоу-бизнесе полно прохвостов с ужасным характером и отвратительной игрой, которые спокойно отмывают имя и продолжают грести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крах для него как для сюжетного инструмента наступил по двум причинам. Во-первых, он инвестировал все сбережения в проект своего «друга» — знаменитого режиссёра Чу Цзина. Фильм с треском провалился в прокате, оставив его без гроша за душой. В киноиндустрии без капитала ты никто: один провал может мгновенно сбросить с небес на самое дно. Актер попал в кабалу, и инвесторы от него отвернулись. Во-вторых, позже он оказался втянут в дело о похищении, где получил пулю в колено, остался хромым и заработал шрамы на лице. Путь в кадр оказался закрыт навсегда. Лишь после этого двойного удара судьбы его герой окончательно сгинул.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главного героя-уке... Поначалу тот поддерживал с ним лишь видимость дружбы. Сам Ши Минъю в прошлые годы искал его расположения исключительно ради того, чтобы заиметь выходы на могущественный клан Се и поднять свой статус. (И в каком-то смысле ему это удалось: он пару раз неплохо прикрылся именем Се). Когда в середине сюжета главный герой узнал об этом меркантильном расчёте, между ними пробежала чёрная кошка, и тот решительно вычеркнул Минъю из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разгорелся роман между главными героями. Они осознали ценность друг друга, особенно когда до героя-уке дошла весть о трагической гибели Ши Минъю. Пережив боль утраты в объятиях главного героя-семе, они пришли к долгожданному счастливому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к этим воспоминаниям не хотелось, но душевная травма была слишком глубока. Честно говоря, он до сих пор не понимал местной любовной логики — как эти двое вообще смогли воспылать друг к другу страстью?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Сценарии он разбирал на ура, а вот в романтических метаниях сюжета не разбирался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чему забивать голову? Его задача — отрабатывать свою линию и думать о карьере. Вот только сейчас возникла незадача: раньше он безвылазно торчал на съёмочных площадках закрытых проектов и не светился в медиа, но его имя всё равно не сходило с первых строчек поисковых запросов!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чувствовал подбирающееся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после завоевания всех возможных титулов Киноимператора популярность его персонажа должна была пойти на спад, вынуждая его судорожно хвататься за любые роли и напрашиваться в реалити-шоу. В оригинале его закидали тряпками ещё до того, как участие в шоу подтвердилось, из-за чего проект сорвался, а сам он дошёл до белого каления, проклиная менеджера за мягкотелость.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происходит сейчас? Народная любовь к нему буквально зашкаливала!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Минъю долго разглядывал графики активности и изумлялся верности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"Тонцзы, — вздохнул он про себя, — я искренне не понимаю... Они любят меня столько лет. Им что, совсем не надоедает?"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"Эх, братишка... — мысленно ухмыльнулась Система. — Ты бы знал, как ты хорош! Я и сама от тебя тащусь!"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она, разумеется, ничего не сказала. А уж про то, что им восхищаются не только девушки, но и парни (причём последние — куда азартнее), сдержанная Система и подавно промолчала. Будучи заядлой обитательницей фанатских форумов с кучей фейковых аккаунтов, она панически боялась травмировать гетеросексуальную душу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ломал голову: он ведь строго следил за каноном и отыгрывал фальшивую звезду без сучка и задоринки. Откуда взяться этим отклонениям?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зашёл на один из самых популярных форумов и создал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Ши Минъю до сих пор так популярен? Неужели никто не видит, что он — самый фальшивый артист в шоу-бизнесе?»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Ши Минъю, ежедневно надевавший маску идеально причесанного идеала, искренне считал себя насквозь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двадцати секунд, как телефон зашёлся истеричным писком от сотен уведомлений. От шквала проклятий и агрессии у Минъю закружилась голова, и он поспешно отключил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он снова заглянул в тред.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уже разрослась на двести с лишним комментариев, и в каждом первом его смешивали с грязью: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вылез этот идиот?!»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«Автор явно свихнулся. Байты на комментарии вышли на новый уровень, ржу не могу!»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«Заголовок — просто анекдот. Захожу, а тут даже ни одного пруфа, ни одной фотки! Хейтеры совсем обленились!»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минуточку, этот человек взял заветный дуэт премий — "Золотую жемчужину" и "Золотой нефрит", а сверху еще и "Золотую ветвь" загреб, где конкуренция вообще зверская...»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пролистал десятки страниц. Настроение было паршивым. Пользователи наперебой материли его фейк и заваливали пост дифирамбами его настоящему «я», перечисляя регалии и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наткнулся на один-единственный ответ: «Честно говоря, мне тоже кажется, что он наигранный».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Ободрившись, Ши Минъю тут же черкнул в личку: «Здравствуйте! А почему именно вы считаете его фальшивым?»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 зареза нужно было понять, как испортить репутацию! Если нашелся хоть один единомышленник, надо ухватиться за этот изъян!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мгновенно — длинная портянка из издевательских мемов и отборнейшей ругани. После чего собеседник благополучно отправил его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человек просто привлекал внимание, чтобы вылить ушат помоев на хейтера!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главную страницу форума, Минъю увидел свежий тред от того самого пользователя: «Развёл хейтера на личку и от души покрыл его матюками, лол! Учитель Чжу — лучший!»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свою тему и попытался аргументированно возразить: мол, ранние фильмы актера далеки от идеала, а в игре хватает огрехов. Написал он это профессионально, мягко и объективно — видно было, что человек реально разбирается в кино, а не просто пришел набросить на вентилятор. Градус ненависти в ветке слегка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 «Раз ты с такой уверенностью утверждаешь, что Учитель Чжу фальшивит, ты хоть раз видел его вживую?»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честно отпечатал: «Разумеется».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 был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на него обрушилась новая волна праведного гнева. За пару часов тред разросся на пятьдесят страниц. А под конец вечера его аккаунт, верой и правдой служивший ему много лет для чтения сплетен, заблокировали по массовым жалобам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остался у разбитого корыта. Старый твинк с концами улетел в бан. Полный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настоящая катастрофа ждала его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тренировку, Ши Минъю заглянул в рабочий чат студии и увидел, что ассистентка скинула скриншоты вчерашнего форума с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Сяосяо: «Вчера какие-то неадекваты пытались очернить Учителя Чжу на форуме, я чуть со смеху не умерла, ха-ха-ха! Какой-то кадр утверждал, что лично с ним знаком и считает его фальшивкой!»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Фэй: «Ага, я тоже видела перед сном! Маркетологи моментально скрины растянули, ну и цирк!»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молча закрыл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что тем самым «неадекватом» и «кадром» был он сам, у него не хватило бы духа при всём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http://bllate.org/book/20141/1992036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