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 пятно в его жизни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Понаблюдав какое-то время, Ши Минъю понял: разгонять собственную популярность через общественное мнение — задача не из лёгких.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оставалось одно — обрушить карьеру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Разрушение имиджа требует постепенности: волна за волной, пока не рухнешь на самое дно. Ши Минъю решил созвониться с одним небезызвестным в киноиндустрии режиссёром, с которым его связывали, мягко говоря, сомнительные делишки.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человеком он действительно сотрудничал не раз, но назвать их отношения близкими язык не поворачивался.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Цзин — человек, у которого гордость въелась в кости, а язвительность давно стала второй натурой. Таким он был и в годы безвестности, и теперь, купаясь в славе и деньгах.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Минъю не питал иллюзий на счёт того, что нравится Чу Цзину.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уж он был для того идеальным инструментом для сбора наград: цена как на исполнителя главной роли вполне приемлемая, игра стабильная, инвесторы всегда довольны.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сотрудничество, как правило, строилось либо на деньгах, либо на наградах, либо на том и другом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надо признать — работали они слаженно, ни разу не подвели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россказни жёлтой прессы про "идеальный тандем" и в работе, и в жизни — чистой воды чепуха. Помимо съёмочного периода, когда они действительно много общались, в обычной жизни контакты сводились почти к нулю.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разряда "месяцами не позвонить, не написать".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Поддерживать отношения? Даже не пытались.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Минъю привык к этому прекрасно: они с Чу Цзином, по сути, были из тех людей, что прекрасно знают истинную натуру друг друга, но при этом умеют извлекать выгоду из сотрудничества.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Сошлись из-за интереса — и разойдутся из-за него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до давней формулировки бульварных СМИ — "он единственное пятно в его жизни" — тут Ши Минъю оставалось лишь... выдавить улыбку не получалось совсем.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Рыбак рыбака видит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Чу Цзин — пятно, то и он сам, тесно связанный с ним и не раз сотрудничавший, разумеется... тоже не без греха.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ему быть невинным белым лотосом.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сюжета и заданного образа Ши Минъю вовсе не был так возвышен, как воображала публика: равнодушие к кассовым сборам, горячая преданность профессии, любовь к актёрскому мастерству, мягкость и учтивость — всё это, разумеется, лишь маска.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помимо того, что общественным мнением о нём занималась компания, Ши Минъю и сам ежедневно за этим приглядывал.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приходилось признать: то ли он играл слишком хорошо, то ли зрители, пресса и фанаты в этом мире смотрели на него сквозь чересчур розовые очки, додумывая лишнее.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Взять хотя бы историю с Чу Цзином.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Причина, по которой они редко общались в обычной жизни, крылась в том, что Ши Минъю прекрасно знал: он тому 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это объяснить... Их первый совместный фильм появился благодаря тому, что Ши Минъю выкупил у Чу Цзина сценарий за огромные деньги, вложил в проект всё своё состояние и поставил на него всё, всеми силами продвигая его на пост режиссёра.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путь Чу Цзина в индустрию, его восхождение на вершину — целиком заслуга Ши Минъю.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сам Ши Минъю никогда не считал, что талант Чу Цзина так и останется погребённым под спудом. Его дар был подобен сияющей жемчужине — даже покрытая пылью, она всё равно светится.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на съёмочной площадке, он и вправду оказывал Чу Цзину максимум уважения, максимум свободы, позволял тому делать всё, что вздумается.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 кадром, наедине, к этому молодому режиссёру он относился без всякой пощады: выжимал все соки, устраивал форменную психологическую травлю, ругал бесчисленное количество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Ругал за то, что тот транжирит деньги, не умеет разговаривать, не умеет угодить инвесторам.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Называл бесполезным.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Бросал перлы вроде: "Не умеешь снимать — так и не снимай. Иди домой. Этой съёмочной группе такой не нужен".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всё это происходило во время съёмок первого фильма, когда сам Ши Минъю находился под чудовищным давлением, мастерство его ещё не было отточено, да и характер у Чу Цзина в те годы был не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вспоминая об этом теперь, Ши Минъю думал: и как только такой заносчивый, гордый, не терпящий чужого диктата человек согласился ради выгоды снова с ним работать — это ж действительно нужно было очень постараться.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телефон в руке, он ещё не успел набрать номер, а уже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"Кажется, он не возьмёт трубку. Столько времени не общались".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Цзин был не таким, как он, — с широким и довольно пёстрым кругом знакомств. Наверное, тоже давно про него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"…" Братишка, не выдумывай, точно возьмёт.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 сценарием, надеюсь, всё в порядке, сюжет пока ни разу не подводил", — тихо пробормотал Ши Минъю, набирая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никакого "сценария" на самом деле не существовало — это была ложь для менеджера.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"сценарий" родился полгода назад из пьяного бормотания, услышанного Ши Минъю глубокой ночью. Существует он вообще или нет — большой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"…" Говоря об этом, ей становилось по-настоящему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сама не могла поверить, что сюжет до сих пор ни разу не сбился. Это было просто... пиковый момент за всю её системную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Ши Минъю немного удивился, когда звонок соединился неожиданно быстро. По его представлениям, в такой поздний час Чу Цзин должен был вовсю наслаждаться ночной жизнью. Хороший знак — похоже, тот его ещё не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услышать доносящийся оттуда шум, гвалт, обрывки скачущей музыки, крики восторга и даже лёгкие стоны...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Минъю: "…" Да, к этому он действительно с трудом мог привыкнуть.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продвигается тот сценарий, о котором ты рассказывал мне в прошлом году?"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Ши Минъю прозвучал мягко, но по сути — предельно прямо: с этим человеком не нужно было особо притворяться, слишком хорошо оба знали истинные лица друг друга под масками.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Порядочность и талант — вещи разные, и обладать и тем, и другим одновременно дано немногим.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несчастью, эти двое как раз и были таким исключением: один — лже-"благородный муж", второй — настоящий "негодяй".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на другом конце линии, Чу Цзин принял вызов, окинул взглядом царивший вокруг разгул, отошёл на пару шагов, отдаляясь от туманящей сознание музыки, хотя часть картины всё ещё маячила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Одетый безупречно, при галстуке, с холодным, аскетичным выражением лица, он меньше всего походил на любителя вечеринок.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Ты про тот, без названия?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Отозвался Ши Минъю.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тогда он просто слушал, как этот человек изливает душу, пьяно бесится, — а у пьяного разум редко бывает ясным, и Чу Цзин не исключение. Удивительно, что тот вообще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Почти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сценарий был написан давным-давно, просто Ши Минъю никогда не думал, что этот человек согласится сниматься, потому и решил прикрыться пьяной болтовнёй, чтобы прощупать почву.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Цзин лёгким движением пальцев провёл по перилам, глядя в ночи вниз, на мужчин и женщин, утонувших в собственных желаниях. Он подумал: закрытые вечеринки — и вправду неплохая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люди всегда умудряются сорвать маски, дать себе волю, показать истинное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Инвестора нашёл?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Минъю сделал несколько шагов, вышел на балкон и произнёс это, глядя на луну.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Баловень судьбы в последнее время был занят до предела — настолько, что почти не бывал дома, проводя всё время между офисом и командировками.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Ты хочешь вложиться?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Цзин слегка удивился. В его-то годы, с растущей осторожностью, они вдвоём давно уже почти не вкладывались в проекты вместе, но взгляд его по-прежнему был прикован к тем, кто внизу качался и веселился.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природы у него было холодное лицо, а стоило разозлиться — становился похож на ледяную гору, от одного взгляда которой становилось не по себе; на площадке он вполне заслуженно слыл тираном. Но перед инвесторами умел быть на редкость обходительным, находить нужные слова, вот только эту сторону мало кто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А что, нельзя? Не признаёшь старого друга? Если честно, я бы и сам не прочь сыграть главную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Прямому мужику сыграть в гей-фильме — само собой, ради сюжета.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Ши Минъю оставалось невозмутимым, тон же — лёгким, почти шутливым, тем самым мягким и приятным голосом, который знали все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Цзин промолчал. Рядом с ним невесть откуда оказался симпатичный юноша, ластясь и мягко протянул: "Режиссёр Чу". Парень был не то чтобы совсем юн, высок, длинноног, с отличной фигурой; верхняя часть тела обнажена, а на теле поблёскивало несколько пирсингов на сосках.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Бросил Чу Цзин, скользнув взглядом по этим украшениям — крест с деревянными колодками и парой готовых взлететь бабочек. Каково это будет — на нём? Чу Цзин на миг провалился в какую-то неуправляемую фантазию.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опомнился, быстро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Ты хочешь сыграть главную роль?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его по-настоящему удивило.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Как-нибудь на днях встретимся, поговорим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немного, тихо сказал Ши Минъю.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у него действительно был хорош — среди этого гама и хаоса он звучал, словно родник в тихих горах, а в нём словно проскальзывали нотки нежности, будоражащей, тягучей.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Место назначишь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Цзин не удивился, с каменным лицом отодвинул прильнувшего к нему юношу, точно отшвыривая ненужный мусор, и, не оглядываясь, шагнул вглубь помещения.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оттолкнутый, слегка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Чу Цзин даже не взглянул на него больше. Он услышал, как собеседник на другом конце вздохнул — или, может, просто немного помолчал, — а затем мягко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Конечно. Скажешь, когда будет время, я всё организую, тогда и свяжемся.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чёртово приличие — так и тянет разбить его вдребезги. Так подумал про себя Чу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Чу Цзин, ты... не слишком-то увлекайся.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Напоследок Ши Минъю всё же со странной интонацией вздохнул. Он был лишь второстепенным персонажем в начале и середине сюжета, обречённым сойти со сцены довольно скоро, а вот Чу Цзин избежал этой участи — но Ши Минъю переживал: пройдёт сюжетная линия, и Чу Цзин рано или поздно сам себя доконает.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Так заботишься обо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Цзин рассмеялся — редкость для него. Юноша рядом застыл, разглядывая его с недоумением. Он торчал здесь уже давно, буквально караулил этого человека, но впервые видел его таким 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Минъю знал, что уговаривать бесполезно, поэтому просто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Тебе хорошо живётся?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не одобрял подобной разнузданности, но у каждого свой образ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Осуждать слишком сильно Ши Минъю тоже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был из тех "добряков", кому дела нет ни до кого, пока это не касается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Разумеется.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Цзин ответил мгновенно, без колебаний. На самом деле его лицо оставалось холодным, как лёд, ни капли радости на нём не отражалось. Только услышав этот звонок, он и вправду был доволен — какое-то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Минъю промолчал,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Ну и хорошо. Просто... надеюсь, ты не растратишь свой дар и талант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 — не изведёшь себя раньше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оборвался. Чу Цзин холодно взглянул на юношу — ни слова, всем видом давая понять: чужакам сюда вход воспрещён.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обнажённый по пояс, с миловидным лицом, немного сник, в глазах мелькнул испуг. Он давно слышал о репутации этого известного режиссёра — тот не делал разницы между мужчинами и женщинами, даже скорее предпочитал мужчин, — и пришёл сюда не без поощрения своего менеджера: чем не шанс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убеждал себя: в конце концов... Чу Цзин весьма разборчив, положение обязывает, многие завидуют и мечтают подобраться к нему поближе. Не говоря уж о том, что он щедр и не скупится на ресурсы для тех, кто ему приглянулся.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Цзин, держа телефон, большим пальцем скользнул по закреплённому наверху списка контактов диалогу.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фотография, которую он не менял уже много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Профиль юноши, наполовину скрытый солнечным светом, — очень красивый, очень послушный на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Цзин вспомнил недавние слухи и заголовок "просто друзья", усмехнулся про себя: лучше бы... навсегда остаться просто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 сразу нашёлся с ответом, а затем радостно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Режиссёр Чу, меня зовут Мэн Сяофэй.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Цзин окинул его равнодушным взглядом и быстро направился к лифту, ведущему вниз. Металлические двери отразили его лицо — чуть постаревшее: всё-таки за тридцать перевалило, не мальчик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и правда летит до нелепости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Цзин, что случалось редко, закурил.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помнил: несколько лет назад как-то сказал, что сигареты и алкоголь — неотъемлемый атрибут мужчины средних лет, и тогда искренне надеялся, что сам таким не 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той съёмочной площадке он курил во второй раз в жизни — всё ещё неумело, дубль пришлось повторить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Цзин до сих пор помнил ту сцену: по сюжету персонажу требовалось выпить, на лице проступил лёгкий хмель, и, поднимаясь с кровати в пустой комнате, обнажённый со спины, тот держал во рту сигарету, небрежно облокотившись у подоконника.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люди, которых судьба одаряет особой милостью.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Цзин тогда, не отрываясь от монитора, снова и снова кричал "стоп", пока наконец не отослал прочь дрожащего от волнения оператора и не снял этот кадр собственными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позади него послушно следовал за каждым его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Цзин не обращал на него внимания — он пришёл сюда от скуки, в поисках развлечения, а найдёт он его или нет, было уже не так важно. Ему просто нравилось иногда убивать так время, снимая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Минъю повесил трубку и долго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его собственной компанией, мир Чу Цзина напоминал соблазнительный вихрь, притягивающий бесчисленных желающих срезать путь к успеху. На арене славы и денег каждый берёт своё — так все говорили.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Тонцзы, слышала такую фразу: если не взорвёшься в молчании — сгниёшь в молчании.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К счастью, ко мне ни то, ни другое не имеет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Минъю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"…" На самом деле иногда она всерьёз побаивалась, что носитель превратится в психопата, но тот, как ни удивительно, держался стабильно, полон энтузиазма и рвения — и вообще стал настоящим трудоголиком.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Кое-что я задолжал Цзяцзя, и прекрасно это понимаю. Я использовал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Минъю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прежние годы он и вправду опирался на влияние семьи Се, прикрываясь их могуществом, и даже успел устранить с их помощью пару-тройку конкурентов.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"…" У-у-у, ей ужасно хотелось сказать, что баловень судьбы был бы только рад, если бы его использовали.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Минъю никогда не был наивным несмышлёнышем.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человеческих отношениях, в законах выживания он разбирался прекрасно и умел извлекать из них выгоду в нужный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"Чу Цзин, он... эх, я всё равно не понимаю... разве не его когда-то бросила девушка, и как же он тогда стал... таким..."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Садист.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Минъю даже не хотелось произносить это слово вслух — оно казалось до нелепости неуместным.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первый его менеджер впервые просветил его на этот счёт, реакцией стало полное отсутствие слов. В его присутствии Чу Цзин вёл себя вполне нормально, разве что умел держать дистанцию, расставаться друзьями — и пока не устраивал никаких скандалов.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"…"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она знала кое-какие закулисные подробности. Чу Цзин вовсе не был садистом в привычном смысле — напротив, в глубине души он куда больше жаждал быть тем, кого подчиняют. Но сказать об этом вслух она никак не решалась.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правда боялась напугать носителя.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у Ши Минъю не было времени долго размышлять об этом — поступил срочный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личного секретаря Се Цзяюя.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Ши Минъю с усмешкой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Ну что ж, пора приступать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Сюжет наконец сдвинулся с места — "милая" история любви, начавшаяся с автокатастрофы. Как истинному натуралу, ему совсем не хотелось наблюдать за этим со стороны, но что поделать — работа есть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http://bllate.org/book/20141/1992037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