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Целомудрие — лучшее приданое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часов назад Жэнь Линь с откровенным раздражением резался в игру у себя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 в абсолютно непринужденной позе, он сидел в наушниках и легкой спортивной кофте, под которой от движений проступал рельеф мышц на предплечьях. На резком, породистом лице застыло выражение спесивого упрямства, а в ярких глазах читалось глубочайшее наплевательство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 он с прохладцей, походя, но классом явно превосходил соперника. Тот раз за разом терпел разгром и теперь заходился отборной бранью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сегодня домой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уже собравший вещи к концу рабочего дня, помешкал у дверей персонального кабинета своего босса и всё же решился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других звезд шоу-бизнеса, этот босс не заставлял подчиненных плясать под свою дудку круглые сутки, за что ассистент его искренне уважал. Впрочем, парень прекрасно знал, что Жэнь Линь — заядлый волк-одиночка, которому комфортнее всего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то время, что они работали вместе, тот ни разу не обмолвился о родителях. Ассистент, будучи человеком сообразительным, в чужую душу с расспросами тоже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место под студию, Жэнь Линь искал прежде всего уединение. Он лично утверждал планировку, сам занимался интерьером и даже чертежи набросал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здесь имелись и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студия давно превратилась для него во второй дом: захотел — поехал к себе, не захотел — остался коротать ночь за видеоиграми.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засиживайся допоздна,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выдал дежурную фразу и поспешил откланяться. Естественно, указывать боссу он не имел никакого права, но проявить участие велел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—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невольным свидетелем того, как его боссу наставили рога, ассистент сам готов был сквозь землю провалиться, но работа есть работа — приходилось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Линя разбирала злость. Какая-то глухая, беспричинная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игру, он уставился в телефон и тут же наткнулся на интервью, висевшее в топе новостей. Эпизод был снят в рамках промо-кампании фильма «Мост»: Чэнь Вэй, исполнительница главной женской роли, давала короткий комментарий во время фотосессии для глянца.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Обаятельная, миловидная девушка с кокетливой смущенностью вещала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Брата Минъю? О, он невероятно чуткий и заботливый человек! На съемочной площадке он так сильно мне помогал, я ему безмерно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 собачья", — мысленно огрызнулся Жэнь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отлично помнил, как эта девица ежедневно строчила ему в Вичате, сокрушаясь, что из-за идеальной игры Ши Минъю режиссер гоняет её по дублям и выматывает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Парня? Ну, если выбирать спутника жизни, думаю, человек вроде него — идеальный вариант. Вряд ли кто-то сможет устоять перед его обаянием: он такой внимательный, мягкий, душевный... Ах, да я просто влюбилась в Брата Минъю!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журналистке достался именно такой, от которого у большинства мужчин млеют уши — капризно-нежный, с манящей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пересматривал этот ролик не в первый раз, но желчь всё равно подступала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бывшую пассию он знал как облупленную: хитрая, эмоционально гибкая, умеет вовремя скроить милую рожицу и выбить нужные ресурсы. Когда Жэнь Линь пребывал в благодушном настроении, он без проблем делился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него закралось смутное подозрение, что девица не врет. Это девичье смущение, этот румянец на щеках... В кино она никогда так гениально не 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с катушек слетела", — проворчал он про себя. Неужели эта дрянь действительно влюбляется в каждого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при этом спит с режиссером!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мысль он, естественно, похоронил в глубинах сознания: мужику не пристало трезвонить на всех углах о том, что ему наставили рога. Именно поэтому они и расстались со скандалом еще до того, как завершились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дефицита в женском внимании Жэнь Линь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внешность вкупе с весьма влиятельной семейной протекцией притягивала охотников за наживой как магнит. Всё, что доставалось без труда, столь же легко отправлялось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авантюризм позволял ему крутить романы с невероятной легкостью, вступать в игру и выходить из нее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мозга костей избалован и своеволен. Терпеть не мог разговоров о браке, не переваривал рамки и уж тем более задыхался в глубоких эмоциональных привязках. Ему нравилось быть дарителем, но он категорически не терпел, когда от него начинали что-то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его патологией была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доведенная до абсурда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главной причиной расставания. Женщинам подавай либо тело, либо душу. А Жэнь Линь не намеревался отдавать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отложил телефон и взглянул в окно. Далекие огни города пробивали ночную тьму, а над головой нависли тяжелые, грозовые тучи — вот-вот грянет ливень. Много лет назад, в точно такой же ненастный день, он впервые осознал, что есть вещи, которые невозможно купить ни за какие деньги. И в тот же день он встретил человека... пожалуй, самого ненавистного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сверстника, которому доставались все лавры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ради? Жэнь Линь с желчной злобой думал, что этот ублюдок наверняка до дрожи в коленях рад возможности урвать кусок наследства, вот и нацепил маску кроткой овечки. До того тошнотворно-святоша, что так и подмывает сорвать с него эту лживую личину!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Жэнь Линь откровенно скучал, слоняясь по больничному коридору и отсиживая задницу на жестком металлическом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лежал тот самый ненавистный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Жэнь Линь неплохо разбирался в людях, и этот кадр вызывал у него лишь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в одной старшей школе и даже вместе попали в переделку во время того злополучного похищения, их биополя категорически не совпадали. Впрочем, Жэнь Линь слишком многих недолюбливал, чтобы забивать себе голову лишними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ему следовало бы просто набрать ассистента, бросить пострадавшего на произвол судьбы и уехать. Коллизию с помятым бампером легко уладили бы завтра по камерам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ливень, мелкое ДТП — так, пустяковая царапина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второй водитель долго не подавал признаков жизни, крепкий и здоровый Жэнь Линь выбрался из машины, чтобы оценить обстановку. В салоне за рулем сидело знакомое лицо. Однако внимание Жэнь Линя привлек экран выпавшего из рук бессознательного парня: там висело неотправленное сообщение, адресованное контакту с лаконичной подписью: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тут же заглотил наживку. Брат? Это еще какой брат? Не тот ли самый, о котором этот задохлик плакался во время похищения, уверяя, будто тот обязательно за ним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тогда никто так и не явился. До самого приезда полиции Жэнь Линь, корчась от раздражения, мысленно высмеивал никчемность и наивность своего товарища по несчастью. Тебя же выбросили как мусор! На что ты надеешься, идиота кусок, зазывая того, кто никогда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добрался до больницы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 прибыл на место ближе к часу: ассистент ждал его у входа и успел доложить, что пациент лежит под капельницей с жутким жаром, который никак не удается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спешил, натянув медицинскую маску по самые глаза. У дверей приемного отделения он отправил измотанного помощника в ближайшую гостиницу — мол, сам посидит у постели, благо режим в последнее время наладился.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человека, сидевшего в тени больничного коридора, и сразу прошмыгнул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койке лежал с закрытыми глазами. Бледный, изнуренный, с осунувшимся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валялись в беспорядке выпотрошенные блистеры и недопитые микстуры.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вздохнул и негромко пробормотал с легким досадованием: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же... Абсолютно не умеет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приемном покое, если не считать редких тяжелых больных, толпились в основном взволнованные родители с приболевшими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Ши Минъю уже выяснил детали: ничего смертельного.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так называемый «таран» серьезных повреждений не нанес — пострадало лишь железо. А вот накопившийся урон от беспрерывной работы, хронический недосып и резкий перепад температур вылились в тяжелейший жар. В больнице парень ненадолго пришел в себя, врачи выписали рецепт и вкололи жаропонижающее. Теперь требовалось лишь небольшое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Ши Минъю мог бы и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почему ассистент втайне набрал его номер: Се Цзяюй в вопросах приема лекарств превращался в капризного и несносного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 давний психологический заскок Се Цзяюя. Мать с самого детства вдалбливала ему в голову, что он болен и «не такой, как нормальные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у кровати в абсолютной тишине, Ши Минъю протянул руку и коснулся лба больного. Жар вроде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дух. Ши Минъю уже и забыл, когда в последний раз видел этого человека немощным — перед ним всегда представал железобетонный трудоголик с неиссякаемым запасом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— не удержался Ши Минъю от вопроса к Системе, — ты же говорила, что Главный Гун тоже здесь? Что-то я никакого сэра не заметил".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За дверью он. Братишка, ты просто влетел в палату как ошпаренный.]**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озабоченно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быть? Может, мне стоит уйти... ну, дать им возможность пообщаться наедине? Всё-таки одноклассники, столько лет не виделись, явно есть что обсудить".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Не думаю, что это хорошая идея.]**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воплотить план в жизнь Ши Минъю не успел. Избранный судьбой герой очнулся: длинные ресницы дрогнули, и на утонченном, бледном лице отразилась детская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Цзя... Цзяюй, нельзя же так изводить себя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взялся за термос, плеснул немного воды в бумажный стаканчик и, убедившись, что она не горячая, слегка наклонился, поднеся ее к потрескавшимся губам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больше не называешь меня Цзяцзя? — Сделав пару глотков, Се Цзяюй цепко ухватился за эту деталь с каким-то странным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невольно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надо хоть какую-то солидность соблюдать. Ты же уже взрослый парень, а тут такое детское прозвище...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не вяжется с образом сурового босса", — мысленно добавил Ши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Главном Гуне, стерегущем двери палаты, он почувствовал, как к горлу подступает ком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"Ощущение, будто выдаешь дочку замуж, — мысленно почесал затылок Ши Минъю. — Да еще за кого... За бабника, у которого бывших больше, чем звезд на небе".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скверно. Как-никак, этот парень рос на его глазах. Раньше Се Цзяюй был таким послушным, верил каждому его слову, наивный, славный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не решалась вклиниться, но всё же вставила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**[Хотя у Главного Гуна и огромный список бывших, он, между прочим, самый настоящий девственник.]**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"Серьезно? Ну... тогда ладно. Хотя звучит как антинаучная фантастика".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найти невинного человека —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Милок, ты бы на себя посмотрел. Тоже мне, вековой холостяк.]**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теперь мне даже как-то спокойнее стало, — утешил себя Ши Минъю. — Как любят повторять девчонки у меня в фан-клубе: мужчина, который не бережет свою честь — что гнилая капуста. Целомудрие — лучшее приданое мужчины!"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давай выпьем лекарство,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выкинул лишнее из головы, вспомнил инструкции ассистента и извлек из пакета нужные таблетки. Процедура знакомая, проделанная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лишь опустил взоры, храня упрямое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Цзяцзя, хватит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наклонился ниже, голос его звучал мягко, но с легкой ноткой покровительственного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потеребил парня за щеку, а когда тот никак не отреагировал, тихо усмехнулся и, проведя пальцем по сухим губам, беззастенчиво протолкнул таблетки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большой вымахал, а всё приходится с боем пичкать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ночной, едва слышный шепот накрыл Се Цзяюя, словно ласковая волна, проникая в самое сердце. Он замер, подчиняясь этой мягкой, но не терпящей возражений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помог ему сделать пару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прикрыл ладонью глаза больного, достал из кармана конфету, зубами надкусил фантик и ловко отправил сладость ему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наивной гордостью ухмыльнулся Ши Минъю. — Девочки в фанатском чате все уши прожужжали, что эта новая молочная карамель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он покупал сам пару дней назад. Выждал идеальный момент, так что ни один папарацци его не засек!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чуть смежил веки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невероятно сладко. Настолько, что эта сладость навек связала его с тем далеким летом и образом человека, который тогда появился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дверью, прислонившись к холодной стене, стоял Жэнь Линь. Вслушиваясь в долетавшие из палаты обрывки разговора, он готов был проклясть свой слишком острый слух и идеальное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"Мерзость, — мысленно сплюнул он. — Оба хороши: два психа, два подельника... Так с какого перепугу этого ублюдка кто-то ждет?!"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Ши Минъю приложил ладонь к лбу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переведя дух, он смотрел на него некоторое время, не произнося ни слова. Он мог проявлять заботу о его здоровье, о его делах, о работе... Но едва речь заходила о чувствах, Ши Минъю пасовал. Ему нечего было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я пойду поищу, где купить горячей каши. А ты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 освободить сцену для парочки, — подумал он. — Моя роль третьего лишнего на этом окончена".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Цзяюй схватил его за запястье, не позволяя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не удивился. В этом парне до сих пор жила детская травма... Он до смерти боялся остаться один, как тогда, когда его бросила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вырываясь, Ши Минъю сел обратно и посмотрел на него с привычной теплотой и снисходительностью: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далеко, — сдавленно попросил Се Цзяюй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же, держи карман шире! — подумал Ши Минъю. — Пойду в самый дальний ресторан, чтобы дать вам побольше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парня по руке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никого не увидел и заметно повеселел. Никаких любовных сцен на публике — и славно! Быть сюжетным костылем оказалось вполне сносным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заказать своему другу самый роскошный сет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Минъю скрылся за поворотом, Жэнь Линь вышел из тени. Толкнув дверь палаты, он встал на пороге, возвышаясь над кроватью, и нагловато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гадаю, с чего ты вдруг прикинулся немощным и пустил сопли. Выглядит жалко. Скажи-ка, Се Цзяюй... А этот твой «братец» вообще в курсе, что на твоих руках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 Цзяюй вскинул голову. Свозь спадающие на лоб чешуйки челки на Жэнь Линя уставились два темных, бездонных омута, налитых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 с жутковатым, фанатичным спокойствием,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