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бессовестно лентяйничал дома несколько дней подряд — событие в его жизни совершенно невиданное. В некотором смысле он был человеком с крайне высокими требованиями к себе и железной самодисциплиной; загонять себя работой он умел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проклятый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без особого успеха листал интернет-страницы, упрямо выискивая упоминания о себе во всех укромных уголках сети. Он надеялся раскопать хоть какой-нибудь компромат, чтобы потом методично разобрать его по косточкам и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наткнулся на нечто совершенно несуразное: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 — прямо-таки живое воплощение канона "красив, силён и несчастен". Кто понимает, тот понимает! Про внешность молчу, тут давно всё решено. А насчёт силы скажу так: выдержка стальная, а профессионализм — выше всяких похвал.»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«Выдержка у него и впрямь невероятная. Помните, как на шоу "Путешествие по созданию звезд" его целый месяц с лишним висели на главной странице и клеймили бездарностью? Кто бы ещё такое выдержал... Обычный парень без связей, попал в тренды просто из-за одной случайной рабочей фотографии. Его заметили, подписали контракт, отправили на проект, а он перешёл дорогу продвигаемым фаворитам — вот на него и посыпалась клевета с оскорблениями со всех сторон.»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«Учителю Чжу тогда и правда пришлось несладко. Я прямо плачу, когда вспоминаю,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листал комментарии с нервным смешком. "Несладко", как же! Чёрный пиар — тоже пиар. В то время остальные участники до смерти завидовали его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Учитель Чжу держится невероятно достойно. Даже когда при первичном рейтинге оказался на самом дне, он не пал духом. Лишь спокойно сказал, что ничему не учился и пока не силён в этом, но будет стараться. А ведь после финала шоу я осознал: он просто создан для сцены. Из тех людей, что буквально сияют в толпе.»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клюнул на внешность, но в итоге влюбился в его характер. Такой мягкий, такой оптимистичный... Каждый раз, когда у меня опускаются руки, я пересматриваю видео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 и подпадает под тип "красив, силён и несчастен", но сам никогда не давит на жалость, хнык-хнык... До слёз его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смотрел на эти излияния и испытывал глухую тоску. Это же свежие фанаты, да?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отлично помнил, какими были его поклонники в самом начале... Описать их можно было одним словом — дерзкие. В те времена на шоу не было ни одного участника, которого не попытались бы сравнить с ним по красоте. И стоило кому-то заикнуться о привлекательной внешности, как его фанаты тут же устраивали жестокую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клеймили бездарностью, зато его фанаты в ответ распекали чужих кумиров: «Да вы и бездарности его не стоите, валите дома бессмысленно хлеб переводить!»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скользнул взглядом дальше и наткнулся на пост, где преданный поклонник со стажем под видом новичка просвещал свежую аудиторию относительно его «славного прошлого». Приводились эпитеты вроде «чуткий и заботливый», «скромный», «всё благодаря таланту», «помогает новичкам»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замер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вспоминает, как он вместе со своей фанатской армией разносил влиятельные кланы и выбивал себе место под солнцем среди фаворитов продюсеров?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ты только взгляни! Разве это похоже на правду? Разве так выглядит артист, который вот-вот вылетит из обоймы?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ткнул пальцем в экран планшета, где свежий тред о нём на форуме стремительно набирал популярность, угрожая разрастись в гигантское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любительницей сидеть в стороне и собирать сплетни, Система прекрасно знала: её хозяин даже не догадывается, что давно стал вечной темой для местных дискуссий. Любой тред с его именем — будь то обсуждение внешности, карьеры или даже несуществующих любовных похождений — за считанные минуты собирал сотни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долго наблюдал за происходящим и заметил, что фанаты изо всех сил расписывают его невероятное личное обаяние, промывая мозги случайным прохожим. И ведь многие велись! Заявления про «ради мечты», «ради фанатов», «ради искусства» были чистой воды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разрушить этот лживый фасад, Ши Минъю зашёл в пост, где его расхваливали за трудоголизм — мол, в прошлом году снялся в трёх фильмах подряд на благо зрителей, с нетерпением ждём премьер.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твинком Системы, он холодно и отстранённо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делал это просто ради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аккаунт Системы. Его собственный старый профиль, с которого он годами молча наблюдал за сетевыми баталиями, всё ещё находился на рассмотрении после блокировки, и вернуть его вряд ли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предупредить хозяина, чтобы тот не слишком увлекался, но не успела — сообщение уже ушло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а ради чего ещё? Бесплатно в благотворительность играть? [Смайлик с закатыванием глаз]»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работать ради денег абсолютно не зазорно.»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ты один тут такой бескорыстный! Раз такой правильный, чего в интернете сидишь?»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 Кто вообще работает не ради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лишился дара речи. Вообще-то сам он работал вовсе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аккаунт, похоже, тоже отправлялся в небытие, но помешать хозяину она не могла. Оставалось лишь смотреть, как Ши Минъю выдаёт с её профиля всё новые «гениальные» ответы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«Стараться ради заработка — это же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зарабатывать — приходится угождать зрителям.»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«Успех — это не так уж сложно, достаточно просто постараться.»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Минъю отправить ещё пару сообщений, как одолженный твинк благополучно отправился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функционал у неё был так себе, главная задача —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Минъю испортилось окончательно, и скверное состояние уже невозможно было скрыть. Настолько, что менеджер при обсуждении дальнейшего графика сочувственно поинтересовался, не переутомился ли он от бешеного ритма прошлых месяцев. Менеджер даже предложил перекроить расписание и дать ему отдохнуть — благо в популярности и инфоповодах недостатка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отдыха Минъю бы не отказался, но дальнейшие слова отозвались в нём тоской. Если так пойдёт и дальше, останется только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но он успел получить три удара судьбы подряд. Единственным утешением служило известие от его соратника по киноиндустрии — режиссера Чу. Чу Цзин сообщил, что их новый проект понемногу запускается, и предложил встретиться позже, чтобы обсудить смету и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бегло просмотрел переписку. Задумка вырисовывалась монументальная — масштабная историческая драма. Очевидно, на декорации уйдут астрономические суммы, да и массовка каждый день будет съедать кучу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чрезвычайно доволен. Это был его главный шанс на успешный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Ши Минъю прикрыл глаза и прилёг на диван. Когда он очнулся от лёгкой дремоты, в воздухе уже витал аппетитный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Избранник судьбы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Ши Минъю закинул голову и взглянул на открытую кухню, где в кухонном фартуке хлопотал Се Цзяюй. Выглядел тот невероятно домашним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тяжело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«Тонцзы, ну почему такой хозяйственный и замечательный парень, как Цзяцзя... до сих пор не найдёт себе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олимпийским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привлекают мужчины.»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точнее, дорогой мой, его привлекаешь конкретно ты, —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одиночество и отсутствие желания вступать в отношения, Ши Минъю понимал: раз уж ему суждено уйти, лучше ничего не начинать. Зачем делать то, что обречено на провал? Минъю всегда считал подобные порывы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иногда завидовал тому, как ладили его родители. Их чувства были похожи на единение неба и земли — абсолютно разные, но создающие идеальное целое. Поэтому он никогда не выступал против чужих романов и искренне советует близким не бояться любить. Настоящая любовь прекрасна и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уверен, что полностью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подошёл к раковине, вытер полотенцем капли пота со лба Се Цзяюя и задал этот вопрос совсем не из вежливости. Он знал, что выносливость у Избранника судьбы просто феноменальная — этот железный человек мог работать трое суток напролёт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Ши Минъю искренне признавал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опасался, что в его отсутствие Се Цзяюй просто игнорировал приём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признайся, ты ведь вообще не пил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взглянул на его слегка покрасневшие щёки и, коснувшись его лба,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мягкий и спокойный, сейчас прозвучал строже обычного, но в этой строгости угадывалась невольная, почти интимная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не раз ловил себя на этой мысли. Понимает ли сам Минъю, что когда дублирует фильмы и говорит вполголоса, в его речи всегда проскальзывают соблазнительные нотки?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 «любимца публики» когда-то казался клеймом, от которого Ши Минъю годами не мог избавиться. Он был слишком мягок и приветлив. С лёгкостью разрушал чужие границы, без труда сближался, касался, уходил — но оставлял после себя несбыточные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ненавидел эти иллюзии, но снова и снова напоминал себе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Ши Минъю светлым, пристальным взглядом, совершенно не желая отворачиваться, и тихим, почти умоляющим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не сдержался и осторожно перешагнул дозволенное — обнял Минъю за талию, уткнувшись лицом в его плечо,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 тебе, — глухо пробормотал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ощутил подступающую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лекарство настолько мерзкое?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Предпочесть ходить с жаром, лишь бы не пить микстуру — поведение настоящего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Цзяюя по спине,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Наверное... мне придётся пить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Ши Минъю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досадно. Вчера вечером он засиделся за сценарием и забыл выключить кондиционер, работавший на полную мощность. Похоже,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 он редко, но если уж цеплял инфекцию, то всерьёз и ненадолго. Осенью и весной, когда сменялись сезоны, он часто подхватывал лёгкий насморк. На съёмках приходилось заглушать симптомы горстями таблеток, а теперь, когда появился шанс отдохнуть, лекарства почему-то перестали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отстранился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качнул головой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Цзяцзя. Ты же знаешь, это старая история. В межсезонье всегда немного закладывает нос,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не удержался и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бессильно вздохнул, достал из аптечки пакетик с растворимым порошком от простуды, развёл его кипятком, разбавил холодной водой и протянул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залпом осушил чашку и с довольным видом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брать с меня пример,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той же аптечки упаковку таблеток, выщелкнул одну и вложил её в ладонь Се Цзяюя. А затем словно по волшебству достал откуда-то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опустил взгляд на конфету. Любит ли он сладкое? Пожалуй. Он никогда не забудет ту холодную ночь, протянутую ладонь и угощение, которое долго не решался съесть, сжимая в кулаке, пока оно не растаяло. Это было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таблетку и разжевал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человеку всегда мало? Почему хочется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Цзяюй выпил лекарство, Ши Минъю забрал вчерашний сценарий из угла и устроился на диване,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этот текст уже несколько раз, но каждый раз находил детали, над которыми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— безусловно талантливый человек. Ши Минъю понял это ещё в тот день, когда впервые услышал о нём в сценаристском чате компании и попросил прислать короткий детективный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«Новички совсем страх потеряли. Написал какую-то короткометражку и уже требует указать себя в титрах!»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«Запросил миллион за текст в тридцать тысяч слов! И это человек, который в глаза не видел реального съёмочного процесса!»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 поговорить с ним по-хорошему, съездил к нему лично. Живёт в подвале, ходит в растянутой майке за десять юаней, а в конце заявил: "Сценарий не продам, буду снимать сам". Смех да и 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его первое знакомство с Чу Цзином и потоком грязи, который на него выливали: заносчивый, витающий в облаках нищий. Даже его девушка ушла от него, не выдержав его гордыни и непрактичности.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мог её понять. Мечты и реальность — разные вещи, и если бесконечные усилия не приносят плодов, разумнее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был именно таким — резким, высокомерным, обладающим деспотичным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совместный фильм «Смерть или покой» полностью отразил эту натуру. На площадке режиссер Чу вел себя как ураган, давя на каждого актера, единолично контролируя монтаж и превратив сценариста в безропотный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Ши Минъю подошёл к нему, когда тот курил над съёмочным графиком,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ты не можешь взваливать всё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изматывающе, портило отношения со съёмочной группой и вредило его собственной карьере. К тому же Ши Минъю видел, как тот исхудал: на измождённом лице горели только глаза, полные дикого амбициозного огня и глубокой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просто не выдерживал подобного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Я смогу, — глухо проговорил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отрезал Ши Минъю, не намереваясь уступать. — Деньги даю я, так что изволь слушать. Ты сам мне это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долго молчал, прежде чем отрывисто ронять: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казалось, что тот затаит обиду на всю жизнь — слишком уж ярой была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фильм обернулся колоссальным успехом. При бюджете в десять миллионов он собрал почти полмиллиарда в прокате, превзойдя все ожидания и привлекши внимание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мгновенно взлетел на вершину. Ши Минъю пробился в кинематограф на своих условиях, без лести и выслуживания.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личной жизни Чу Цзиня и бесконечных сплетен вокруг него и исполнителей главных ролей — Ши Минъю предпочитал не лезть в чужие дела. У него самого слухов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Цзин отличался от остальных тем, что открыто конфликтовал с прессой. Чего стоят его фразочки: «Откуда вам знать, как я сниму?», «Кто здесь режиссер — я или вы?», «Понятно», «Не вы давали мне деньги, так что не вам учить меня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оставалось только качать головой. Реалистично, колко и без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ездя с ним по промо-турам, Минъю каждый раз рисковал получить инфаркт от его ответов. На вопрос, почему они снова работают вместе, Чу Цзин отрезал: «Мне нравится с ним работать, вопросы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тогда подумал, что мог бы хотя бы состряпать приличную отговорку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листая сценарий, Ши Минъю восхищался мастерством режиссера и одновременно проклинал его про себя — ведь этот проект обещал выкачать из него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фильм казался обречённым на провал: специфическая тема, хаотичное повествование, абсурдная и жуткая красота, подобная искажённому зеркалу. С другой — сценарий безумно хотелось воплотить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вздохнул и отправил Чу Цзину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ты точно свихнулся, раз решил такое снимать... И всё же мне чертовски хочется свихнуться вместе с тобой.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сжал сценарий под мышкой и принялся шагать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вышел из кухни с пиалой отвара из морской капусты и свиных рёбрышек. Увидев его метания,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сценарий вызывает столько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Минъю. На людях тот всегда выглядел расслабленным и равнодушным к неудачам, но внутри переживал и стремился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вздохнул, но мысли его витали совсем в другом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фильм снова выстрелит? Ведь Чу Цзин ни разу не ошибался — он умел балансировать между искусством и запросами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«Тонцзы, сюжет ведь не сорвётся, а?» — тоскливо спросил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нет?» — неуверенно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почувствовала груз ответственности, но сделать ничего не могла. Функционал у неё был так себе — главное,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