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Ши Минъю ничего не оставалось, кроме как сесть в машину Чу Цзина. Иначе кто знает, во что бы это вылилось к вечеру: он уже заметил в комментариях адрес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журналисты… с каждым днём всё изворотливее в выражениях, — со вздохом произнёс Ши Минъю, откинувшись на переднем сиденье и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даже неловко произносить то самое слово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«Тайное свидание»? — Чу Цзина, впрочем, это ничуть не смущало. Он выглядел человеком, которому всё побоку, и лишь усмехнулся: — А я думал, ты привык. Мы с тобой тайком встречаемся уже лет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потерял дар речи. Быть гетеросексуалом рядом с таким типом — испытание не из лёгких. Бросив на него укоризненный взгляд, он с досадой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великому режиссёру полагается целая вереница скандальных слухов. Одним больше, одним меньше —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совместная сплетня возникла чисто случайно. Настоящий резонанс поднимался постепенно — вплоть до второй совместной картины, «Цикады летней ночи», аккурат перед её выходом на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сеть вбросили новость о «мерзавце, бросившем девушку после десяти лет отношений». Скандал вспыхнул мгновенно, подняв подлинную бурю. Обыватели взахлёб смаковали подробности, а люди из индустрии сразу поняли: за этим кто-то стоит. Компромат специально приберегли к премьере. Дебютный фильм Чу Цзина собрал великолепную прессу и отличную кассу, а вторая работа выходила в самый пик сезона — конкурентам выгодно было топить опасного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расчёт почти оправдался.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Картину спасло лишь то, что остальные фильмы в прокате оказались совсем никудышными. Благодаря сарафанному радио и лучшим пиарщикам отрасли, сумевшим переключить внимание публики, фильм выстоял. А после проката неожиданно взял главную награду страны — «За лучший фильм» на премии «Золотая ветвь», которая проходила лишь раз в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и деньги хлынули рекой. Чу Цзину исполнилось всего двадцать шесть — пора расцвета. За какие-то два года из нищего, никому не нужного пекинского скитальца он превратился в восходящую звезду кинематографа и примерил главную режиссёрскую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Цзин, мне тут вспомнилась одна фраза из сети: у каждого бывает момент, о котором он жалеет. Так вот, я сейчас ужасно жалею, что сел к тебе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болтают что хотят, — небрежно отмахнулся Чу Цзин, не отрываясь от дороги. — Про нас и совместные постельные снимки сочиняли, а ты какого-то слуха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лишь тяжко вздохнул. Из них двоих только он, похоже, заботился о приличиях и всё ещё пытался рассуждать как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их «постельное фото» тоже было фейком. Из экономии бюджета съёмочная группа просто снимала двухместные номера. Но этот абсурдный слух подхватили так резво, что ветка обсуждений трещала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тогда впервые осознал, насколько фанаты пейрингов могут быть безумными — из тех, что способны целыми днями преследовать машину. После этого он долго не решался даже подсесть к кому-то в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против, — глухо отозвался Ши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чего? Что считаешься лишь одним из множества моих «увлечений»?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Чу Цзин бросил взгляд вправо, но Ши Минъю уже спал, смежив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доехала до жилого комплекса. Припарковавшись на временной стоянке, Чу Цзин взглянул на спящего спутника, достал телефон и начал заносить в заметки пришедшие на ум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Минъю открыл глаза, за окном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 — пробормотал он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достал небольшой горшочек — совсем крошечный, с пышно цветущим, ухоженным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Запоздалый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уставился на горшок, чувствуя себя глубоко несчастным. Ухаживать за растениями или животными он совершенно не умел — у него дохло абсолютно всё. Из-за этого он даже не пытался выстраивать популярный в сети образ «милого любителя питомцев», который так сближает звёзд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подозреваю, что ты надо мной издеваешься, — произнёс Ши Минъю с двояким чувством, принимая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была лишь шутка. Он знал, что Чу Цзинь наверняка долго выхаживал этот цветок. Как ни странно, у Чу Цзина имелось весьма неожиданное хобби — разведение цветов и трав. И получалось у него отлично, хотя увлечение совершенно не вязалось с его характером. При их первой встрече Чу Цзинь как раз расстался с девушкой — во время ссоры та разгромила все его горшки, и Ши Минъю помогал ему собирать черепки.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найдётся кому за ним присмотреть, верно? — равнодушно оборонил Чу Цзин. 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вышел на прохладный вечерний ветер, держа в руках горшок. На плечах у него висела тонкая рубашка, которую Чу Цзин силой заставил надеть вместо куртки. В межсезонье ночной ветер ощутимо пробирал.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цветок отправился на деревянную полку в квартире. Ши Минъю не стал уделять ему особого внимания, лишь время от времени посматривая, не засох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«Моста» подступила быстро, с помпой и размахом. Ши Минъю не удивлялся: в нынешнем шоу-бизнесе — хоть у тебя артхаус, хоть жанровое кино — без масштабного пиара никуда. Любой, даже самый гениальный режиссёр будет из кожи вон лезть ради кассовых сборов. Разница лишь в том, насколько изящно и убедительно это подано.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Неожиданностью стало лишь появление человека, которого здесь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зал Ши Минъю сохранял безупречную улыбку, наблюдая, как Чу Цзин с самым невозмутимым видом бесцеремонно оттирает исполнительницу главной женской роли и встаёт плечом к плечу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рановато, — понизив голос, бросил Чу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поджал губы и перевёл взгляд на актрису, чей взор выражал глубокую затаённую обиду. Ши Минъю предпочёл сделать вид, будто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раскрутка пейринга для этого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картине его герой — учитель средней школы из провинциального городка, находящийся в кризисе среднего возраста и имеющий жену. Актриса Лю Яфэй, игравшая супругу, стояла по левую руку, одетая в точно такую же фирменную футболку с названием фильма. Ши Минъю и так изо всех сил старался держаться подальше от молодой исполнительницы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ещё и действующий режиссёр под боком, да вдобавок вся премьера транслируется в прямом эфире — камеры буквально липнут к лицам. Ши Минъю искренне сочувствовал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исполнителю главной роли, мне не положено опаздывать, — спокойно отреагировал он, шагая вместе со всей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Удивлён, что я пришёл? — на ходу бросил Чу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тут спрашивать? Ты ведь тот самый человек, который способен проигнорировать премьеру собственного предыдущего фильма. Пощекотать нервы окружающим — твоё любимое занятие».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вслух он ничего не сказал: визиты вежливости среди режиссёров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команда вышла на сцену. Ши Минъю улыбался… пока не увидел, что Чу Цзин стремительно поднялся вслед за всеми, причём припёрся в обычной белой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Экранного времени у Ши Минъю в фильме было не так уж много, и после завершения съёмок он не слишком следил за судьбой проекта, сразу уехав на другую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когда Чу Цзин вообще приложил руку к этой картине, он понятия не имел. Конспирация у них выстроена — дай бог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держал лицо, пока ведущий представлял участников, пока не дошло до реплики: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 нам неожиданно присоединился особый гость. Буквально только что стало известно, что режиссёр Чу выступил монтажёром этой картины! Настоящий приятный сюрприз! Думаю, присутствующие со мной согласятся. Учитель Чжу, у вас ведь те же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опешил от такого неожиданного выпада. Справившись с замешательством, он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 и впрямь колоссальный. Секретность была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бушевал шторм, профессиональная привычка брать себя в руки сработала безукоризненно.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верьте ему, — бесцеремонно перебил Чу Цзин. — Он наверняка мысленно меня материт за то, что я опять устроил тайну из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от хохота. Атмосфера мгновенно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зрителей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Чу, мы знаем, что вы с Учителем Чжу постоянно подкалываете друг друга! Сегодня победа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станет понятно позже, — качнул головой Чу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мысленно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понимаешь, что я тебя крыть буду, какого черта всё равно так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чате трансляции началось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**[Чу Цзин в своём репертуаре! Любитель пощекотать нервишки! Съёмочная группа аж замерла, когда он выперся, ахахаха!]**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**[Он же явно с корабля на бал прилетел, никого не предупредил, 100%!]**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**[Типичный Чу Цзинь! Вспомните, как на прошлом фильме он устроил «премьеру без режиссёра» — актёры стояли на сцене и тупо хлопали глазами!]**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**[Учителя Чжу беднягу жалко, честное слово, ахахаха!]**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Ши Минъю пришлось принять на себя основной удар вопросов. Журналисты то и дело пытались вовлечь в разговор сидевшего рядом Чу Цзина. Общаться с прессой Ши Минъю умел филигранно, но когда рядом находился такой подвох,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Минъю на вопрос о впечатлениях от съёмок ответил дипломатичным «вполне неплохо», Чу Цзин тут же намурил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Мне показалось, ты дико мучился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едва удержался, чтобы не заскрипеть зубами. Ну что за привычка срывать покров!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слегка сжал рукав Чу Цзина и, улыбнувшись, мягко пояснил публике: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действительно далась непросто. Обстановка в семье героя и его жизненные обстоятельства давят на психику. А к манере выражаться режиссёра Чу вы все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зашёлся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порывался добавить что-то ещё, но Ши Минъю перехватил инициативу, заговорив без остановки, лишь бы заставить того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будем зацикливаться на мне. Сегодня хочется дать слово нашему режиссёру и прекрасной актрисе Лю Яфэй, сыгравшей мою супругу. На площадке все выкладывались по полной. Режиссёр придавал мне уверенности, а от взаимодействия с Учителем Лю у меня остались самые яркие впечатления. Особенно запомнилась одна сцена…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хохотали, а чат трансляции разрывался от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**[Боже мой, ахахаха! Мастерство Учителя Чжу съезжать с темы — это нечто! Намертво заткнул режиссёра Чу, я выпадаю!]**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уж, если бы Чу Цзин продолжил вещать, премьеру пришлось бы сворачивать!]**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видели этот уязвлённый взгляд Чу Цзина? Ахаха, не часто увидишь, как его осаживают!]**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**[Представляю, о чём думает режиссёр фильма: «Заткните его уже кто-нибудь! Я ещё жить хочу!» Все же знают, какой у Чу Цзина язык ядовитый!]**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затянувшейся презентации и нескольких коротких конкурсов актёрам предложили поделиться мыслями о своих персонажах.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на секунду, Ши Минъю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Одиночество. Свободное, словно ветер, и в то же время тягостное одиночество. Человек проходит свой путь один. Кто-то способен выстоять в этой пустоте сам, а кому-то нужна привязанность, чтобы затянуть брешь. Но в конечном счёте остаётся лишь одиночество… и выбор бесследно раствориться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его трактовка сильно разнится с тем, что пытался вложить постановщик.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сделал он это умышленно — чтобы заготовить себе оправдание на случай упрёков в небрежном прочтении сценария и отсебятине.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«Мост» задумывался как артхаусная драма — во всяком случае, так заявлялось при запуске. Однако в процессе бесконечных споров с инвесторами и переделок Ши Минъю получил на руки нечто странное: режиссёр хотел усесться на два стула сразу. Ему требовались и атмосфера глубокого авторского кино, и кассовые сборы, из-за чего в сюжете появился неуклюжий детективный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Получилась ни рыба ни мясо. К реалистичной драме привязали какую-то анимешную девицу-мстительницу.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крутился вокруг банальной сплетни в провинциальном городке: нелепое любовное письмо от ученицы средних лет учителю перерастает в скандал, который заканчивается трагедией — девушка бросается в реку, а мужчина вынужден бежать. Вот только эта девица на самом деле заманила учителя в ловушку, чтобы отомстить за давний грех — когда-то герой Ши Минъю по неосторожности погубил её близкую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эту сюжетную линию впихнули по настоятельному требованию спонсоров. Когда Ши Минъю читал сценарий, он физически ощущал головную боль сценариста, вынужденного по ночам переписывать этот винегрет.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работа есть работа. Играя, он был свято убеждён: проект с такой размытой концепцией и капризными инвесторами обречён на кассовый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провал ему как раз и был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черёд дошёл до Чу Цзина, тот с предельно серьёзным лицом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 черновой монтаж, то подумал, что это редкостная ахинея.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мысленно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**[Понеслась! Глубокомысленный разбор от режиссёра Чу! С ходу с козырей зашёл!]**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**[Видели, как у бедного постановщика улыбка на лице застыла?]**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**[Вся съёмочная группа в прединфарктном состоянии, утащите уже Чу Цзина от микрофона!]**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Чу Цзин вовремя вспомнил про дипломатию и смягчил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его всю ночь, а наутро истребовал у режиссёра весь исходный материал и целую неделю сидел за монтажным столом. Постановщику пришлось несладко, но итоговый результат, на мой взгляд, вышел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картины, Цзинь Чэнъюй, лишь сдержанно и облегчённо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Премьерная часть длилась около сорока минут и наконец перешла к самому показу.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со сцены, Чу Цзин нагнал Ши Минъю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взялся за этот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лишь сырой материал, и тот вызвал у него отторжение. Высокий рост позволял ему нависать над Ши Минъю, но выглядело это не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Да ради провала, разумеется! Это ведь его обязательный системный квест. А теперь ситуация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Цзин… Он же гений. Настоящий феномен кинематографа, одинаково успешно работающий и с артхаусом, и с коммерческим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фильма Ши Минъю сразу обратил внимание на титры: «Монтажёр: Фэйгуан».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Фэйгуан — это псевдоним Чу Цзина, который тот использовал для скромной работы за кадром. Несколько лет назад, на банкете в честь окончания их последнего совместного фильма, Чу Цзинь обмолвился, что хочет попробовать себя под чужим именем. Ши Минъю тогда удивился — надо же, этот прямолинейный бунтарь решил действовать исподтишка. И тогда процитировал строчку: «Уходит свет, уходит свет… Налей же мне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утекает слишком быстро. Его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разворачивалось повествование. Ши Минъю глубоко вздохнул, готовый увидеть, во что Чу Цзинь превратил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мере просмотра улыбка на его лице 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чёрт,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ну как его персонаж оказался в центре всей истории?! Сценарий же переписали под подростковую месть, а Чу Цзинь смонтировал глубокую драму о крушении эпохи и неизбежной человеческой трагедии!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основе «Моста» лежала неплохая повесть. Инвесторы изуродовали её до неузнаваемости, но Чу Цзинь своим монтажом сумел вытащить наружу самую суть, первозданную атмосферу оригинала. Мост в кадре стал не просто местом действия — он символизировал рушащийся брак и умирающую семью. История, разворачивающаяся в ночной глуши Северо-Востока, превратилась в элегию об уходящем прошлом и наступлении новой, суровой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получился мощным. Таким, с которым ездят за главными кинонаградами.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думал не только Ши Минъю. В зале гремели аплодисменты, слышались сдавленные всхлипы и восхищённые шепоты.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чувствовал, как внутри всё закипает.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плакать. Проект, который должен был провалиться, превратился в шедевр!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зала Чу Цзин ждал его комментариев — ведь это был первый случай, когда он смонтировал фильм без предварительного обсуждения с Ши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долго молчал, прежде чем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ещё точнее — я хочу кого-нибудь прибить. В частности —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http://bllate.org/book/20141/1992043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