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24. Вперёд, за дело! Защитим нашего Учителя Чжу!***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пир действительно готовили Чэнь Вэй и Чэнь Цзыцзе, вовсю суетясь на кухне. Впрочем, стоило съёмочной группе отснять нужные кадры, как на подмогу им тут же приспели ассистенты.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остальные участники рассредоточились по небольшим диванчикам. Пара Цинь Яо и Цзян Минчжу вернулась раньше всех, уже успела переодеться и теперь молча уткнулась в телефоны — каждый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только-только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комнату быстрым взглядом, он сразу подметил: атмосфера между Цинь Яо и её напарником явно натянута. Удивления это не вызывало лишь отчасти. Цинь Яо всегда славилась лёгким, открытым характером, умела выстраивать отношения и горела работой. Нужно было очень постараться, чтобы заставить её открыто демонстрировать недовольство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твоим партнёром становится Цзян Минчжу, подобные сцены перестают казаться дикостью. Изнеженный отпрыск богатого семейства с высоким стартом, паршивым языком и привычкой говорить глупости в глаза — типичный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сама Цинь Яо, проработав в индустрии много лет и добившись высокого статуса, привыкла к уважению, так что и у неё характера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ужин обещает быть на славу! Учитель Чжу лично доставил с гор местные деликатесы, — попытался разрядить обстановку Дон Пин с добродушной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Ши Минъю, поддерживавший с Цинь Яо неплохие отношения, пойдёт навстречу, включит «хорошего парня» и сгладит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Дон Пина непрестанно звучал голос режиссёра Сун Ваньфэна: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внимания Учителю Чжу! Он — наши рейтинги и главный повод для обсуждений!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Пин лишь мысленно вздохнул. Рад бы, да только ключевая фигура сотрудничать не желала. Ши Минъю и не думал включать рабочий режим. Он пришёл сюда не ради поддержания идеального имиджа, а исключительно ради того, чтобы забить на всё и расслабиться. Ему казалось, что за сегодня он и так сделал для шоу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хотелось просто посидеть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чистой совестью уткнувшись в телефон, Минъю вошёл с твинка на фанатские форумы. Стоило признать, в последнее время его фандом затих. И это вопреки тому, что маркетинговые аккаунты устроили настоящую вакханалию, поливая его грязью за участие в шоу. Одни язвили, мол, «завлял, что не снизойдёт до передач, а сам продался за деньги», другие распускали слухи, будто он в своём возрасте цепляется за уходящую популярность и шипперит себя с молодыми ради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упорно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была удивительно умиротворяющей. Минъю хорошо знал своих поклонников. Когда он только начинал в шоу талантов и болтался на дне рейтинга, его поливал грязью весь интернет: «плохо поёт», «не умеет танцевать», «какое право имеет выходить на сцену». Фанаты тогда молчали. Но когда продюсеры попытались сливать его ради своего проталкиваемого фаворита, фандом просто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тише они себя ведут, тем масштабнее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прекрасно отдавал себе в этом отчёт. Новички в его фандоме могли быть милыми наивными зайчиками, поддавшимися очарованию образа. Но ветераны... На вид спокойные, умудрённые и равнодушные, на деле они сплошь состояли из жёстких «карьеристов». В прежние годы для них уничтожить конкурента было обычным делом. Сейчас они кажутся миролюбивыми не от доброты душевной, а потому что просто не считают соперников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сорвутся с цепи, даже сам Минъю не поручился бы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хотя бы тот случай на шоу: когда его популярность и мастерство выросли, продюсеры решили расчистить дорогу «проплаченному мажору» и выдавить его из проекта. В ответ фанаты Минъю накопали тонны компромата на этого фаворита и вскрыли такие махинации организаторов, что репутация проекта растаяла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Тонцзы, мне иногда кажется, что среди моих фанатов... встречаются настоящие психопаты, — задумчиво протянул Ши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**[Система: «...»]**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*"Они действительно безумны, спасибо, что заметил,* — мысленно хмыкнул ИИ. — *А какими им ещё быть? Это же железный костяк, который с самого начала лично формировал главный герой! Сумасшедший лидер возглавляет сумасшедшую толпу. Было бы странно, будь они нормальными!"*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историю своих отношений с фанатами, Минъю невольно испытывал лёгкую досаду. Если фанаты Жэнь Линя предпочитали дружеский троллинг со своим кумиром, то его собственную аудиторию можно было описать одним словом: послушные. Абсолютно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— они сделали. В то время разгром «проплаченного мажора» действительно привлёк к нему симпатии публики, но одновременно испортил отношения с крупнейшим агентством в индустрии. Перекрыв себе финансовые потоки и осознав, чем чревато такое дерзкое поведение, фанаты долго плакались на форумах, кляня себя за то, что подставили любимого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 в крошечной компании без связей и ресурсов, он остался один на один с суровым миром. Тогда даже после оглушительного успеха на шоу все аналитики предрекали ему быстрый крах. А фанаты изнывали от раскаяния, мечтая вернуться в прошлое и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Минъю отлично помнил тот период: пока он сидел без работы, фанаты на разрыв аорты винили себя в его неудачах.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последующий взлёт оказался настолько стремительным, что мгновенно заставил умолкнуть всех скептиков. Второе место по кассовым сборам за год. Премия «Золотая жемчужина» в номинации «Лучшая мужская роль второго плана» — одна из самых авторитетных наград Китая, присуждаемая Киноакадемией.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была весомой, а триумф фильма «Кража сердца» окончательно вывел его из категории обычных айдолов в элиту кинематографа. С тех пор каждое его решение оказывалось безошибочным, и фанаты просто не смели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послушные — это тоже плохо», — сокрушался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так надеялся увидеть их шок и крушение иллюзий! Топовый Киноимператор, всегда работавший как проклятый, вдруг откровенно забивает на всё и устраивает балаган на шоу — разве это не поворот, от которого у поклонников должна поехать крыша?!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**[Система: «...»]**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предпочёл промолчать. Система-то знала, что всё это время главный герой лично контролировал фандом Минъю, периодически наводя там порядок своей железной рукой. С его-то хваткой, позволявшей строить собственных топ-менеджеров и сминать конкурентов в бизнесе, удержать в узде фанатские чатики было проще простого. А когда логика не работала, в ход шли неограниченные финансовые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ожидания, тем больно падать — в этом Минъю был убеждён. Однако реальные настроения в его фанатской среде весьма отличались от его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упоминалось, Минъю долго вычищал фандом от токсиков, создавая здоровое сообщество. В публичном поле фанаты вели себя предельно вежливо, чтобы не портились отзывы публики. Зато в закрытых приватных чатах царил абсолютный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Пёс Жэнь реально собака, каждый день к нашему Минъю липнет!»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«Мразь! Пошёл вон, а-а-а-а-а!»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«Уведите Учителя Чжу, хнык-хнык! Пёс Жэнь слишком наглый, так и вьётся вокруг! До чего же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«Красавчик, но конченный кобель.»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«Шлю ему самое страшное проклятие: пусть всю жизнь бегает за ним и никогда не догонит!»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*(Стикер с закатыванием глаз)*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проклятий внезапно промелькнуло несмелое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Одна я считаю, что они мило смотрятся? Например, тот момент, когда он нёс собаку... Столько мужского обаяния, просто 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«Реально сумасшедшая!!»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сотни однотипных обвинений в безумии появились первые здравомыслящие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без паники, мы же старые фанаты. У нашего Учителя Чжу химичит абсолютно со всеми. С кем ни поставь — готовая пейринговая пара. Не стоит поднимать шум.»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же Пёс Жэнь!»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«Супертема пейринга уже на пятом месте в трендах! Ненавижу! Что пейперсы в этом нашли?! Куда ни глянь — полно других шипов, зачем вестись на этот фейк??»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им прямым текстом сказать, что это постановка, они всё равно скажут "скрытая правда" и продолжат фанатеть.»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Монофанаты-новички бились в истерике, а ветераны лишь снисходительно улыбались. Для Минъю такое было нормой. Когда объявили о его участии в шоу, волна недовольства поднималась знатная, но её быстро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кумир был абсолютным трудоголиком, за которого не приходилось краснеть. Никаких войн за ресурсы или сборов: в чате хватало состоятельных фанатов, которые закрывали все показатели по продажам и рекламе за считанные минуты. Остальным оставалось лишь запастись попкорном.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будем наслаждаться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смотрела стрим, нарезка смешная до слёз.»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Чжу за эти полгода так изменился... Будто обрёл ту самую свободу, став подобным ветру.»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«Режиссёр Чу просто гений съёмки! Хоть и бабник, но к нашему Минъю относится с душой.»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сравнение с ветром, Се Цзяюй погрузился в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Чу Цзин невероятно чутко улавливал суть Ши Минъю. Даже в короткой нарезке режиссёр сумел передать это удручающее ощущение неуловимой свободы. Минъю был подобен ветру — приходил без предупреждения и улетал, когда вздумается. Удержать его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Цзяюй не раз думал об этом. Он был человеком осторожным, но сейчас готовым на самые отчаянные шаги. В этом хаотичном и непредсказуемом мире Минъю оставался его единственной опорной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— единственное чудо в моей жизни."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мысль Се Цзяюй не доверил бы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праздничный ужин был накрыт, камеры запущены. Как бы участники ни цапались за кадром, перед объективами все мгновенно нацепили приветливые маски. Вечерний стрим «Разговоры у очага»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действительно ломился от изобилия: бурлящий сычуаньский хого с алой острой юшкой, тонко нарезанная мраморная говядина и баранина, креветочные кнели, сочная зелень. На самом почётном месте красовалась молочная продукция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Цзыцзе сегодня выложился на все сто, — нарушил тишину Дон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чрезвычайно, — с ледяным сарказмом поддержал Цзян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присаживайся скорее, а то всё остынет! — подозвал актрису Дон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раздался кокетливый голосок Чэнь Вэй. Девушка появилась перед камерами в обновлённом образе — свежая, юная и очаровательная. До этого она умудрилась разбить пять тарелок, так что её «мастерство кулинара» держалось на честном слове и работе гримёра.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стартовала. Чат мгновенно заполнился сообщениями фанатов Чэнь Вэй, наперебой хваливших свою любимицу.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Дон Пина вновь зазвучал умоляющий голос Сун Ваньфэна: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Дон, умоляю, возьмите ведение на себя! Вся надежда только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Ши Минъю. В мягком свете софитов он выглядел удивительно уютно: свободная кофта с неброским принтом, чуть удлинённые волосы, спадающие на плечи, и холодноватый, отрешённый профиль. Чат взорвался комментариями про его аристократичную внешность и «нестареющую»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Пин, поддавшись нажимам режиссёра, решился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Чжу, вы ведь раньше практически не появлялись в подобного рода шоу. Не поделитесь впечатлениями?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 поднял глаза, обвёл присутствующих спокойным взглядом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просто? Никаких реверансов? Я в шоке!»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«Какая-то откровенная грубость... Он вообще ведущего ни во что не ставит.»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Пин слушал озвучиваемые режиссёром комментарии и готов был провалиться сквозь землю. Кто же знал, что Киноимператор решит забить на субординацию намертво?!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сносно, — добавил Минъю ради справедливости и снова умолк, мастерски убив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вокруг нашего Учителя Чжу всегда полно... любопытных персонажей, — подхватила Цинь Яо, разряжая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Линь с ярко-золотистой шевелюрой сидел молча, излучая дикую, опасную харизму. Не проронив ни слова, он бесцеремонно цапнул с подноса единственный стакан со льдом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провожал стакан унылым взглядом: он как раз собирался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 поднялся, сходил на кухню и вернулся с двумя тарелками свежего салата. Одну из них он с лучезарной улыбкой поставил прямо перед Цзян Минчжу: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помнится, днём вы изволили язвить, будто мы с Цинь Яо питаемся подножным кормом. Что же, наступил вечер — милости просим присоединиться к нашему травяному рациону! Для здоровья полезна лёгкая пища!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салат, Минъю с особым удовольствием отправил в кипящий острый бульон сочный кусок говядины. Цзян Минчжу был родом из Сучжоу, не выносил острого и любил сладости. Созерцание огненного хого было для него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чат трансляции скатился в жаркие споры о кулинарных традициях севера и юга. Спонсоры были в полном восторге: реклама соусов и молочной продукции сработала на ура, продажи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участников всё закончилось катастрофой. Стоило эфиру завершиться, как соцсети взорвались негативом. Главным козлом отпущения сделали Ши Минъю: его обвиняли в заносчивости, неуважении к коллегам и «звёздной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Масла в огонь подлили папарацци, выкатившие «разоблачительные» снимки: якобы Ши Минъю окружил себя десятком телохранителей, перекрыл деревню, а личный ассистент не только держал над ним зонт в тени, но и завязывал ему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поначалу обрадовался новому витку хейта, но, взглянув на снимки, лишь разочарованно вздохнул. Идиоты! Тот «ассистент», что держал зонт и завязывал шнурки — это же сам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ликовали, антифанаты потирали руки, а сам Минъю был доволен как слон: его репутация наконец-то летела в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 его фанаты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проснулись они совсем не так, как ожидал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*"Мы слишком долго спали! Пора показать этим ничтожествам, кто здесь власть! Вперёд, защитим нашего Учителя Чжу!"*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отчаянно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отцепитесь вы от меня, умоляю!..»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http://bllate.org/book/20141/1992051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