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Гребёный Шэнь Дундун, ты там уснул, что ли?! — рослый парень с грохотом пнул хлипкую дверь душевой. Свирепо зыркнув на матовое стекло, он раздражённо рявкнул: — Полчаса уже мокнешь, задолбал!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физкультурника была недюжинная — дверная коробка содрогнулась так, что едва не треснула, а старая, тронутая ржавчиной металлическая ручка жалобно звякнула.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торопливый шлепок босых ног по мокрому кафелю, глухой стук покатившегося флакона с гелем для душа и приглушённый матовым стеклом испуганный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 Не торопи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закатил глаза и шумно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паршивое. Громко шлёпая сланцами по линолеуму, он вернулся к своему столу, зло ковырнул стул и развалился на нём, закинув ногу на ногу. Нервно подёргивая коленкой, он оттянул ворот армейской камуфляжной футболки, чтобы хоть немного загнать под неё прохладный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Шустрый, гадёныш. Кто ж знал, что он первым в душ заскочит? После этой грёбаной строевой так хотелось под холодную воду залезть, а тут хрен там. Сука, я сейчас просто сдохну от жары!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парте, уткнувшийся в книгу, спокойно поднял голову. Сквозь стёкла очков на взмыленного спортсмена уставился абсолютно безразличный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и прохлада сама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нетерпеливо отмахнулся тот, не желая слушать эти заумные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заскрежетал зубами и скосил глаза на противоположную сторону комнаты, где обустроил своё гнёздышко Шэнь Дундун.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 столе Дундуна была спартанской.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прямо так студенческая карта на шнурке, аккуратная стопка тетрадей и учебников... Даже ноутбука не было. Лишь в углу сиротливо ютился какой-то тёмный картонный коробок. Словом, чистая копия парты примерного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кружку этот чудик почему-то держал на полу. Абсурд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вечно елозит со шваброй, — подумал парень. — Недотёпа рукожопый, сто процентов сам же её постоянно и пинает».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снова захотелось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фрик, — не таясь,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висящую на спинке стула молочно-белую футболку Дундуна, парень бесцеремонно протянул свою длинную ручищу и сцапал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Развернул, прикинул размер. Мешковатая до ужаса, да ещё и растянутая от бесконечных стирок.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налезла бы даже на его десантный рост под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 — глумливо фыркнул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очках парень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Цзюньвэнь,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не оборачиваясь, буркнул Цюй Цзюньвэнь, ощупывая ткань и подозрительно её разглядывая. — Изучаю соседа по комнате. Моется выползень этот так медленно, прямо как моя бывшая. Он точно пацан? Может, девка переодетая просочилась?..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поднёс футболку к лицу, намереваясь принюхаться.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очкарика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Цюй Цзюньвэня замерла. До него, кажется, только сейчас допёрло, как двусмысленно это выглядит со стороны. На лице парня отразилась целая гамма эмоций — от недоумения до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говорит интеллектуал? — огрызнулся он, напуская на себя безразличный вид. — У кого что болит, Фу Лунь! Я просто хотел понюхать, чтобы проверить одну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Лунь скептически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же, по-твоему, она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Чем-то сладким? Цветочками какими-нибудь... или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читай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уставился на вещь. Сквозь дешёвый химозный запах кондиционера для стирки действительно пробивалось что-то неуловимое. И это точно был не пот и не кислый затхлый душок грязного белья. Запах казался тёплым, уютным, напоминающим нагретую солнцем сухую шёрстку... Будто в котокафе пахнуло сонной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Цзюньвэнь подался вперёд, пытаясь распробовать этот запах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футболку бесцеремонно вырвали у него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борзый такой... — Цюй Цзюньвэнь злобно зыкнул вверх, готовый покрыть наглеца трёхэтажным матом, но осёкся. —... Шэн-гэ? Ты же вроде на собеседование в студсовет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неопределённо промычал вошедший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футболку Шэнь Дундуна за плечи, разглядывая её с ленивым прищуром. На его породистом, холёном лице играла едва заметная, дразнящая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маешься, Цюйцзы?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Цзюньвэню резко стало не по себе. Сказать правду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него с готовностью ответил Фу Лунь, даже не оторвавшись от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Фетишизмом страдает. Понюхать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Фу, сука, рот закрой! — взвился 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Цзянье забавно вскинул брови и коротко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знал за тобой таких грешков. Если так приспичило токсикоманить, понюхал бы свои потные белые носки после тренировки, эффект убойнее.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нахер! — Цюй Цзюньвэнь аж позеленел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замок на двери душевой щёлкнул, и она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Наружу хлынули клубы тёплого, влажного пара, а следом показался щуплый паренёк с тазиком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Цзюньвэнь, я закончил.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соседей невольно повернули головы в его сторону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Дундун натянул на голову забавную пластиковую шапочку для душа, но мокрые кудри упрямо выбивались наружу, облепляя лоб и щёки. Из-за этого — да ещё и из-за его вечной манеры вжимать голову в плечи — лица мальчика было почти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Виднелся разве что острый аккуратный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кутался в безразмерную чёрную футболку и длинные шорты ниже колен. Тонкие плечи казались совсем плоскими, точно вырезанными из картона, а торчащие из широких рукавов и штанин бледные руки и ноги покрылись нежным румянцем от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локти и тонкие запястья выглядели настолько хрупкими, что, казалось, надломятся от любого неосторожного прикосновения. Хмурый и съёжившийся, он вызывал скорее жалость, чем эстетическое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талия его при этой общей худобе выглядела на удивление плотной и громоздкой.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дико диссонировало со скелетоподобными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Пропорции тела мальчишки казались совершенно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 перебирая ногами, Дундун прошмыгнул к своему столу. Его маленький носик смешно сморщился, уловив движение воздуха, и он сердито уставился на соседа по комнате — Шэн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взял мою футболку? — воинственно потребовал он. — Верни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своих скромных метр-семьдесят Шэнь Дундун, похожий на взъерошенного воробья, упрямо набычился перед громилой Шэн Цзянье, чей рост перевалил за метр девяносто два.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глазёнки горели праведным гневом. Он так свирепо шипел и топал ногой, что со стороны напоминал дикого лесного кота, готового вцепиться обидчику прямо в холёную харю.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Поклёп на честных граждан, — снисходительно усмехнулся Шэн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швырнул тряпку обратно на спинку стула и, лениво сунув руки в карманы спортивных штанов, покачивающейся походкой скрылся в освободившейся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за дверью зашумели тугие струи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взревел обделённый Цюй Цзюньвэнь, запоздало осознав масштабы трагедии. — Шэн-гэ, имей совесть! Кто первый в очереди стоял?!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 Цзянье по-армейски ценил время и под душем не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трое соседей привели себя в порядок, дружно оделись и, весело перешучиваясь, повалили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Дундун ещё со вчерашнего дня читал их переписку во флудилке: парни собирались обмыть начало семестра в новом японском ресторанчике за углом, который вовсю пиарили местные блогеры.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Шэн Цзянье вежливо постучал костяшками по столешнице Дундуна: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котёнок, тебе захватить чего? Или всё же решишься выползти в люди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Дундун отчеканил отказ без единой секунды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разбежался, — злорадно подумал он. — С этими мажорами только свяжись — за один присест спущу весь недельный бюджет на еду. Обойдусь лапшой».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парней затихли в коридоре и на этаже воцарилась блаженная тишина, Дундун с облегчением сорвал ненавистную полиэтиленовую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пушистые, мокрые насквозь кошачьи ушки с градиентным кофейно-коричневым окрасом мгновенно вырвались на свободу и судорожно затрепетали под ледяной струёй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У-ух, холодно! — Дундун зябко прижал их к голове ладошками, торопливо выуживая из недр тумбочки старенький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высвободил из-под подола футболки длинный хвост, до этого плотно обмотанный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хвост выглядел жалко и нелепо — тёмный, слипшийся, точь-в-точь облезлая плётка. Смотреть на это убожество без слёз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чисто кошачий инстинкт бешено затрястись всем телом, чтобы разогнать брызги, Дундун поджал под себя тонкие ноги и устроился на стуле с ногами,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натужно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поток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блаженно зажмурился. Он аккуратно перебирал пальцами мягкую шёрстку на ушках, стараясь распрямить слипшиеся волоски под струёй тёплого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Губки его обиженно надулись, а уши понемногу опускались от грустных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 мыться. Ненавижу эту мокрую срань».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деваться некуда — грязные коты воняют.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в том, что от любого контакта с водой его природные инстинкты сходили с ума, лишая контроля над ушами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промок — сушись по новой. Мыть хвост — это же сущий ад! Бесит! 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у этих двуногих совсем крыша поехала? Зачем устраивать адские военные сборы прямо на старте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 этим безжалостным солнцем чуть на шаурму не высушило, голова кружилась — шагу ступить не мог. Весь взмок как мышь, уши то и дело норовили вылезти наружу, а хвост судорожно дёргался. Пришлось обмотать его вокруг пояса, утягиваясь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пришёл в этот вуз за знаниями! Какого хрена котик должен так страдать?!»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магия хоть чуточку стабильнее, он бы без труда удерживал человеческий облик. Ни дождь, ни испуг, ни внезапный душ не смогли бы выдать его секрета. А так — живи каждый божий день как на пороховой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потому, что я слабак. Никчёмный кошачий недоучка!»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собственным бессилием, Дундун совсем закис.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ушёл в свои безрадостные думы, что потерял бдительность. Задняя решётка фена опасно приблизилась к затылку. Раздался противный треск — старый прибор зажевал несколько прядей волос, утробно взвыл и исторг плотное облачко едкой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Дундун даже пикнуть, как его допотопный агрегат жалобно пискнул и окончательно испустил дух от короткого замыкания.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Дундун уставился на дымящуюся пластмассу. Злости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он, конечно, отряхнулся как мог, но сейчас шерсть оставалась неприятно влажной. Повторное встряхивание тут явно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Шевелюра у него густая, да ещё и эти чувствительные ушки... Оставлять их мокрыми на сквозняке —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делать? Идти в магазин за новым?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университетском супермаркете за самый паршивый фен сдерут не меньше сотни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уныло прижались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сломанный кусок дешёвого пластика он когда-то, будучи совсем крохотным уличным котёнком, с трудом приволок со свалки в свою картонную коробку. Прибор верой и правдой служил ему без малого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отжил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досушить голову, простуда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чём-в чём, а в слабости своего кошачьего иммунитета Дундун не сомневался ни секунды. Свалится с температурой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взволнованно мерить шагами комнату, грызя ногти от досады, пока взгляд его случайно не зацепился за соседний стол. Стол Шэн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поблёскивая стильным матовым корпусом, лежал новенький фен, которым мажор пользовался всего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дорогая игрушка издевательски манила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замялся. В душе поднялась волна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жуть как не хотелось иметь лишних дел с этими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враждовать — заплюют, учиться спокойно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Подружишься — начнут таскать по тусовкам, прощай драгоценное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взвешивал все «за» и «против», в коридоре у самой двери послышался шорох ключей. Шэнь Дундун подпрыгнул на месте от испуга. Молниеносным движением он накинул сухую футболку на голову, маскируя уши, судорожно обвил хвост вокруг талии под одеждой и метнулся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замком, он боязливо высунул нос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Шэн Цзянье. Свободная рука небрежно покоилась в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породистом лице блуждала привычная снисходительная улыбка, а тёмные глаза смотрели с весёлым прищуром сверху вниз на взъерошенного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мы средь бела дня запираемся? — хмыкнул он. — Никак порнушку втихаря поглядываешь?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буркнул Дундун. Отчаянно труся, он едва сдержался, чтобы не зашипеть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юркнул обратно к своему столу, схватил первый попавшийся справочник по английскому и сделал вид, будто зубрит лексику к экзамену. На самом деле пальцы на ногах судорожно сжались от напряжения — котик мысленно молился, чтобы этот несносный тип поскорее свалил.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Цзянье подошёл к шкафу, выудил из кармана висящих там брюк забытый мобильник и уже развернулся к выходу, как вдруг его ноздри дрогнули. В воздухе отчётливо пахло палёной проводкой. Он с прищуром покосился на съёжившегося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сидел с ногами на стуле, намертво вцепившись в зелёную обложку словаря, а на краю стола сиротливо исходил сизым дымком его старый фен. Очевидно, источник вони был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Цзянье забавно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агрегат приказал долго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весь так и задеревенел. Едва заметно, через силу,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дурак же я, — мысленно грыз себя котик. — Простейшую штуку сломал. Рукожоп лесной!»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отпинать себя за такую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гад посмеет надо мной поржать, я ночью проберусь к нему на кровать и наглухо помечу территорию!» — злобно планировал Кот-мститель.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Шэнь Дундун даже приободрился, воинственно раздув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 перед его носом возник матово-чёрный корпус того самого новенького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опешил. Проследив взглядом путь от стильного прибора по длинным, изящным пальцам парня, он недоверчиво уставился на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вдруг такая невиданная щедрость?»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пользуйся, — великодушно предложил Шэн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спасибо, — растерянно пробормотал Дундун.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Дундун, всё ещё пребывая в глубоком недоумении, протянул руку к заветному фену, но в самый последний момент Шэн Цзянье резко дёрнул кистью назад. Пальцы котика схватили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Дундун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Экий ты шустрый, — парень дразняще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ты и мою вещь спалишь? Что тогда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промолчал, обиженно поджав губы. Профессиональный прибор стоил кучу денег, расплатиться за него он бы точно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«Явно стоит как половина моего годового бюджета...»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надо, обойдусь... — буркнул Дундун,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дуйся, — со смешком перебил его Шэн Цзянье, его глаза весело заблестели. — У меня есть предложение получше. Давай-ка я сам тебя высушу? У твоего гэгэ руки из нужного места растут,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вальяжно двинулся прямо на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 котика от ужаса зрачки расширились на весь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на стуле, словно его шарахнуло током, и пулей забился в самый угол кровати, судорожно вцепившись обеими руками в спасительную футболку на голове, чтобы не дай бог не обнажить пушистые кошачьи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Я так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мерзавец Шэн Цзянье никогда ничего не делает просто так! Точно что-то заподозрил, гад несносный!»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http://bllate.org/book/20142/2105721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