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реакция… Да просто глаза и эта алая родинка в уголке чересчур сильно напоминали человека из прошлого. Одно лицо, считай. Вот и сбился с толку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теперь-то, четко осознавая, что перед ним парень — да ещё и тот самый, что грозился кого-то там «согнуть», — Чжоу Цыбай больше не оплошает.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 Гу Цзицин, лишь набросивший на плечи лёгкую куртку. Взгляд с лёгким прищуром, алая капелька у глаза манит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дрогнули — и он случайно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телефон тут же зазвонил вновь, возвращая Чжоу Цыбая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ты чего?! Я тебе тут про Гу Цзицина задвигаю, а ты трубу бросаешь! — завопил Лу Пин, чьи громкие вопли, как обычно, могли пробить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прежнее самообладание, Чжоу Цыбай быстро вернул на лицо холодную маску. Смерив стоящего перед ним парня вдумчивым взглядом, он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 комнате кое-кто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жили четверо. Старший уехал учиться за границу, он сам с Чэнь Цзи мотался по поездкам, и в общежитии из-за баскетбольных тренировок остался лишь Чжоу Цыбай. Откуда взяться «кому-то ещё»?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постой-ка.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— хлопнул себя по лбу Лу Пин. — Чёрт, чуть из головы не вылетело! На днях комендантша обмолвилась, что к нам подселят кого-то с матфака. Но мы с Чэнь Цзи тогда в рейд шли, пропустили мимо ушей, а потом закрутились с поездкой и забыли тебе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Цыбая мгновенно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ничего не замечая, воодушевлённо засыпал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Увидал новобранца? Уж въехал? Что за тип? Высокий? Красавчик? В игры рубится? Как звать-величать?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соседа отправили за рубеж, комната 314 в корпусе 1 общежития Багряник вечно страдала от нехватки четвёртого игрока в катки. Так что восторженный опрос Лу Пина был слышен, наверное, на три метра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лишь мрачно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Гу Цзицин, всё это время спокойно слушавший их перепалку, неторопливо роздал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игры рублюсь.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километры радиоволн Гу Цзицин буквально ощутил, как собеседник застыл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Четвёртый… — ошеломлённо пробормотал Лу Пин. — Кто это сейчас сказал? Что он сказал? Имя… это то самое имя? У меня глюки или я чего-то не догоняю?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чеканно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ты правильно понял. Без иносказаний.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Тягучая,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слушь, я у моря, тут связь ни к чёрту, ничего не слышно! Всё, отбой,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решительный щелчок, а за ним — длинные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молча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 Пина можно с чистой совестью притопить прямо в этом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всё сильнее мрачнеет парень напротив, Гу Цзицин наконец сообразил, что тот незнакомец с автобусной остановки и есть Чжоу Цыбай. Теперь понятна его странная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Ярый гомофоб и естественный гей под одной крышей — расклад действительно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деваться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Гу Цзицину было по большому счёту всё равно, но, дабы избежать лишней напряжённости с новым соседом, он поднял взгляд и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на остановке, было связано с особыми обстоятельствами. Извини, если смутил или заставил чувствовать себя неловко. У меня и в мыслях не было ничего подобного,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Произнесено это было вежливо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Чжоу Цыбая ничуть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проживания в Университете Цинда отличались железной строгостью. Переезды и отказы от мест регламентировались до мелочей: если документы оформлены, отменить всё по собственному хотенью уже невозможно. Так что крути не крути, а смириться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ему предстоит жить в одной комнате с геем. С геем, который во всеуслышание заявлял, что «согнёт» его. С геем, который грозился его «согнуть», а сам при этом вылитая его муза из прошлого… И этот кошмар отныне станет его ежедневной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Аристократическое воспитание и привитые с детства манеры не позволяли закатить истерику или выбросить чужие вещи в окно. Поэтому Чжоу Цыбаю оставалось лишь подавлять закипающее раздражение и с ледяным видом свысока разглядывать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лишь чуть приподнял подбородок, беззаботно встречая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Прямое, нескрываемое противостояние, похожее на негласный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даже приготовился к тому, что Чжоу Цыбай сейчас просто поднимет его пожитки и вышвырнет их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Цыбай лишь шире распахнул дверь, без лишних слов прошёл мимо, остановился у свободной койки, подхватил тяжеленные коробки, наведение порядка с которыми доставляло Гу Цзицину столько головной боли, и вынес их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обернулся,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Цыбая были резкие, породистые черты лица — из тех, что создают ауру неприступной отстранённости. Но то, как он хмурился, с какими резкими движениями таскал вещи и как отворачивался, выдавало в нём ребёнка, надувшего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дуясь, повинуясь хорошему тону и природной порядочности, он всё равно брался помогать, выполняя то, что считал правильным. Вылитый балованный, но воспитанный мальчик из благородного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чуть улыбнулся, подумав, что совсем недавно мысленно крестил этого парня «доминантным топом», а теперь находит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прикрыть дверь, он заметил на её обратной стороне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**[Памятка главных событий общежития]**.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строчка гласила: * «31 декабря 2021 года — 19-летие Чжоу Сяобая»*.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младше…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 он такой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бы обыденно, если бы не его мягкий, чуть певучий южный выговор. Слово «младший» проскользнуло сквозь зубы тихо и как-то совсем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Цыбая, тащившего очередную коробку, едва не выскользнула из рук ноша. Он тут же взял себя в руки и с самым суровым видом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невелика. Не надо меня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вечно не любят, когда подчёркивают их возраст.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сговорчиво согласился Гу Цзицин. — Как скажешь, брат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что-то со стуком сдвинулось у Чжоу Цыбая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второй шум подряд, Гу Цзицин обернулся и увидел, как пальцы соседа мёртвой хваткой впились в картон. На тыльной стороне ладони проступили венки, а кончики ушей предательски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хотел бросить всё и сбежать, но из последних сил сдерживался ради сохранения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добропорядочная девица, которую бесстыдно дразнят, а той приходится терпеть во имя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аналогия заставила Гу Цзицина тихо прыснуть.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прозвучал совсем тихо, но Чжоу Цыбай всё равно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на ушах вспыхнула с новой силой. Он с грохотом опустил последнюю коробку, повернулся к Гу Цзицину и уже собрался выдать всё, что думает…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поднял взгляд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 душе сообразил, что забыл захватить гели и шампунь. Одолжишь свои на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глаза формы миндаля, слегка приподнятые у внешних уголков. Обычно полуприкрытые веки придавали взгляду томную леность, но сейчас, раскрытые широко и чисто, они сияли влажным блеском, излучая искреннее неведение. В них казалось столько доверия, что отказать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Заготовленная отповедь застряла у Чжоу Цыбая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развернулся и скрылся в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остался один. Лишь когда за дверью зашумела вода, до него дошло, что он так и не произнёс заготовленное: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нельзя ли вести себя поскромнее?»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собственная беспомощность отозвалась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разрываться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выдвинув стул, он уселся и заглянул в Вэйсинь. В их общем чате вовсю резвились два виновника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Братан! Брат Чжоу! Брат Бай! Брат Цы! Я виноват, реально виноват! Заигрался в катку, забыл сказать, а главное — бросил тебя наедине с Гу Цзицином!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Можешь на меня забить, но главное — береги честность! Не дай бог мы вернёмся, а тебя уже осквернили!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Да ну, глупости. Забыл, что ли, как на военке симпатичный паренёк из соседней роты принёс Четвёртому водички, а тот на следующий день сбежал в спецназ мешки с песком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А тот ухажёр, что дерзнул цапнуть его за руку? Четвёртый потом чуть кожу с себя не содрал в душе и месяц из комнаты не вылезал!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Если уж этого эталонного целомудренника, поклявшегося хранить верность своей идеальной деве, кто-то сумеет «согнуть», я лично отрежу себе голову и дам Гу Цзицину вместо футбольного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тут целомудренник?!» — раздражённо подумал Чжоу Цыбай и отстучал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**[Бай Чжоу]**: Вам делать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чат взорвался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Четвёртый! Живой! Ты так долго молчал, я уж грешным делом решил, что Гу Цзицин тебя сожрал!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можно «сожрать» мужика ростом под метр девяносто?!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подавив желание высказать всё, что он думает об их умственных способностях, Чжоу Цыбай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**[Бай Чжоу]**: Хватит херню нести. Гу Цзицин объяснил, что на остановке произошло недоразумение. Завязывайте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дружки и не думали униматься.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Братан, он сказал «недоразумение» — и ты сразу уши развесил? Ты же у нас упакованный богатей со всеми задатками мажора, откуда столько наивности?!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Вообще логично: если б он всерьёз метил тебя «согнуть», не стал бы открыто признаваться, зная о твоих бзиках.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несправедливость]**: Да с такими хищниками надо держать ухо востро! Лучше перестраховаться, чем потом локти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На самом деле понять, целит он на тебя или нет,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Смотри: обычные знакомые соблюдают границы. А вот те, кто имеет на тебя виды, всегда будут ненавязчиво подбрасывать поводы для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Знаешь, как я понял, что моя девушка для меня не просто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детской влюблённости в девятом классе, так ничем и не закончившейся, у Чжоу Цыбая вообще не было опыта. Откуда ему знать такие тонкости?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Цзи не стал тянуть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Короче, в выпускной поездке она забыла шампунь и попросила мой. Помыла голову, а потом мы уселись в гостиной смотреть кино. Она села рядом, волосы влажные, не просушенные…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И тут меня как прошибёт: шампунь-то один и тот же, а пахнет от неё куда вкуснее! А воротник мокрый, и шея такая белая, точёная, гладкая… Сердце заколотилось как сумасшедшее! Вот тут я и понял: всё, пропал, влюбился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И угадай, что потом выяснилось?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**[Бай Чжоу]**:?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А потом, когда мы уже начали встречаться, она призналась, что западала на меня давно, просто стеснялась. Вот и устроила эту затею с шампунем для проверки. Видишь, как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Чэнь]**: Так что намерения всегда видны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Шампунь… мокрый воротник… точёная шея?..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Цыбая мелькнула смутная догадка, но додумать её он не успел: дверь ванной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Гу Цзицин — в просторной белой рубашке и льняных домашних брюках. Вытирая полотенцем волосы, он подошёл ближе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полу в душевой валялись чёрные трусы. Твои? Перестирать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едва уловимый аромат флёрдоранжа сейчас разлился по комнате, окутав Чжоу Цыбая нежным, густым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пряди липли к изящной шее, промочив ворот. У ключицы белела почти прозрачная кожа, под которой отчётливо просвечивали тонкие голубоватые жилки. Поглядев туда, Чжоу Цыбай ощутил непреодолимый укол желания вонзить зубы в эту белизну — и сердце отчаянно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Шампунь… воротник… шея… бешеный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подскочил как ужаленный. Выпалив на ходу короткое: «Я в магазин!», он с пылающими ушами, не разбирая дороги,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задержись он хоть на секунду — и случится нечто необратимое.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проводил взглядом оглушительно хлопнувшую дверь и недоуменно вскинул бровь. Нарочно он вроде ничего такого не говорил и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точно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парень действительно заядлый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впредь стоит вести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Гу Цзицин отложил полотенце, неспешно надел перчатки и поднял с пола ванны несчастное бельё, собираясь забросить его в чистый тазик.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миг дверь с тихим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вернувшийся, судя по всему, чтобы закончить разговор, застыл на пороге. Сжимая дверную ручку, он в упор уставился на собственные чёрные боксеры, зажатые в пальцах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мёртвой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Чжоу Цыбай густо заплыл краской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