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 Цзицин!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собирался лишь вернуться и спросить, есть ли у того особые пожелания к марке или аромату шампуня и геля для душа. Но, едва распахнув дверь, он так и застыл на пороге: его собственные боксеры висели прямо на кончике пальца Гу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дикого, неописуемого стыда мгновенно накрыла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молниеносная реакция отказала, а мысли превратились в сплошной затор. Он лишь вцеплялся в дверную ручку с пылающими ушами, не в силах вытолкнуть из себя ни одного внятного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же, будто ничего из ряда вон не произошло, слегка повел пальцем 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изящные пальцы были обтянуты тонкими молочно-белыми латексными перчатками, что придавало образу странную строгость. Однако то, как небрежно он подцепил ими черный трикотаж, выглядело чертовски двусмысленно и даже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не смел задержать взгляд ни на секунду дольше. Опасаясь, что тот выкинет еще что-нибудь эпатажное, он выхватил белье из рук жильца и в панике затолкнул его на самое дно таза для стирки, пытаясь погрести этот лоскут ткани под ворохом прочих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вопрос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с виду холодный и неприступный парень способен так густо покраснеть из-за каких-то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новым соседом будет проще наладить контакт, чем казалось», — мелькнуло в голове у Гу Цзицина, и губы его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спрятавший белье Чжоу Цыбай оборачивается — и тут же натыкается на эту ухмылку. Лицо его мгновенно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скалишься?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в глазах Гу Цзицина все еще плясали смешинки. — Просто подумал, что все складывается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Что именно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Чжоу Цыбай на мгновение опешил, а затем в его голове вспыхнула цепочка воспоминаний о произошедшем. Дыхание перехватило от возмущения, гнев хлынул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высказать все, что думает, как снова встретил этот невинный, растерянный взгляд. Гу Цзицин смотрел на него, хлопками ресниц выражая полное недоумение, словно искренне не понимал, чем опять вызвал недовольство. И приготовленные тирады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Цыбаю пришлось проглотить рвущуюся наружу брань. Сжав зубы, он лишь бросил сквозь сквозящую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покупками, — и снова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озадаченно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сказал что-то не то? Да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двери в общежитии, надо признать, отличного качества — выдерживают такие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стремительно слетел по лестнице и, только оказавшись на улице, смог глубоко перевести дух. Достав телефон, он быстро вбил в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если гей посмотрел на трусы натурала и сказал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весьма доволен твоим габаритом.]**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Нецензурное слово все-таки вырвалось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прежде рассуждал так: даже если в его комнату подселят гея, пока тот не проявляет к нему симпатии и соблюдает границы, проблемы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далека от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станет нормальный парень — да хоть бы и гей, если только не делает это нарочно, — ни с того ни с сего заводить разговоры о том, как согнуть натурала? Разве станет он при первой же встрече ходить полураздетым, называть незнакомого человека «братишкой» или «милым» с такой двусмысленной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никакой нормальный человек не станет без спросу трогать чужие трусы, а потом раздавать им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Цыбай напрочь забыл о том, что Лу Пин и Чэнь Цзи после душа сплошь и рядом разгуливают в чем мать родила, сыплют подобными обращениями при любой просьбе, а их белье летает по всей комнате. В его голове пульсировало только одно слово: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зажгло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нарциссом и не считал, будто каждый гей обязан в него влюбиться. Но все действия Гу Цзицина заставляли его чувствовать себя не в своей тарелке — тело охватывал лихорадочный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ведь не переступил черту открыто. Нельзя же, опираясь лишь на смутные подозрения, выйти и заявить: «Ты пытаешься меня согнуть!»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экран телефона подсветился уведомлением из Вэйсинь.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разблокировал дисплей — сообщение пришло из общего чата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**[Вскрикнешь, если увидишь несправедливость]**: **[@Четвёртый, я нарыл для тебя учебные материалы! Срочно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Цыбаю было не до учебы, и он уже хотел смахнуть чат, но тут же всплыло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группы — Руководство идеального 0: как согнуть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все же открыл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первый: Ни в коем случае не давай объекту понять, что ты пытаешься его совратить, иначе вызовешь отторжение. Если же он что-то заподозрил, немедленно найди убедительное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только что выслушавший оправдания Гу Цзицина: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второй: Когда объект расслаблен, невзначай демонстрируй ему якобы случайные, но соблазнительные детали своего тела и наблюдай за реакцией (например: оголи лодыжку, икру или покажи шею, вытирая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который только что разглядывал шею Гу Цзицина: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третий: Если второй пункт сработал, переходи к словесным флирт-провокациям. Похвали его фигуру или физические данные, продолжай следить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чье белье только что оценили словом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четвертый: Если на предыдущие шаги объект реагирует ярко, поздравляем — цель почти достигнута! (Панический побег или сильное отторжение — тоже положительный ответ, ведь гомофобия — это лишь латентность; настоящему натуралу будет абсолютно фиолетово). Теперь можно как бы случайно предложить телесный контакт, чтобы разжечь в нем физическое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только что позорно бежавший от Гу Цзицина: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«Гомофобия — это латентность»?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 это просто неприязнь, при чем тут латентность?!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подобную дешевую ахинею из интернета клюнет разве что конченый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пункта казались имеющими смысл, но, дочитав до четвертого, Чжоу Цыбай окончательно убедился в абсурдности текста. С мрачным лицом он свернул файл и напечатал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**[周辞白]**: **[Завязывайте майнить херню. Делайте дела и не страдайте страдашками. Гу Цзицин вас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Чжоу Цыбай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Гу Цзицин его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все эти вещи делали Лу Пин или Чэнь Цзи, это выглядело бы обычным дурачеством парней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ощущалось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иначе — формулировать не получалось, но разница была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снова подступило к горлу, и Чжоу Цыбай решил выбросить эти мысли из головы. Он направился в учебный супермаркет, купил Гу Цзицину два флакона — шампунь и гель для душа — и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влюбляться в мужчин он не собирался, испытывать к ним влечение — тем более. Пусть Гу Цзицин ведет себя как хочет. Пока тот не переходит красную черту, он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распахнув дверь, он увидел, как Гу Цзицин тянется на цыпочках, пытаясь закинуть двадцатисемидюймовый чемодан Римова на верхотуру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Роста Гу Цзицин был не маленького — около ста восьмидесяти сантиметров, — но сложен чрезвычайно хрупко. Когда он поднял руки вверх, широкие рукава соскользнули, обнажив тонкие, белые как снег запястья. Казалось, надави чуть сильнее — и они переломятся.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качнулся. Прежде чем разум успел отдать команду, Чжоу Цыбай в два широких шага оказался за спиной соседа и подставил ладонь, удерживая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разогретое движением дыхание молодого тела и едва уловимый аромат шалфея с морской солью мгновенно окутали Гу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обернулся. Прядка волос скользнула по кончику носа Чжоу Цыбая, и прохладное, едва ощутимое прикосновение мимолетно задело уголок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мягкий электрический разряд. Чжоу Цыбая обдало жаром, и он резко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Гу Цзицин поднял глаза. Изогнутые веки чуть приподнялись, открывая округлый разрез глаз, полных невинного, неосознанного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обвинения снова застряли у Чжоу Цыбая в 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стоит Гу Цзицину сделать или сказать что-то двусмысленное, он смотрит именно так, заставляя Чжоу Цыбая чувствовать себя последним пошляком, которому мерещится всякая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он сам подскочил к нему. Гу Цзицин лишь естественным образом обернулся — обвинить его было абсолютно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гнев и смущение ни кипели внутри, Чжоу Цыбаю оставалось лишь давиться ими. Он стоял на месте, сжимая кулаки и тяжело дыша. Наконец, поиграв желваками, он выцедил: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надо закинуть тяжести,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он зашел в ванную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оттуда донесся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нахмурился, искренне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так легко заливается краской и выходит из себя? Может, у него проблемы с сосудами или нервной системой? Стоит ли намекнуть ему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сходу лезть с такими советами было бы нетактично. Лучше дождаться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день он изрядно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окончательно стемнело. Батареи в комнате жарили вовсю, вытягивая из костей последние силы и нагоняя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Гу Цзицин переоделся в шелковую пижаму и забрался на свою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койка располагалась слева от входа, возле балкона, как раз по соседству с местом Чжоу Цыбая. А рядом с койкой Чжоу Цыбая находились выключатель и кулер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комнате Гу Цзицин спал как раз у стены с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мягкому характеру он никогда не раздражался, когда его просили выключить свет или набрать воды. Сменив место, он ощутил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Цзицин не любил перемены — ему всегда тяжело давался отказ от старых привычек. Но жизнь то и дело подбрасывала новые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привыкать к переменам тоже стало своеобразной привычкой, и мириться с этим было уже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шторах проникал бледный свет уличного фонаря. В комнате царила тишина, нарушаемая лишь мерным шумом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болезненным и чахлым человеком, у которого должен быть чуткий сон, но на деле спал крепко. Правда, по ночам его мучили сны — бесконечные, вязкие, из которых никак не удавалось выпутаться. Просыпаясь, он порой долго сидел в прострации, пытаясь сообразить, кто он, где находится и какое сейчас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снилась ему всегда всякая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Цзицин снова сквозь сон почувствовал дискомфорт, его тело горело, голова была тяжелой, а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Сморщившись, он сел на кровати. Разум еще не полностью вернулся из небытия; ощущая лишь лихорадочный жар от батарей, он на автомате сбросил пижамные штаны и с полузакрытыми глазами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чашку холодной воды, он осушил ее в несколько жадных глотков, с задержкой поставил кружку на стол и по привычке полез наверх. Но, преодолев перекладины, не обнаружил под рукой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на простыне, он щурился со сна и пытался наощупь найти край одеяла, как вдруг кто-то мертвой хваткой вцепился ему в лодыжку. Обжигающее, мощное рукопожатие сжало ногу с физически ощутимой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замер.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заторможенно поднял взгляд — и столкнулся с не менее ошарашенным взором Чжоу Цыбая, лежащего в глубине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непонимающе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Цыбая инстинктивно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на его собственной койке, стоял на коленях человек. На нем была лишь распахнутая шелковая пижамная куртка. Прогнутая поясница подчеркивала округлую линию бедер, а две абсолютно голые, слепяще-белые ноги призрачно светились в скупых утренних лучах, пробивающихся сквозь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этой картины дышала откровенным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парень смотрел на него чистыми, невинными и совершенно растерянными глазами — точно не понимал,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в руке ощущалась именно такой, какой Чжоу Цыбай ее и представлял: хрупкой, тонкой, легко умещающейся в ладони. Словно изысканный фарфор, который хочется одновременно и беречь, и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легким шелковым одеялом в этот предрассветный час отчетливо обрисовался высокий, напряженный бугор.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голове Чжоу Цыбая высветилась единственная строчка из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четвертый: как бы случайно предложи телесный контакт, чтобы разжечь в нем физическое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разговоры о попытках согнуть натурала — это недоразумение, если обнаженная шея — случайность, если убранное белье — помощь по доброте душевной, а прикосновение губ — просто конфуз... То как, блять, объяснить вот это?! Зачем он заявился полуголым прямо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Чжоу Цыбая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пунцовой краской, он со всей силы сжал изящную лодыжку Гу Цзицина и сквозь зубы, сдавленным от ярости голосом,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Цзицин. Меня. Не. Интересуют.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http://bllate.org/book/20143/1992100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