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Парни-натуралы в таком возрасте категорически не любят, когда их называют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понять их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считаю, что «милый» — это похвала высшей пробы для мужчины, — Гу Цзицин вновь спрятал руки в карманы и чуть склонил голову набок. Он произнёс это так легко и небрежно, словно обронил обычную житейскую мелочь, вот только взгляд его оставался искренним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Цыбая и без того пылали уши, а тут он и вовсе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последнее время у него начались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едва его довели до комнаты и усадили, Чжоу Цыбай выудил из кармана телефон и судорожно вбил в поиск Байду: * «Что значит, если парень постоянно говорит другому парню, что тот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 «Комплимент „милый“ — высшая похвала для мужчины. Если этот парень гей, то поздравляем: ты ему совершенно точно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точно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невзначай поинтересовался Гу Цзицин, расставив на столе контейнеры с едой. Заметил, что Чжоу Цыбай сидит напротив с телефоном в руках, поджав губы, с пылающими ушами, и витает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Цыбай вздрогнул, будто его застали за чем-то непристойным, опомнился и торопливо спрятал гаджет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опустить руку,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достать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общежития Лу Пин исходил капслоком и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Четвёртый!!! Ты серьёзно?! Не прошло и дня, а ты уже устраиваешь сцены ревности из-за Гу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собачий», — сдвинул брови Чжоу Цыбай. Именно эта мысль всплывала у него в голове всякий раз, когда он читал опусы Лу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уже скинул в чат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какого перепугу с Хэ Чанчжи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Чжоу Цыбай заслонял собой Гу Цзицина и с ледяным равнодушием отталкивал Хэ Чанчжи, а тот, сжав кулаки, снизу вверх яростно уставился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снято было исподтишка да ещё и ночью, отчего лица слегка размыло, напряжение между двумя парнями ощущалось практически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 учётом того, что за спиной Цыбая маячил Гу Цзицин — чьи утончённые черты даже на смазанном кадре врезались в память, — картина и впрямь выходила весьма 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деле всё было вообще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фантазии хватает такое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Цыбаю не хотелось спорить с обладателем столь извилистой логики, поэтому он с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нашего анонимного курсача.]**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уродство какое-то. Прекрасно ведь знают, что Цзянь Лин тоже в группе сидит! Сливают такое, даже не думая, каково бедной девчонке на всё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**[Вскрикнешь, если увидишь несправедливость]: Ну да, девушка Хэ Чанчжи.**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**[Вскрикнешь, если увидишь несправедливость]: Ой, пардон, теперь уже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**[Вскрикнешь, если увидишь несправедливость]: Понятно, что Хэ Чанчжи признался Гу Цзицину уже после разрыва. Но ты представь: не прошло и месяца после расставания, как твой бывший катится по наклону, признаётся в любви парню, да ещё и устраивает из-за него мордобой! Каково это девчонке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**[Вскрикнешь, если увидишь несправедливость]: Так что этот Гу Цзицин, влезающий в чужие отношения, — человек сомнительной морали. Каким бы красавчиком он ни был, связываться с 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хмуро отчеканил, даже не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подоплёки — не мели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 отозвался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черта с два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Цзицина и Хэ Чанчжи он уловил от силы пару финальных фраз. Единственное, что он понял наверняка: Хэ Чанчжи действительно сохнет по Гу Цзицину и представляет собой редкую дрянь. Больше ему не было известно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молчаливого небытия всплыл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на самом деле, Гу Цзицин знал, что у Хэ Чанчжи есть девушка, но всё равно вмешался в их отношения. И это неопровержимый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вновь отрезал,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парировал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естественно знал! Он же сам припёрся к Цзянь Лин и что-то ей наплёл, после чего они с Хэ Чанчжи окончательно разбежались. Это ли не намеренное разрушение чужой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 тёмным от злости лицом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потерял дар речи. Ему показалось, что Чжоу Цыбай сегодня просто цепляется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Ладно, допустим. Положим, всё это наветы, и Гу Цзицина оклеветали. Но почему он за всё это время ни разу даже не попытался оправдаться? Он что, реально святой небожитель, которому плевать на мирскую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оставался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со всем разберутся. Нечего уподобляться базарным бабам и перемывать людям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мрачно заблокировал экран, швырнул телефон на стол 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перемену в его настроении, Гу Цзицин выудил из термоса самый аппетитный кусочек свиных рёбрышек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написал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на миг замер, взял себя в руки и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неосознанно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 понял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Гу Цзицину было плевать на чужие сплетни и пересуды, однако ради общего комфорта он, слегка пошевелив рёбрышко в пиале,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что-то беспокоит, лучше высказать всё напрямую. Так любые проблемы решаются быстрее, да и лишних недопониманий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говорил мягко и совершенно безразлично — казалось, эта тема волновала его куда меньше, чем лакомый кусочек мяса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Цыбай вовсе не собирался расспрашивать: влезать в чужую личную жизнь казалось ему верхом бестактности, да и к подобным слухам он всегда питал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неведомой причине, стоит в центре сплетни оказаться Гу Цзицину, как вопрос переходит в категорию вполне допустимых.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прояснить недоразумение — лучшее решение. Иначе, когда вернутся Лу Пин и Чэнь Цзи, атмосфера в комнате станет невыносимо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безупречной логичности и справедливости своего порыва, Чжоу Цыбай принялся ковыряться палочками в тарелке и с наигранной небрежностью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говорят, будто Хэ Чанчжи расстался с Цзянь Лин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руках Чжоу Цыбая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поднял взгляд и совершенно спокойно, без тени смущения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Они расстались именно потому, что я пришёл к Цзянь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чист и ясен, будто он не видел в содеянном ни малейшей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Цыбая, сжимавшие палочки, невольно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знал, что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бы объяснить, что чувствовал в эту минуту — внутри комом встало какое-то липкое, удушливое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же, ничуть не смутившись, снова опустил глаза и принялся аккуратно отделять мясо от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знал. Ещё на первом курсе, сразу после начала занятий, он приводил её на наш общий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 Чжоу Цыбай хотел было сказать «всё равно флиртовал с ним», но вовремя осёкся, посчитав слово слишком грубым, и с ледяным видом перефразировал помягче: — И после этого ты всё равно относился к нему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не уловил скрытого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хорошо к нему относился, никак не связано с наличием у него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Цзицина забота о людях была обыденной привычкой — точно так же он относился и к Брату Лу, и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ушах Чжоу Цыбая это прозвучало совершенно иначе: * «То, что я флиртовал с Хэ Чанчжи, никак не зависит от того, есть у него девушка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наконец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кажется, что это проявляет полное неуважение к чужим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«Неуважение?» — искренне не понял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забота и тёплое отношение к окружающим не требовали от него глубоких чувств, это вовсе не означало, что он не уважает чужую любовь. Или, по логике Цыбая, если он гей, то любое проявление доброты к парню автоматически превращается в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и к тебе отношусь неплохо, — Гу Цзицин чуть хлопнул ресницами, глядя на Чжоу Цыбая с чистым, недоумённым наивом. — По-твоему, я этим проявляю к тебе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Чжоу Цыбая мгновенно всплыли воспоминания: как Цзицин аккуратно перевязывал ему ногу, как подавал лекарства… и как от этих простых касаний предательски заходилось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искренний вопрос показался Цыбаю двусмысленным, едким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всплыли слова, подслушанные на остановке: * «В конце концов, сгибать натуралов — моё главное мастерство. Одним Чжоу Цыбаем больше, одним меньше…»* На сердце у Цыбая мгновенно закипела едкая смесь обиды, разочарования и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поиграть с чьими-то чувствами и бросить, но как можно растоптать чужие отношения и при этом с чистой совестью считать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лишённый базовых моральных ориентиров, ни за что не поймёт, какую ценность несут в себе верность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ещё недавно он защищал Цзицина в чате и даже мысленно сравнивал его со своей богиней, Чжоу Цыбай почувствовал себя последним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взять в толк, отчего судьба парня, с которым он знаком от силы два дня, вызывает у него такую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безупречные манеры, которыми Цыбай всегда гордился, на сей раз дали сбой. С ледяной миной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неуважения. Я наелся. Посуду оставь, я сам вымою. И завтра не нужно обо мне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отсел за свой стол и погрузился в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замер с зажатым в палочках рёбрышком и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эта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Юношам в его возрасте свойственна эмоциональная нестабильность.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не стал брать это в голову и спокойно, не торопясь, закончил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посуду Цзицин ненавидел всей душой, поэтому, раз уж Чжоу Цыбай сам вызвался, мешать ему не стал. Покончив с трапезой, он умылся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же, закатав рукава и сдвинув брови, с предельным усердием вымыл розовый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кровати у стены Гу Цзицин под умиротворяющий шумок воды сладко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Цыбай вышел из умывальника, его взору предстала картина: Цзицин лежал, повернувшись к стене, свернувшись под одеялом в трогательный маленький комочек. Он не шуршал, не листал телефон — со стороны казалось, будто парень безутешно переживает какое-то глубокое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Цыбай сжал кулак, но в итоге так ничего и не произнёс. Лишь аккуратно, волоча травмированную ногу, поднялся на свой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Цыбай мучился редкой для него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без остановки крутились мысли о Гу Цзицине.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 наконец проснулся, утро уже полностью вступило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он бросил взгляд на соседнее место. Постель была пуста. «Похоже, он и впрямь решил бросить меня на произвол судьбы», — подумал Цыбай, досадно взъерошил волосы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его взгляд упал на рабочий стол, где стоял розовый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записка, выведенная аккуратным,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снег, тебе тяжело ходить. Поешь горячей каши, выпей лекарство после еды и не забудь приложить лёд к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открытого термоса всё ещё поднимался лёгкий парок с ароматом сладкой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самым неблагодарным, бессовестным мерзавцем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переступить через себя, чтобы дружить с человеком, для которого верность и ответственность — пустой звук,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коротких колебаний он всё же закрыл крышку термоса и вызвал курьера с едой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курьеру не пришлось долго ждать, Цыбай, держась за перила, заранее спустился на первый этаж. Стоило ему присесть на скамейку у подъезда, как к нему ураганом подлетел Ван Цюань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сам потащился? А где красавчик с естественных наук? — как бы между прочим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который ещё вчера вечером наблюдал, как эти двое трогательно поддерживают друг друга под локотки,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 Переругались,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до Ван Цюаня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из-за вчерашней разборки с Хэ Чанчжи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проспал, — сдержанно и безучастно открестился Цыбай, недолюбливавший выставлять личные переживания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ладушки. А то я грешным делом подумал, ты взъелся из-за шуток в чате о том, будто ты из-за Цзицина с кем-то сошёлся в битве за сердце красавца. — Он вздохнул и качнул головой: — Хотя Гу Цзицину не позавидуешь. Намотался на него этот Хэ Чанчжи как банный лист. Если бы ты вчера не подоспел да не приструнил его, неизвестно, чем бы всё закончилось. Цзянь Лин вчера себе места не находила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уже собирался скомкать разговор, но при последних словах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 переживала за Гу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как об очевидном отозвался Ван Цюань. — Боялась, как бы этот расчётливый ублюдок Хэ Чанчжи сдуру 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понял. С какой стати Цзянь Лин вообще переживать за Цзицина? — В голосе и взгляде Цыбая прорезались нетипичные для него пыл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Ван Цюань сообразил, что собеседник пребывает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Ты что, реально ничего не знаешь? Гу Цзицин тебе не рассказывал? Да этот Хэ Чанчжи — скрытый гей, корчивший из себя натурала! Если бы Цзицин вовремя не явился к Цзянь Лин и не раскрыл ей глаза, бедняжку бы тупо обманули и затащили под венец. Так что они с Цзицином теперь в отличных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Чжоу Цыбай, не замечая, как предательски дрогнул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убеждённо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Стопудово! Моя благоверная — лучшая подруга Цзянь Лин, она нам обоим всё из первых уст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Цыбая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пошли такие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Чтобы девчонке жизнь не ломать, — Ван Цюань плюхнулся на скамью рядом с ним. — Суди сам: если Хэ Чанчжи — гей с рождения, то кем оказывается Цзянь Лин, которая встречалась с ним со школы и замуж собиралась? Каким дерьмом её бы закидали кумушки? А так получается, будто он сподобился «согнуться» уже после разрыва с ней. Все ушаты негатива перелетели на Гу Цзицина, зато девчонку почти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Цзицин сам попросил Цзянь Лин ничего никому не объяснять! Если бы вчера вечером Цзянь Лин в панике не стала выпытывать у меня, что стряслось, мы с моей вообще бы не узнали эту историю. — Ван Цюань снова тяжело вздохнул: — Слушай, а красавчик-то наш хоть и выглядит утончённо, как девчонка, а поступает реально по-мужски. Скинь мне потом его Вэйсинь, надо хоть познакомиться с нормальным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красивый. Перестань сравнивать его с девчонкой, это нетактично, — отрезал Чжоу Цыбай без тени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на пустом месте отповедь Ван Цюань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вроде похвалил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Цыбаю было совершенно не до логических выкладок друга. Все его мысли занимал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Цзицин никого не сгибал. И уж тем более не рушил чужую любовь. Узнав, что Хэ Чанчжи на него заглядывается, он лишь честно открыл девушке глаза, а потом, спасая её от злых языков, сознательно взял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Цыбай сидел на скамье, широко расставив ноги и накренившись вперёд. Его пальцы, сцепленные на коленях, сжались с такой силой,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мог вести себя так глупо и вспыльчиво, словно незрелый подросток? Не разобравшись в ситуации, сгоряча наделать выводов и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правильным выходом казалось искреннее, прямое прошение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будь на месте Цзицина Лу Пин, Чэнь Цзи или любой другой парень, можно было бы замять дело за пару минут: выложить всё начистоту, сбросить пар на баскетбольной площадке, а вечером завалиться в шашлычную за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Гу Цзицин похож на этих неотёсанных дуболомов?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такая хрупкая, чувствительная натура. Когда ему больно или обидно, он замкнётся в себе и не проронит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Гу Цзицин, сжавшись в комок под одеялом, тихонько лежал у стены, Чжоу Цыбай так сжал пальцы, что руки окончательно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Цюань, заметив неестественный вид товарища,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чего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едва не ответил традиционным «ничего», но тут до него дошло: девушка Ван Цюаня учится в Институте искусств. А ведь творческие натуры наверняка тонкие, ранимые и чувствительные…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со скрытым неловким смущением проговорил Цыбай. — Если… ну, чисто гипотетически… ты оплошал и задел свою девушку, как ты обычно заглаживаешь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Откуда у Чжоу Цыбая взялась девушка?! И с какого перепугу они вообще перескочили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переварить услышанное, как сидевший рядом Чжоу Цыбай, секунду назад утопавший в терзаниях совести, неожиданно подскочил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огромной фигуры под метр девяносто Ван Цюань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Ты чего вскочил-то? Призрака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повернулся вслед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тихо кружащиеся хлопья первого пекинского снега к ним неспешно приближался Гу Цзицин. В белом пуховике, укутанный в ярко-жёлтый шарф, он держал над собой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свежая и изящная красота его лица в обрамлении сочной жёлтой ткани напоминала распустившийся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слова нет. Но не настолько же, чтобы натурал подпрыгивал, словно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 недоумением перевёл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обомлел. Чжоу Цыбай вытянулся по стойке «смирно», плотно сжав губы. Его руки повисли вдоль тела так скованно, словно их только что пристегнули вместо протезов, а напряжённый взгляд был намертво прикован к Гу Цзицину. Вся его фигура буквально источала смущение, нескрываемое трепетное ожидание и глубочайшую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этот умоляющий взгляд показались Ван Цюаню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Цзицин, подойдя ближе, сложил зонт и удивлённо окликнул его по имени, Чжоу Цыбай струной выпрямился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Ван Цюаню в галлюцинаторном бреду показалось, будто из-за спины Цыбая с нервным шуршанием выскочил и взвился трубой пышный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Ван Цюаня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выудил из кармана телефон, нашёл видео с собственным самоедом, которого на днях провинившимся заперли на балконе, и поднял экран на уровень лица Чжоу Цыбая.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и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голове Ван Цюаня вспыхнули ёмкие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http://bllate.org/book/20143/1992104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