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разумное объяснение столь поразительному сходству Ван Цюань так и не сумел.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двух парней, замерших в неловком оцепенении, Гу Цзицин легким движением стряхнул снег с купола зонта: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от лихорадочного напряжения даже не успел подобрать слова, а Ван Цюань уже подскочил к Гу Цзицину с включенным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Кажется, я раскопал истинную сущность нашего директора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белоснежный самоед с виноватой мордой уставился на хозяина, вытянув хвост стрункой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и впрямь до смешного походил на застывшего рядом Чжоу Цыбая.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весьма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уже набравший воздуха в грудь, чтобы рявкнуть Ван Цюаню: «Сам ты самоед!», подавился словами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Сжал зубы, так ничего и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Самоед так самоед.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смену его настроения, Гу Цзицин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раззомкнул губы, намереваясь выложить всё и попросить прощения, но нужные слова никак не шли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снизу, со стороны крыльца общежития, вовремя донёсся зычный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Корпус один, комната триста четырнадцать! Чжоу Цыбай, вам доставка!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бросил короткое: «Тебе сейчас тяжело ходить, я сам сбегаю», — и, снова раскрыв зонт, шагнул в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настолько мягко и естественно, будто вчерашней стычки вовсе не бывало и никто ни на кого не обижался.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неосознанно сжал костяшки пальцев, опущенных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поглядел сначала на его угрюмое лицо, потом на удаляющуюся фигуру Гу Цзицина и наконец просёк фишку: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Чжоу, признавайся, ты где-то накосячил перед нашим красавцем? Чего вид такой, будто нагадил и ждёшь расправы?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 я не накосячил, — отрезал Чжоу Цыбай низким, глухим голосом. — Просто вчера решил, будто он знал про девушку Хэ Чанчжи и всё равно нарочно сбил его с пути истинного.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 — Ван Цюань аж три вопросительных знака мысленно отчеканил. — Дружище, ты из какой мыльной оперы такую дичь выкопал?! Марш извиняться, пока не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поджал губы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привык, что в жизни всё даётся легко: статный, красивый, богатый, звезда спорта, девчонки косяками вьются — настоящий любимец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Ван Цюань, видя, как тот снова врубает режим высокомерного красавчика, испугался, что парень встанет в позу и не захочет наступать на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я знаю, что ты гомофоб, но Цзицин — отличный парень. Перестань до него цепляться и супить бровки, как крутой…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 слово «пацан», как Чжоу Цыбай вскинул взгляд и вытянул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Цюань, тащивший охапку контейнеров с едой, подумал, что тот хочет помочь, и уже собрался отмахнуться, но за спиной раздался писк магнитного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рука Чжоу Цыбая перемахнула через плечо Ван Цюаня, подхватывая у вернувшегося Гу Цзицина пакеты с едой и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Тяжёлое, давай я, — тихо пробормотал Чжоу Цыбай, опустив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бархатистый баритон прозвучал мягко, заботливо и донельзя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былой ледяной неприступности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без возражений передал 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забирай, и правда нелёгкое. Пойдём, я помогу тебе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Цюань, зажатый между ними и абсолютно проигнорированный: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декларируемая гомофобия?!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Цюань совершенно не понимал, что за странная химия творится между этими двумя, поднявшись в комнату и помогая пристроить травмированного Чжоу Цыбая, он всё же успел шепнуть ему на ухо, чтобы тот не тянул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 гостем закрылась, Гу Цзицин заметил, что термосок с кашей на столе так и стоит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не понравилась? — с мягким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Простой, ни к чему не обязывающий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Цыбай дернулся так, словно его обличили в страшном грехе. Он тут же схватился за термобокс: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нет! Просто поздно встал, не успел разогреться. Сейчас всё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 — Гу Цзицин недоуменно указал на пакет с доставкой в его другой руке. — А это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Нависла 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свято веривший, что честность — главная добродетель человека, залился краской до самых ушей и с наигранным спокойствием поставил пакет на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заказывал. А сам я кашу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борется за то, чтобы Гу Цзицин не думал, будто его забота досталась неблагодарной скотине.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 подобном даже не помышлял. Он лишь скользнул взглядом по названиям на контейнерах.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 в кисло-сладком соусе с ананасами, окунь-белка в кисло-сладком соусе, кисло-сладкая пекинская капуста.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вчера проговаривался о любви к кисло-сладким вкусам, Гу Цзицин решил: Чжоу Цыбай, судя по всему, просто не любит оставаться в должниках. А раз так — отказываться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роняя «спасибо», он присел к столику и стал разворачивать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открутил крышку термоса и устроился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обнаружил: несмотря на хрупкое телосложение и изящную манеру есть, аппетит у Гу Цзицина весьма неслабый. Целая тушка окуня стремительно превращалась в голый скелет, а порция свинины таяла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 овощам и тушеной капусте тот даже не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мясо наворачивает, а зелень игнорирует. Как при таком рационе баланс веществ поддерживать?»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отправляя в рот копеечную больничную кашу, несколько раз порывался взять на себя роль воспитателя, но в последний момент волевым усилием прикусывал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в тех отношениях, чтобы читать друг другу нотации о вреде избирательного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его куда сильнее заботил вопрос извинений. По жизни он косячил редко, извинялся ещё реже, а потому понятия не имел,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подбирал формулировки, в кармане звякнул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**[Сосед Лао Ван]**: *Ну что, как успехи с покаянием перед красавцем? Смотри у меня, если из-за твоих загонов он передумает со мной дружить, я тебе этого не прощу!*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«Красавец да красавец… Откуда у него эта дурацкая привычка клеить ярлыки?»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помрачнел и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**[White]**: *Хватит звать его красавцем. Он парень, проявляй уважение.*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**[Сосед Лао Ван]**: *???*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**[Сосед Лао Ван]**: *Слышь, «красавец» — это вообще-то комплимент!*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**[Сосед Лао Ван]**: *И чё ты на меня с утра наезжаешь?!*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**[White]**: *Сам поразмысли на досуге.*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Чжоу Цыбай поднял глаза и снова застал Гу Цзицина за преступлением: тот аккуратно выковыривал из соуса кусочки зелёного перца и отправлял их на верхушку внушительной горки «нелюбимых овощей».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Чжоу Цыбая лопнуло: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овощи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Цзицина с зажатыми палочками замерли.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с самым честным видом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я немного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привык видеть Гу Цзицина безупречным, собранным и подчеркнуто вежливым. Видеть, как тот смущенно хлопает глазами, застигнутый за детской проказой,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почему-то…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слову вспыхнуть в голове, как Чжоу Цыбай вспомнил известную истину: «милый» — это высшая оценка для парня. Он тут же испуганно отвёл взгляд и палочками перетащил всю горку отвергнутых перцев в свою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 следующий раз всё, что не любишь, скидывай мне. Нечего продукты переводить.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легко согласился Гу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Овощной кризис миновал, и он, не придавая значения странной фразе сожителя, просто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о чём-то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застыть черед наставал Чжоу Цыбаю.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отправлял перец в рот и, не поднимая глаз,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Извиниться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вчера, не разобравшись в ситуации, наговорил тебе глупостей. Надеюсь, ты не принимаешь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палочки, побелели. Сейчас он до боли напоминал нашкодившего первоклашку, с трепетом ждущего приговора строгой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Гу Цзицина наконец дошло, почему вчера вечером этот гигант ходил туча тучей.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впрямь ходячий эталон морали».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придавая происшествию никакого значения, Гу Цзицин продолжил разбирать рыбу: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Я не обижался, да и извиняться тебе незачем. Ты ни в чём не виноват — я сам толком ничего не объяснил.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проговорил это настолько буднично и ровно, что Чжоу Цыбай окончательно запутался — искренне это или просто вежливая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 бы ни был ответ, чувство вины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 подумать, будто такой чуткий, ранимый человек, который всегда думает о других и привык проглатывать обиды молча, способен на низкий поступок?»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Гу Цзицин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телефон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**[Сосед Лао Ван]**: *Директор Чжоу, ну что там?! Ты извинился или как?!*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**[White]**: *Извинился.*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**[Сосед Лао Ван]**: *И чё он сказал?*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**[White]**: *Сказал, что всё в порядке.*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**[Сосед Лао Ван]**: *?*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**[White]**: *??*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**[Сосед Лао Ван]**: *И всё?! Без продолжения?!*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**[White]**: *Без.*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**[Сосед Лао Ван]**: *…Ну ты и попал, чувак.*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насупился: «Попал?»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**[Сосед Лао Ван]**: *Ты вообще в отношениях ноль, да?!*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**[Сосед Лао Ван]**: *Неужели не знаешь: когда тебе говорят «всё в порядке», это значит — ПОЛНЫЙ ПИЗДЕЦ! Если говорят «ты не виноват» — значит, ТВОЯ ВИНА ОГРОМНА! А «я не обиделся» означает «Я ТЕБЯ НЕНАВИЖУ»!*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**[Сосед Лао Ван]**: *Вспомни характер Гу Цзицина! Он станет тебе жаловаться, если его задели?!*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**[Сосед Лао Ван]**: *Такая реакция — самое худшее! Это значит, ты ранил его в самое сердце, и фиг ты теперь это загладишь!*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«Ранил в самое сердце… и фиг загладишь?»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Чжоу Цыбая всплыл образ Гу Цзицина, одиноко свернувшегося калачиком на самом краю кровати прошлым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сжали корпус телефона с такой силой, что пластик хрустнул.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тем временем закончил с трапезой и поднялся, собираясь убрать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тут же подорвался: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удивленный взгляд соседа, он смущенно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мне кашу принёс с утра. Надо отвечать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про себя улыбнулся: «Любит, чтобы всё было поровну».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Хэ Чанчжи, склонного принимать обычную вежливость за симпатию, такой подход ему нравился куда больше. С соседом, соблюдающим чёткие границы, и жить, и расставаться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рабочий стол, он открыл ноутбук и погрузился в написание курсовой по гауссовскому распределению.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Гу-Гу! — раздался в динамике веселый голос Ся Цяо. — Я тут каштанов горячих купил! Привезти тебе пакетик?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был знатным сладкоежкой, а зимой обожал всё горячее — от жареных каштанов до запечённого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Цяо учился в Институте искусств и жил в Южном кампусе — тащиться оттуда в такой снегопад было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мягко ответил Гу Цзицин. — На улице метель, занесёшь в другой раз. К тому же мне лень их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всегда казался окружающим безотказным и невероятно милым, но в быту отличался редкой ленью: любил поспать, терпеть не мог выходить из дома, ненавидел мыть посуду и чистить всё, что имеет скорлупу или кожуру.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ради комфорта окружающих он обычно глушил эту свою ленивую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Цяо, прекрасно знавший эту его черту,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жаль. А я-то помнил, как у тебя от каштанов настроение поднимается, два кило ухватил… Придётся теперь боссу Шэню отдавать, вот уж кому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Комнатка в общежитии была небольшой, а вокруг царила тишина, так что слова из динамика без труда долетели до ушей Чжоу Цыбая.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зажатым мусорным пакетом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Цзицин любит каштаны?»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они поднимают ему настроение?»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не надеялся, что тот мгновенно сменит гнев на милость, но видеть, как парень снова уходит в себя и тихо тоскует,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в груди становилось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вытащил телефон и набрал сообщение Ван 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**[White]**: *Сможешь сбегать к Южным воротам за каштанами? Килограмма полтора возьми.*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**[Сосед Лао Ван]**: *?*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**[White]**: *Гу Цзицин хочет. А у меня нога.*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**[Сосед Лао Ван]**: *???*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**[Сосед Лао Ван]**: *Слышь, на улице дубарь, я спать лег! Ты меня в метель за каштанами гонишь?! Ты вообще человек?!*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 звучал убедительно, но у Чжоу Цыбая имелся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**[White]**: *Сделаю за тебя чертежи к курсачу на этой неделе.*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**[Сосед Лао Ван]**: *Есть, батя! Уже лечу! Доставлю в лучшем виде!*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**[White]**: *В комнату не заходи. Как купишь — звякни, я сам выйду.*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**[Сосед Лао Ван]**: *?*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**[White]**: *Не спорь. ТЗ по проекту скинь в чат.*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**[Сосед Лао Ван]**: *Принято, батя.*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Папаша Цы, ну нафига тебе надо было тащиться ко мне в комнату? Ногу совсем не бережёшь? — прохрипел Ван Цюань, сдувая снежинки с покрасневшего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готовый проект макета он был готов простить братану любую блажь.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уселся за его стол и с непроницаемым лицом принялся чистить каштаны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Цзицин не любит чистить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 — Ван Цюань, обладавший весьма сообразительным умом, завис на добрую минуту. — Не, ну допустим… Но почему нельзя было почистить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продолжал орудовать ногтями с лицом сфинкса: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пишет работу. Хруст скорлупы будет его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Цюань, наблюдавший, как двухметровый шкаф с трепетом чистит маленькие орешки, понял смысл выражения «мой кореш — полный псих».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миг «псих» ровным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3D-модель тебе соберу. Садись, помогай, а то остынут.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 дружбы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батя…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выламывая очередное ядро, заметил Ван Цюань, — он же сказал, что не обижается. А ты ему целый ушат каштанов чистишь… Парень не охренеет? Если б мне какой-то мужик настукал ведро каштанов, я б решил, что он ко мне подкатывает, и свалил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Чжоу Цыбая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вспыхнули слова Гу Цзицина: «Не люблю оставаться в должниках».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характером он точно не примет такой подарок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ещё и подумает, будто Чжоу Цыбай вознамерился за ним ухаживать…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считает Гу Цзицина неплохим парнем. Но они просто соседи! Никакого подтекста!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оторвался от экрана и с немым вопросом уставился на двухметрового атлета, застывшего перед ним с пластиковым контейнером, доверху набитым янтарными ядрами каштанов.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поклявшийся вчера «держать дистанцию и не лезть не в своё дело», поджал губы, отвёл вспыхнувшие уши и с предельно неловким видом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Ван Цюань мне бинты на ноге растрепал. Не поможешь перевязать?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помешкав секунду, сунул контейнер с чудо-средством для подъёма настроения прямо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http://bllate.org/book/20143/1992105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