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Будто в подтверждение этих слов перед Гу Цзицином стоял целый термос, доверху забитый очищенными каштанами. Вспомнив свой дневной разговор с Ся Цяо, он, даже при всём своём нежелании гадать на кофейной гуще, сообразил: дело нечисто.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я всё ещё злюсь? — спросил он, глядя на Чжоу Цыбая.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того, сжимавшие ручку термоса, заметно напряглись.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Цзицин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были знакомы от силы ничего, дневных наблюдений хватило, чтобы раскусить этого парня: Чжоу Цыбай до мозга костей был человеком воспитанным и гиперответственным. Врезавшись в собственную же ошибку, он наверняка изгалялся над собой от чувства 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совершенно напрасно.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Обычное недопонимание — случайный сбой в коммуникации, без всякого злого умысла. К тому же Цзицина с детства мало волновало, что о нём думают окружающие. А вот чужая гложущая совесть могла стать ненужной обузой для них обоих.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Гу Цзицин подбирал мягкие, вежливые слова, чтобы дать понять, что инцидент исчерпан, и когда колено заживёт, они смогут спокойно держать дистанцию, Чжоу Цыбай опередил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всё-таки обязан извиниться перед тобой официально.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Цзицин удивлённо качнул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Цыбай опустил густые ресницы. Ему явно было не по себе, но он старался говорить максимально искренне: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я напридумывал себе глупостей и наговорил тебе кучу грубостей. Тебе, должно быть, было паршиво. Но ты тут ни при чём. Если... если ты не против, мы могли бы попробовать общаться нормально. Как простые друзья.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поджал губы, сохраняя внешнее хладнокровие, но побелевшие фаланги пальцев на термосе выдавали его с потрохами.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Цзицин на мгновение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Вообще-то, учитывая гомофобию соседа, вариант «чужие люди под одной крышей» казался ему куда удобнее и заманчивее. Но смотреть на этот напряжённый, виноватый вид было почти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Жертвовать собственным комфортом ради чужого спокойствия давно стало для Цзицина привычкой. Заглушив сомнения, он привычно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Будем ладить как нормальные соседи.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Цыбай выдохнул так облегчённо, будто с его плеч свалился гранитный валун.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отлично! Скушай, пока горячие, а то остынут — вкуса не будет. Я пошёл чертить. Закончишь — оставь термос, сам помою.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Пытаясь сохранить невозмутимый вид, легенда университетской баскетбольной команды двинулся к своему столу — и в абсолютной панике пошёл одноимённым шагом, перепутав руки и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Цзицин не удержался от лёгкой улыбки: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бинт перевязать?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Цыбай споткнулся: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Чжоу Цыбай дёргался меньше, хотя мышцы на икре всё ещё оставались натянуты, как струны. Впрочем, к концу процедуры его уши снова налились густым пунцовым цветом — точь-в-точь варёные раки.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гомофобию как рукой не сняло. Просто хорошее воспитание пересилило инстинкты.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 уж так», — подумал Цзицин и аккуратно завязал концы бинта изящным бантиком.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Цыбай шокированно уставился на аккуратную бабочку, красующуюся на его накачанной, мускулистой голени. Он уже открыл рот, чтобы возразить, но Гу Цзицин поднял на него сияющие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Нет, — проглотил протест Чжоу Цыбай.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хорошо. Отёк почти спал. Завтра ещё день поприкладываешь лёд, и сможешь нормально 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голосе прозвучало искреннее облегчение и забота.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пылающими ушами, так и не решившись развязать девчоночий бантик, Чжоу Цыбай молча вернулся за стол, нацепил очки и уткнулся в чертежи для Ван Цюаня.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прошлых встречах этот парень всегда представал после тренировок — распалённый, пышущий энергией и юношеской агрессией. Но сегодня, оставаясь дома, он надел тёмно-серый вязаный свитер с круглым вырезом и тонкие очки в изящной оправе.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Линзы, судя по всему, были с минимальными диоптриями, но они удивительным образом сглаживали резкие, хищные черты лица. Когда он сосредоточился на работе, от его образа повело благородным холодом и сдержанной, строгой привлекательностью.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Цзицин вдруг вспомнил своё самое первое впечатление: неприступный, ледяной красавец с опасным характером.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парень с лицом классического рокового мерзавца из романов на самом деле до смешного чист душой, смутителен и дотошен в вопросах морали — вплоть до того, что читает нотации о необходимости есть овощи.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ведь он милый.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Пожалуй, жить с таким соседом будет вовсе не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как неуклюже Чжоу Цыбай признавал свою вину, Цзицин невольно подумал о Чжоучжоу. К слову, мальчик, который когда-то помог ему подобрать этого котёнка, был точно таким же стеснительным борцом за справедливость.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Интересно, как он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Цзицин опустил ресницы. Когда он наконец съедет из общежития, обязательно заберёт Чжоучжоу к себе. Всё-таки единственная ниточка к прошлому.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подумать о доме, как перед сном раздался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Чжи-Чжи, милый, ты не слишком занят? В Пекине снова похолодало, ты одеваешься потеплее?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госпожи Инь Лань, как и всегда, звучал мягко, певуче и обволакивающе. Даже посторонний человек, услышав эту интонацию, без труда угадал бы в ней благородную даму из высшего общества — из тех, кто превыше всего ценит приличия и безупречные манеры.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Цзицин слушал эти речи уже десяток лет и давно перестал гадать, не устаёт ли мать от собственной наигранной идеальности.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мама, — тихо ответил он. — Нагрузка небольшая, одеваюсь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славно. Ты у меня всегда был самым разумным ребёнком, — Инь Лань сделала едва уловимую паузу, а затем мягко продолжила: — Чжи-Чжи, скажи, у тебя есть свободное время на этих выходных?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Ежедневная рутина госпожи Инь состояла из управления огромным хозяйством семьи Гу и угадывания настроений многочисленной родни. На дела собственного сына времени у неё практически не оставалось. Раз она спросила напрямую — значит, что-то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случилось? — так же мягко и ровно поинтересовался Цзицин.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Лань не придала значения его безучастному тону и щебетала дальше: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отец хочет расширить бизнес в столице. Как раз на днях у одного очень влиятельного партнёра юбилей. Отец сейчас за границей, поэтому отправил твоего брата. Но ты ведь знаешь, какой у нас Гу Цзюэ...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вовремя осеклась и умело сменила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общем, отец узнал, что сын этого партнёра тоже учится в Цинда. Ты у нас сдержанный, воспитанный, со всеми находишь общий язык. Вот отец и подумал, что вам с Гу Цзюэ стоит пойти вместе. Покрутишься в обществе, наберёшься опыта. Вы же братья, должны помогать друг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Цзицин искренне сомневался, верит ли материнское сердце в последние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он звал Гу Цзюэ «братом», вовсе не делало их родными людьми, как и имя «отец» в адрес мужа Инь Лань не превращало того в настоящего родителя. Гу Цзюэ просто требовался удобный, послушный фон, на котором его собственное превосходство сияло бы ярче — аксессуар для выхода в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все прошлые мероприятия, где ему приходилось присутствовать вместе с «братом», Цзицин почувствовал глухую усталость.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никогда не перечил просьбам матери. Точно так же, как с пяти лет научился не раздражать её нового мужа и пасынка.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мама. Не переживай,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конце провода Инь Лань явно вздохнула с облегчением: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всегда знала, что на моего Чжи-Чжи можно положиться! Кстати, я тоже приеду и привезу Чжоучжоу. Ты ведь всё равно после семестра планируешь снимать жильё? Вот я и подумала: может, помочь тебе присмотреть квартиру заранее?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чувствуя укол совести перед сыном, Инь Лань пыталась загладить вину материальными вещами — словно покупала себе индульгенцию.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Цзицин прекрасно понимал её мотивы и, как всегда, не стал отказываться: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мама. Было бы здорово.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точно справишься с Чжоучжоу эти два месяца? Он не будет тебе мешать? А то в прошлый раз чуть не сбил с ног жену твоего второго двоюродного брата...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осеклась на полуслове, осознав, что взболтнула лишнего, и мгновенно замолчала.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Цзицин, сжимая в руке трубку, медленно опустил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оно что. Теперь понятно, с чего вдруг мать решила привезти питомца.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Котёнок просто стал обузой.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ничего нового: раз уж сам Цзицин оказался не нужен в доме и уехал учиться в Пекин, то и Чжоучжоу в Наньу больше места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застывшую на том конце провода неловкость, Цзицин спокойно, почти весело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мама. Чжоучжоу — чудесный малыш, я его очень люблю. Я с радостью за ним присмотрю, а на каникулах приедем к тебе в Наньу. Если больше ничего нет, я буду ложиться.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Положив трубку, Цзицин поднял глаза на оконное стекло, за которым бесшумно кружили хлопья снега.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Развернувшись к комнате, он натолкнулся взглядом на Чжоу Цыбая. Тот стоял у дверей, опираясь на стену и держа в руках тёплую кофту.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Затянулась неловкая пауза.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думал, ты долго будешь говорить, — спотыкаясь на словах, Чжоу Цыбай протянул ему кофту и, неуклюже переставляя здоровую ногу, буквально побежал к своей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его мощном плечевом поясе и прессе запрыгнуть на верхний ярус обычно не составляло никакого труда, даже с травмированной ногой. Но сейчас он от паники чуть не сорвался с лестницы.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Цзицин удивлённо изогнул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Смущаться из-за обычной заботы? Как с таким характером он собирается искать девушку?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 такой внешностью ему вряд ли грозит одиночество.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придавая этому значения, Цзицин умылся, выключил свет и лёг. Вскоре в темноте послышалось его ровное, тихое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Чжоу Цыбай ворочался с боку на бок, не в силах сомкнуть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Балконная дверь глушила звуки, да и говорил Гу Цзицин вполголоса, поэтому разобрать весь разговор не удалось. До его уха долетали лишь отдельные обрывки: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«Чжоу-Чжоу всегда такой милый...», «Я так его люблю...», «Буду заботиться о нём...», «Как-нибудь привезу его к тебе...».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у баскетболиста образовалась абсолютная каша.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есть ли у Гу Цзичина привычка удваивать слоги в чужих именах, но раз окружающие звали его Гу-Гу, то почему бы ему не звать кого-то Чжоу-Чжоу?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значит «всегда»? И это «так люблю»?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Звучало так, словно они знакомы тысячу лет!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ведь с Гу Цзицином только-только познакомились, так что речи о нём идти не могло!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к чему фраза «буду заботиться о нём»?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как трепетно сожитель ухаживал за его больной ногой последние дни, Чжоу Цыбай в раздражении перевернулся на другой 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что за «привезу в Наньу»?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Цзицин родом из Наньу?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Мог ли он знать Чжоу Цыбая ещё оттуда?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нет, бред. В школьные годы Цыбай был упитанным пухляшом, ни капли не похожим на себя сегодняшнего. Даже если они пересекались, Цзицин ни за что бы его не узнал. К тому же единственным человеком, проявившим к нему доброту в Наньу, была его давняя детская влюблённость.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о детстве немного успокоили Чжоу Цыбая.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Хватит. Он уже дважды несправедливо обвинял Гу Цзицина, третьего раза допустить нельзя. Раз уж они договорились быть нормальными друзьями, придётся переступить через свой дискомфорт рядом с геями.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же... когда Гу Цзицин стоял на балконе и говорил по телефону, он выглядел каким-то...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Одиноким.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не то чтобы одиноким, а скорее потерянным, будто во всём мире остался совсем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глупости всё это. У такого парня поклонники и друзья должны стоять в очереди. С чего бы ему быть одиноким?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 не найдя ответов, Чжоу Цыбай вздохнул и решил отложить эти думы на потом. Он закрыл глаза, собираясь уснуть.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этот момент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соседней кровати полусонный Гу Цзицин протёр глаза и сел. Похоже, ему стало слишком жарко от батарей: тихо недовольно проворчав, он пару раз дрыгнул ногами под одеялом, скидывая пижамные штаны.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с полузакрытыми глазами откинул одеяло, спустился вниз, налил себе воды, выпил, поставил стакан на стол...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 автопилоте пополз вверх по лестнице Чжоу Цыбая.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Забравшись на чужую кровать, он без колебаний юркнул в свободное пространство, которое Цыбай только что освободил, переворачиваясь на бок. Свернувшись калачиком, Цзицин уткнулся носом в край чужого одеяла, обнял его и сладко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его абсолютно голые, длинные, ровные и ослепительно белые ноги беззастенчиво обвили одеяло Чжоу Цыбая.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Цыбай, ставший свидетелем этого перформанса от начала и до конца: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секунду кровь с такой силой ударила ему в голову, что лицо запылало, как доменная печь.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что не так с этим человеком?! Почему он вечно спит без штанов?!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Цыбай вытянул руку, намереваясь немедленно растолкать нарушителя спокойствия.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едва его пальцы коснулись хрупкого плеча, Гу Цзицин доверчиво прижался щекой к подушке и тихо, сонной заплетающейся скороговоркой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Мам, я так устал... Можно я немного посплю, а потом пойду помогать брату с плакатами?..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был мягким и нежным, как всегда, но в нём проскальзывали детская беспомощность и бредовая тоска родом из далёких снов.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Чжоу Цыбая застыли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отвёл руку. Поджав губы и чувствуя, как горят уши, он осторожно взял своё второе одеяло и аккуратно, от плеч до самых лодыжек, замотал Гу Цзицина в плотный кокон, не оставив ни сантиметра открытого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накинул на себя куртку и лёг на самом краю кровати, повернувшись к «кокону»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 же. Завтра же он пойдёт и купит четыре плотные шторки для кроватей. Иначе, если этот парень продолжит разгуливать без штанов во сне, когда вернутся Лу Пин и Чэнь Цзи, произойдёт катастрофа.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http://bllate.org/book/20143/1992106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