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конечно, думал добавить Гу Цзицина в общий чат общежития. Однако, поговорив с ним и разложив события последних дней по полочкам, осознал: они банально недопоняли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всё так же панически боялся геев и вовсе не поддавался никаким «чарам» Гу Цзицина. Он просто чувствовал вину за прежнее недоразумение, отчего и заставил себя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Лу Пин решил пока не добавлять Гу Цзицина в основной чат — лучше сначала дождаться, пока отношения между парнями окончательно потеплеют, иначе не избежать неловкости. Для порядка он даже создал отдельную беседу на троих, назвав её «игровым чатом», куда пригласил Гу Цзицина и Чэнь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в этом мире найдётся ещё столь чуткий и понимающий сожитель?!» — мысленно восторгался собой Лу Пин, пока Чжоу Цыбай пребывал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«Гу-Гу, ты только не бери в голову, — подбадривал он Гу Цзицина с искренним пылом. — Наш Четвёртый хоть и травмирован геями, да и вид у него вечно неприступный, на деле парень честный и чистый душевно. Пообщаетесь подольше — гарантирую, станете друзьями! Может, устроим вечером небольшой сабантуйчик на третьем этаже столовой „Сад персиков и слив“? И тебя с новосельем поздравим, и контакт наладим!»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фонтанировал таким рвением, что Гу Цзицин просто не нашёл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вечером я опять ужинаю в гордом одиночестве? — фыркнул Ся Цяо. — Ладно, так и быть. Раз уж твои новые соседи вроде ничего, прощаю им похищение Гу Цзицина. Вечером рвану к Боссу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 удвоенным азартом принялся размазывать краску по холсту.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восседал за соседним мольбертом. Лениво делая точные мазки, он ненароком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спроси у Шэнь-гэ, не сможет ли он присмотреть за Чжоучжоу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Чжоучжоу? — Ся Цяо отвлёкся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Цинда держать животных строго запрещалось, а Гу Цзицин пока не съехал. Шэнь Чжао уже снимал трёхкомнатную квартиру, так что просьба выглядела вполне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Чжоучжоу остался в Наньу?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обмакнул кисть в маслянистую смесь: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собиралась в Пекин на выходные, заодно и привезёт.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твоей матери в Пекин?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тут какой-то банкет, — с абсолютным равнодушием отозвался Гу Цзицин. — Она хочет, чтобы я пошёл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пошёл с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мгновенно почувствовал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прогадал. Гу Цзицин буднично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её партнёра сын тоже учится в Цинда.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издевается?! — мгновенно вспыхнул Ся Цяо. — Опять хочет, чтобы ты изображал семейную идиллию и пел оды тому, какой Гу Цзюэ великодушный да успешный?! Я не понимаю! Тебе каждый раз тошно на этих сборищах, зачем она тебя тащит? Кто из вас вообще ей родной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не видел такой матери, которая родного ребёнка задвигает на задворки, лишь бы выслужиться перед пасынком! — с чувством отрезал Ся Цяо, в сердцах отставляя мольберт. Писать дальше у него отпало всякое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детстве и юности Гу Цзицина он знал слишком много — они ведь и познакомились в детской художественной студии. Преподаватель души в них обоих не чаял, называя самыми одарёнными учениками: у Ся Цяо было феноменальное чувство цвета, а Гу Цзицин поражал глубиной передаваемых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средней школе Гу Цзицин внезапно бросил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тогда подумал, будто всё дело в блестящих оценках по общеобразовательным предметам — мол, родители и школа решили не тратить потенциал золотого медалиста на искусство. Лишь случайно подслушав разговор Цзицина с матерью, он осознал жуткую правду. Гу Цзицин пошёл в студию только за компанию с Гу Цзюэ, ведь старая госпожа Гу была известной художницей, и все потомки семьи Гу, даже неродные, обязаны были обучаться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пасынок начинал блекнуть на фоне одарённого «неродного» ребёнка, правила игры резко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Ся Цяо обдало волной злости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 ты писать, давно бы утёр нос этой старой перечнице и прославил их семейку по-настоящему! А из-за того, что Гу Цзюэ оказался бездарностью, твой талант просто закопали в землю! И с танцами то же самое! Делали вид, будто учитесь с троюродной сестрой на равных, а на деле тебя приставили к ней как няньку. Сбросила она туфли — и про твои занятия никто больше не вспомнил. Твоя мать вообще воспринимает тебя как человека?! Хоть раз подумала о твоих чувствах?!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переезжай к нам и становись сыном моих родителей! — продолжал кипятиться Ся Цяо, уже всерьёз прикидывая юридическую сторону усыновления почти двадцатилетнего парня. — Моя мама от тебя всё равно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лишь слегка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мама, вообще-то, прочила меня тебе в парни.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ещё! — не задумываясь, отрезал Ся Цяо. — Я ниже тебя ростом и защитить не смогу. Какой из меня парень? Тебе нужен кто-то из семьи побогаче и повлиятельнее этих Гу. Высокий, красивый, мужественный преданный пёс с пунктиком на спасении невинных! Вот тогда ты наконец перестанешь терпеть их выкрутасы!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расписал образ идеального избранника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находит его запал милым, но всерьёз не воспринял. Кисть в его пальцах продолжала выводить ленивые штрихи: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Повлиятельнее семейства Гу, высокий, красивый, да ещё и мужественный преданный пёс... С чего бы такому становиться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самым естественным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аж рот раскрыл: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 «с чего бы»?!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обернулся. Его взгляд был абсолютно спокоен, словно он искренне не понимал бурной реакции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безнадёжно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То, что этот человек понятия не имеет о собственной привлекательности — факт общеизвестный».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хмуро уткнулся в холст, продолжая с досадой тыкать в него кистью: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мне обидно за тебя. У тебя ведь такой талант...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и юность Гу Цзицина действительно прошли в освоении кучи навыков. Причина была проста: стать идеальным компаньоном для капризных барчуков семейства Гу. Если он нравился им и их родителям, жизнь Инь Лань в этом доме становилась хоть немного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Гу Цзицин никогда не придавал этому особого значения. Когда всё даётся легко, перестаёшь видеть в своих успехах что-то изрядно выдающееся.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кипятись. Я и не собирался становиться художником. Математику я всегда любил куда больше живописи, — попытался утешить друга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с детства ненавидевший точные науки, уставился на него с еще большим ужасом — будто перед ним стоял классовый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не заметив этого взгляда, неспешно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— простейшая вещь в мире. Она лишь описывает определённость нашего бытия. Её логика объективна и вечна, а деление на правильное и неправильное предельно прозрачно. Это куда проще, чем писать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Живопись требовала слишком глубокого эмоционального погружения. А он привык ни к чему не привязываться, и вытаскивать из себя чувства было для него слишком изнурительным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последнюю точку, Гу Цзицин бросил взгляд на Ся Цяо, у которого на лице застыло немое «ничего не понял, но очень впечатлён»,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пока постоит у тебя. Заберу через пару дней, когда подсохнет.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наконец перевёл взгляд на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плоскость была заполнена влажными, размытыми оттенками серого, а в самом центре высился тонкий, острый чёрный конус. От полотна веяло одиночеством, отчуждением и ещё чем-то невыразимым.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башню изобразил? — похлопал ресницами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откинулся на спинку стула, какое-то время молча разглядывал работу, а затем достал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Цзицин вышел из мастерской Ся Цяо, Лу Пин уже прислал точный адрес. Столовая «Сад персиков и слив» находилась неподалёку от общежития, так что он дошёл туда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Гу Цзицин обнаружел за столом ещё и Ван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Ван Цюань восторженно замахал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наш! Иди сюда! Самое лучшее место тебе приберегли!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лучшее место» располагалось аккурат между Ван Цюанем и Лу Пином: спиной к стене, подальше от дверей и сквозняков, в самом тепле. А прямо напротив сидел Чжоу Цыбай, уткнувшийся в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Цзицину сесть, как Ван Цюань тут же открыл Вэйсинь: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тут один мой кореш от тебя просто без ума. Как увидел твою фотку, так двадцать три часа в сутки выносит мне мозг — дай да дай твой контакт! Ты глянь на него, если приглянется — добавь, пообщаетесь.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ситуациям Гу Цзицин давно привык. Обычно он соглашался принять запрос, а затем вежливо и деликатно откатывал назад, не заставляя посредника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спокоино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скинь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раздался звонкий «бум».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увидели, как Чжоу Цыбай с мрачным видом грохнул стакан на стол. Выглядел он так, будто его только что глубоко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муха его укусила?»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парней, только что разглядывавших фотографию ухажёра, хором уставились на Чжоу Цыбая,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 всех одновременно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же панически боится геев!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тут же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Директор Чжоу! На дворе какой век? Давай мыслить прогрессивнее, проявлять широту взглядов, толерантность и уважение к чужим вкусам!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Ван Цюань и Чэнь Цзи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сказал. Но атмосфера вокруг него стала тяжелее свинца.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детские психологические травмы за один день не лечатся. Стало быть, налаживание добрососедских отношений — задача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мысленно похвалил себя за предусмотрительность (как хорошо, что не добавил Гу Цзицина в общий чат!), а затем крепко задумался, как сблизить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телефон Гу Цзицина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Цяо]: *Ой, Гу-Гу, совсем забыл! На следующей неделе моей маме делают операцию, я уезжаю домой. Ты не мог бы подменить меня на волонтёрской акции в приюте для бездомных собак? А то у них народа не хватает.*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сидел рядом, и его острый глаз случайно зацепил текст на экране. Его озарила гениальная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Гу-Гу! Ты на следующей неделе тоже идёшь волонтерить к бездомным собачкам?!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 Чжоу Цыбай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тут же включил сводника: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Гу-Гу, ты ведь в первый раз на эту акцию? Не переживай! Наш Сяо Чжоу ходит туда ещё с первого курса! Если что непонятно — спрашивай у него напрямую. Можете даже вместе поехать, правда, Четвёртый?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Пин отчаянно замигал Чжоу Цыбаю, всем видом семафоря: «Будь дружелюбнее к новому соседу!».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молча сглотнул. Особой необходимости он не видел, но... в целом,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 сделав одолжение, он уткнулся в телефон и открыл сканер кодов: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Добавь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с первого семестра регулярно туда хожу, так что опыт есть, — не дав ему договорить, произнёс Гу Цзицин. Он неспешно набивал ответ в телефоне, не поднимая головы. — К тому же со мной пойдёт знакомый старшекурсник,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на Чжоу Цыбая и слегка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говорил про «добавь»?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застывший с открытым сканером Вэйсиня: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экран его телефона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имел в виду — добавь себе ещё комплект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заметил абсолютно ничего подвоха. Впрочем,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Пин продолжал печься о дружбе в коллективе. Позже, за едой, он снова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оба в следующие выходные заняты волонтерством, давайте в пятницу вечером рванём на хот-пот? А потом в компьютерный клуб — засядем в LOL на всю ночь!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Цзицин мягко отказался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вечером я приглашён на банкет по случаю дня рождения.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тоже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пятницу нужно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разочарованно протянул Лу Пин, но тут же упрямо уточнил: — Гу-Гу, а где будет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комплексе «Пекинский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Пина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 Семья Четвёртого как раз там и живёт! Скинь ему точную локацию в Вэйсине, он тебя в пятницу подбросит. И на такси тратиться не придётся, и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которого снова распределили без его ведома: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деда в пятницу как раз восьмидесятилетний юбилей.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 чём он вообще думает? Какое отношение банкет его деда может иметь к обычному студенту вроде Гу Цзицина?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подвезти человека — дело нехитрое. Нельзя же пренебрегать элементарным этикетом.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Чжоу Цыбай снова с невозмутимым видом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Скинь адрес...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за мной приедет машина. Не хочу никого обременять, — как всегда чутко и деликатно открестился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 каменным лицом снова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весьма шумно и весело для всех, кроме Чжоу Цыбая. И только в самом конце выяснилось, что Гу Цзицин давно за всё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Гу-Гу! Мы же устраивали праздник в твою честь, как ты мог тайно расплатиться?! Надо было трясти Четвёртого! Мы в нашей комнате всегда за его счёт едим! Наследие проклятых буржуев надо эксплуатировать, иначе как потом смотреть в глаза трудовому народу?!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и Чэнь Цзи выпалили это с абсолютно невозмутимыми лицами, ни капли не смущаясь сомнительности своих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даже знать не хотел этих двоих. Он поднялся, натянул капюшон и уже собрался уходить, как услышал голос Ван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так не пойдёт. В первый раз вместе обедаем — и ты платишь? Неудобно. Давайте скинемся. Сколько с меня? Скину на Вэйсинь.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давайте поровну. Я тоже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Гу-Гу, у тебя аватарка изменилась! Это туча?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всё равно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и Чэнь Цзи один за другим перевели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который отродясь не дебил счета поровну и привык угощать сам, после короткой паузы замер, повернулся и, поджав губы, неловко проговорил Гу Цзицину: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скину свою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Цзицин наконец открыл QR-код и протянул телефон Чжоу Цыбаю.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Пасмурное лицо Чжоу Цыбая слегка прояснилось. Он открыл сканер, считал код и подствердил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«Оплата получателю [Cyan, 96 юаней]»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 на главный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обычный код для приёма платежей.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Цюань 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Четвёртый! Слыхал, тут неподалёку новый компьютерный клуб открыли? Погнали вечерком?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—буркнул Чжоу Цыбай и круто повернулся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Лу Пин продолжал делиться с Чэнь Цзи своими любовными переживаниями из поездки: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Чэнь, ты у нас опытный, подскажи: почему девчонка на турбазе так классно со мной общалась, а после возвращения ни в какую не даёт Вэйсинь?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не знаешь. На поводке тебя держит. Дала бы сразу — ты бы сейчас весь день сучил ножками и думал о ней? Вот это и есть высокий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весь день сучит ножками и думает о ком-то?!»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чего вдруг сразу „на поводке“?!»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человек просто вылетел из головы или закрутился?»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это всего лишь Вэйсинь. Не дала — значит, не было необходимости. Появится необходимость — сама 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усложнять?»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из-за какого-то контакте весь день изводиться... Лу Пину точно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 до конца зажившую лодыжку, Чжоу Цыбай никого ждать не стал. Он сунул руки в карманы и, насупившись, на предельной скорости припустил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зазвонил телефон. Он раздосадованно вытащил его, глянул на экран — и пальцы мгновенно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[Cyan просит добавить вас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[Заметка: Лу Пин и остальные говорят, что ты отлично играешь на ПК. Сыграем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заявителя красовались влажные, размытые оттенки серого, а среди туч возвышалась тонкая, одинокая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 знал, кто автор картины, но с первого же взгляда почувствовал острое, почти физическое ощущение одиночества и отчуждённости. А под этой отчуждённостью угадывалась глубокая, запрятанная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этой башне заточена одинокая принцесса, которая изо дня в день безнадежно ждёт своего героя, пока сама надежда не погребёт её под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сердце Чжоу Цыбая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сплоховал: вспыхнув до кончиков ушей, судорожно ткнул «Принять» и, даже не успев заблокировать экран, впопыхах запихнул телефон обратно в карман. Натянул капюшон поглубже и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смену в настроении Чжоу Цыбая, Гу Цзицин озадаченно изогнул бровь. Ему показалось, будто парень расстроился из-за того, что друзья весь день крутились вокруг нового соседа и обделили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него опять уши красные?»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дуется?»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раньше Чжоу Цыбай не был таким капризным...»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телефон в руке вибрировал. Гу Цзицин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Я принял ваш запрос на добавление в друзья. Теперь мы можем начать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Угу-угу~ (^з^)~ Ля-ля-ля~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медленно напечатал в ответ вопросительный знак: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Цыбая в Вэйсине всегда такой милый стиль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http://bllate.org/book/20143/1992108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