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посмотрел на строчку текста и милый каомодзи. Помедлив мгновение, он набрал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`[～(^з^)～ — это означает «чмоки-чмоки»?]`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подстроился под шутливый тон Чжоу Цыбая, чтобы разрядить обстановку и избавиться от неловкой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Чжоу Цыбай, уже успевший смириться с мыслью о походе в интернет-кафе, достал звякнувший в кармане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он готов был сгореть от стыда и взлететь на воздух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этой автозаменой! Он отродясь не пользовался подобными эмодзи, с чего вдруг аппарат решил их отправить? Нужно было сразу отключить предиктивный ввод!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сообщению назад хода нет. И что теперь делать? Наврать, будто палец соскользнул? Чжоу Цыбай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отчётливо представлял себе Гу Цзицина: тот наверняка спрашивает с самым невинным и серьёзным видом. Если заявить прямо: «я ошибся», Цзицин ведь почувствует себя неловко? А проигнорировать — совсем невоспитанно.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смартфон в кулаке, Чжоу Цыбай несколько секунд терзался сомнениями. Наконец, стиснув зубы и собрав волю в кулак, он торопливо отстучал краткое «Угу», заблокировал экран, швырнул гаджет в карман и, набрав для «травмированного» совершенно немыслимую скорость, прибавил шагу по направлению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глядя на экран, задумчиво моргнул. Что ж, похоже, в переписке у Чжоу Цыбая действительно пробуждается сентиментальная девичья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 новой привычке не путаться в манерах новых знакомых, Цзицин сменил ему имя в контактах на `[A_Милашка_Чжоу_Цыбай]`. В его списке тот встал в один ряд с `[A_Любитель_восклицательных_знаков_Лу_Пин]`, `[A_Сваха_Ван_Цюань]` и `[A_Хладнокровный_Чэнь_Цзи]`.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из дверей столовой вывалилась остальная троица, на ходу потягивая колу из бутылок. Глядя вослед улепётывающему приятелю, Лу Пин изумлённо хлопнул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что, уже исцелился?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организм, регенерация как у росомахи.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Чэнь Цзи проявлял искреннюю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улице дубак. Может, ну его, этот компьютерный клуб? Вернёмся в общагу да сгоняем в «Честь королей»?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каким подавленным выглядел Чжоу Цыбай пару минут назад, Гу Цзицин отпечатал новое сообщение для `[A_Милашка_Чжоу_Цыбай]`: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`[Сыграешь с нами вечером в «Честь королей»? Там всё просто, я научу.]`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сам не раз испытывал то липкое чувство отчуждения, когда все вокруг увлечены одной темой, а ты остаёшься за бортом, поэтому из чуткости решил ненавязчиво предложить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Чжоу Цыбай, прилетевший в комнату на всех парах, замер, уставившись на экран. Пальцы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собирается учить его 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тут же всплыли позорные картины, как его приятели, подкатывая к девушкам, тащили их в рейтинговых матчах. Все эти слащавые, тошнотворные «Братик, спаси!», «Не бойся, я закрою собой!», «Всё позади, я рядом», «Чмоки-чмоки»... От одних воспоминаний у Чжоу Цыбая волоски на затылке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в гейминге ему не было равных. Мобилки он презирал лишь за урезанную механику — считал их примитивной забавой. И что же теперь? Дожился: его самого собираются тащить как беспомощную девчонку?!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Гу Цзицин себе позволяет?!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принялся судорожно вбивать резкий отказ, но на середине предложения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А вдруг Цзицин ничего такого не имел в виду? В конце концов, обычные друзья сплошь и рядом гоняют вместе в катки.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Возводить напраслину на одного и того же человека в третий раз — выше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взрослый двухметровый мужик, отлично разбирающийся в играх. Что с ним случится от одной совместной сессии?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Чжоу Цыбай состряпал нелепую отговорку: дескать, «мелкий двоюродный брат всё равно каждый день одолевает просьбами поиграть», и примкнул к пати из пяти человек. С мертвецки мрачной миной ему пришлось взять одного из немногих доступных на новом аккаунте персонажей — ушастую розовую лисичку Дацзи.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без особых раздумий забрал Гуань Юя на верхнюю линию, уступив роль лесника Ван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Загрузившись на карту, Лу Пин увидел, как из фонтана плечом к плечу выбегают могучий, сияющий боевой конь и крошечная лисичка, виляющая пушистым розовым хвостом. Он не сдержался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Лу Пин тут же зажал рот ладонью, лицо Чжоу Цыбая омрачилось пуще прежнего. Если бы не благородная привычка пропускать сокомандников вперёд на драфте и не нулевой уровень свежесозданного профиля, разве стал бы он играть этим гламурным недоразумением?!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Анимации у персонажа были манерными, магия — сплошные сердечки, никакой брутальности. Ни в какое сравнение с эпичным Гуань Юем под управлением Цзицина! Всё в облике Чжоу Цыбая излучало глубочайший протест — в точности как первоклассник, которого под угрозой расправы заставляют надеть девчоночий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настроение, Гу Цзицин мягко произнёс в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руках мастера Дацзи показывает отличный урон. Даже про-игроки не гнушаются её бережно юзать.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 мгновение замялся, а затем сдержанно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пиксели. Неважно, насколько глупо выглядит его моделька и насколько круто — герой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разница заключалась в том, что верхняя часть экрана не затыкалась от уведомлений о тройных и четверных убийствах Гу Цзицина. Не прошло и десяти минут, как верхняя линия была пробита вплоть до вражеской базы, а сам Цзицин ушёл в богоподобный отрыв.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имея за плечами богатый опыт в Dota и League of Legends, мгновенно освоил механику и уверенно сносил центральную полосу. Впрочем, не зная всех тонкостей таймингов, у второй вражеской башни он угодил в засаду. Вражеский лесник отрезал путь к отступлению. Понимая, что смерть неизбежна, Чжоу Цыбай выдохнул досадное: «Пиздец», и судорожно застучал по экрану, решив продать свою жизнь подороже и дожать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тумана войны вылетел всадник в пылающих призрачно-синих доспехах. На скакуне, объятом синеватым пламенем, он ворвался в гущу схватки, с размаху обрушил на врага массивное лезвие, снёс противников назад, развернул коня, нанёс ещё удар, отбросил их обратно, а затем единым сокрушительным взмахом гуаньдао отправил чужого лесника на фонтан, попутно разнеся башню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раздался тихий, бархатистый голос Гу Цзицина: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бойся. Я рядом, 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спасшаяся лисичка с внезапным ассистом в копилке застыла посреди мида.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Чжоу Цыбаю показалось, что его сердце свихнулось и заколотилось о рёбра с какой-то аномальной, нездоровой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игры и выключения света он ещё долго ворочался в постели, не в силах сомкнуть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Цзицин взялся его тащить? Почему он, двухметровый крепкий мужик, оказался в роли того, кого «защищают»?!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семье военных! Дед с малых лет вбивал ему в голову: настоящий мужчина обязан защищать слабых и беречь всё, что ему дорого, иначе какой из него мужик? А тут что? Его защищают! Да ещё кто — Гу Цзицин!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нечто подобное случалось лишь в школе города Наньу, когда он перевёлся в новый класс. Тогда Богиня привела его к себе домой, чтобы обработать ссадины. Но ведь то была совсем другая история! В тот раз он первым ввязался в драку из-за неё, и она лишь проявила ответную заботу. А сейчас-то с какого перепугу?!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сам не мог объяснить, отчего пульс бьётся в бешеном ритме. Но стоит вспомнить аватарку Гу Цзицина, его болезненную мину, когда Хэ Чанчжи сжал ему плечо, или то, как Цзицин стоял на балконе, завершив разговор, и задумчиво всматривался в небесную высь, прищурив глаза... В груди всё сжималось от невыносимого, давящего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Проворочавшись ещё час, он с угрюмым видом сел на кровати, нацепил наушники и запустил «Честь королей».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и понятия не имел о ночных тренировках соседа. Ему просто казалось, что Чжоу Цыбай страшно занят: возвращаясь с пар, тот сразу забирался на свою койку, надевал наушники и с чекистской серьёзностью на лице часами увлечённо кликал по экрану. Порой Цзицин вставал среди ночи отпить воды и замечал тусклое свечение, пробивающееся из-под его одеяла. Наверное, парень столкнулся с какими-то серьёзными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Заметить-то Цзицин заметил, но лезть с расспросами не стал — всё-таки близкими друзьями они не были. Их диалог в Вэйсине так и замёрз на предложении научить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пятницу вечером следующей недели, окончив занятия и собрав вещи, Гу Цзицин стоял у главных ворот университета в ожидании машины, когда экран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`[A_Милашка_Чжоу_Цыбай]`: `Тебя подвезти?`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пришло второе: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`[A_Милашка_Чжоу_Цыбай]`: `Сегодня снег повалил, такси не дождёшься.`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декабрьского Пекина снегопады были делом привычным, но сегодня — в преддверии суровой зимы — небо заволокла туча такой свинцовой тяжести, будто готовилась раздавить город. Крупные хлопья неслись с резкими порывами ветра. Хотя это была уже вторая его зима в столице, Гу Цзицин никак не мог привыкнуть к местной стуже.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поплотнее укутался в шарф, спрятав подбородок в мягкий молочно-белый кашемир. Наружу торчал только чуть покрасневший от мороза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`[Спасибо, не нужно. Я уже в машине.]`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отправка завершилась, прямо перед ним бесцеремонно замер внушительный внедорожник «Лэнд Ровер Рандж Ровер», перекрыв весь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удивлённо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Боковое стекло с тихим жужжанием опустилось. На водительском сиденье восседал Чжоу Цыбай — за рулём брутального джипа его и без того породистая, чеканная внешность отдавала надменностью настоящего бессердечного доминанта.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лишь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Цзицин коротко моргнул, стряхивая снежинку с ресниц, и уставился на соседа. На его лице проступило то самое виноватое выражение, с которым он когда-то выковыривал из тарелки болгарский перец, поймав на себе строгий взгляд Чжоу Цыбая, — смесь смущения и беззащитности.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уже набравший воздуха, чтобы сурово спросить: «И где же твоя машина?», попятился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Гу Цзицин прекрасно знает, как мило выглядит со стороны. Впрочем, какое ему дело до его милоты?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Чжоу Цыбай сжал руль. Он только собранно взвешивал, как вежливо и без лишних намёков предложить сесть в салон, когда неподалёку раздался вальяжный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Цыбай успел осмыслить услышанное, Гу Цзицин повернулся к окликнувшему: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сейчас. Перекинусь с одногруппником пару слов и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Чжоу Цыбаю, Цзицин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 приехали. Я пойду,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устремился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проследил за ним взглядом. Возле припаркованоного авто, прислонившись к дверце, стоял высокий молодой мужчина в элегантном пальто поверх костюма и с гладко зачёсанными назад волосами. В одной руке тот держал сигарету, в другой — телефон. Вид у него был холёный и представительный, на вид — на пару лет старше Цзицина, явно уже успевший вкусить корпоративной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Цзицин подошёл ближе, этот тип с наигранной фамильярностью взъерошил ему волосы, что-то весело бросил, распахнул переднюю пассажирскую дверь и впустил парня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Чжоу Цыбай с каменным лицом поднял стекло и до упора утопил педаль газа, взяв курс на элитный жилой комплекс «Пекинский Номер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Цзицин сидел на пассажирском кресле и молча слушал, как Гу Цзюэ глумливо вещает в динамик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«Пекинский Номер Один»! Тоже мне показатель. Ты погоди, вот устроит старик Чжоу юбилей, посмотришь, где размахнётся его семейство. Туда сколько денег в конверт ни положи, даже на порог не пустят. Не веришь? А думаешь, с чего вдруг моя мачеха настояла, чтобы я прихватил с собой дорогого братишку? Всё же просто: и председатель Чжоу Хэн, и его старший сын Чжоу Чжэньбай заканчивали Цинда, да и младший их сейчас там учится. Вот и пытаются подмазаться через университетские связи. Да не переживай, у младшего характер кроткий, с детства мне в рот заглядывает. В обиду не встанет. Ладно-ладно, как-нибудь покажу. Я твой шкурный интерес насквозь вижу! Говорю же, вылитая мачеха в молодости, зачем мне врать? Всё, я за рулём,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Гу Цзюэ бросил взгляд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твоей матери дела, приедет через пару дней. Обусловили уже всё, что нужно? Нынче вечером будь посмышленнее. Твоя задача — угодить сыну Чжоу Хэна,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откинулся на спинку сиденья, не произнеся ни слова. Густые ресницы опустились, профиль выглядел безмятежным и кротким — казалось, он настолько вымотался, что мгновенно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цыкнул про себя: «В этой вашей Цинда только жилы рвать», — и включил подогрев пассажирского кресла на максимум, после чего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парнем отродясь не было хлопот. Он умел нравиться людям — даже у такого вспыльчивого эгоиста, как Гу Цзюэ, рука не поднималась на него срываться. Разве составит для него трудность очаровать какого-то желторотого студентика? А вот когда сделка выгорит и отец передаст ему пекинский филиал, можно будет выкроить брату какую-нибудь неприметную иномарочку. Чтобы не вылуплялся на чужие «Лэнд Роверы» как нищий провинциал.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утренний джип, Гу Цзюэ презрительно хмыкнул. Какая-то мелюзга возомнила о себе неизвестно что! Семья Гу кормила и поила Цзицина столько лет вовсе не для того, чтобы раздавать такие козыри задарма.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насквозь видел гнилые мыслишки попутчика. Он продолжал сидеть с закрытыми глазами, не роняя ни слова. Цзицин не любил разговаривать с глупыми людьми: их насквозь прозрачный ход мыслей и без слов был понятен, а поддержание бессмысленной беседы только отнимало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 перед традиционной усадьбой-сыхэюань на территории комплекса «Пекинский Номер Один». Проверка пропусков на въезде отличалась жёсткостью и дотошностью. Парковщики принимали люксовые авто одно дороже другого. Гости, снующие у входа, блистали баснословно дорогими нарядами, отчего Гу Цзицин в своём светлом бежево-верблюжьем пальто и простом белом шарфе выглядел белой вороной.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Цзюэ, а братец-то твой — вылитый интеллигент! Сходу видно: гордость главного вуза страны, не то что мы, олухи, — заговорил один из приятелей Гу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отродясь не блистал умом; отец в своё время ухнул целое состояние, чтобы отправленный за границу отпрыск вернулся хотя бы с красивым дипломом. Спутник его был из той же породы — изнеженный мажор, привыкший к кутежам, неразборчивый ни в связях, ни в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 подобным типам относился с равнодушной прохладой: не вступал в перепалки, но и не снисходил до дружбы. Приняв из рук официанта бокал с безалкогольным коктейлем, он тихо проронил: «Спасибо» — и снова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Приятель, чувствуя себя задетым, не решился портить отношения с Гу Цзюэ напрямую, а потому зашёл сбоку, сочась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Цзюэ, ну и скупердяй же ты! Неглупому парню даже приличную шмотку зажал. Нацепить пальто за жалкие десять тысяч на такое мероприятие — убожество какое-то. Да и шарфик... штамповка без роду и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мажор сообразил, к чему клонит приятель, и охотно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нагнетай. Его мачеха шла в семью Гу не ради денежного мешка. К тому же парень пока студент, скромность ему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Скромность скромностью, а рамки приличий знать надо! Чего доброго, хозяева решат, будто их не уважают. В таких вещах нельзя экономничать, иначе с такой-то привлекательной мордашкой — и в пролёте! Я прав, малыш? — Он фривольно покачал бокалом и глумливо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скривился — выпады задели и его самолюбие. Он уже намеревался осадить разнузданных приятелей, но Гу Цзицин неожиданно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Ли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братом Ли (Ли Ван),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Цзицин поднял взор, и мягким, обволакивающе-прохладным тоном неторопливо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 меня доходили слухи, что старшее поколение, пережившее нелёгкие времена, не жалует юношеское щегольство. А этот шарф нам выдали в университете, он очень тёплый, вот я и надел его без задней мысли. Благодарю за науку, брат Ли. В следующий раз буду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тут присутствующие разглядели на ткани скромную вышивку — юбилейную эмблему Университета Цинда. И сразу вспомнили, как Гу Цзюэ уши им прожужжал: дескать, младший сын председателя Чжоу тоже учится в Цинда...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Да этот шарф крыл любой откутюр как бык овцу!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Ван, давясь собственной желчью, нацепил на лицо фальшивую ухмылку, приподнял бокал и сдавленно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умница! Сразу видно — университетская элита, у вас свой взгляд на вещи. Но пару достойных вещей прикупить всё же стоит. Завтра лично прокачу тебя по бутикам! Ну а сегодня давайте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словом он попытался бесцеремонно приобнять Цзицина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Цзицин плавно качнулся в сторону, уклоняясь от прикосновения, и всё так же ровно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щедрость, брат Ли, 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Ухмылка Ли Вана моментально скисла.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Цзюэ симпатизировал брату, но в бизнесе он зависел от отца Ли Вана, поэтому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А-Цзи, не упрямствуй.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молчаливый карт-бланш от Гу Цзюэ, Ли Ван окончательно потерял берега. На его лице проступила сальная улыбочка: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гордый студент, ему положено быть недотрогой...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потянулся к талии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Цзицин хладнокровно прикинул угол, под которым проще всего шагнуть в сторону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уклоняться не потребовалось. Чья-то сильная рука властно ухватила Цзицина за запястье и увлекла назад, за широкую спину. В то же мгновение другая — стальная и беспощадная — железной хваткой сжала кисть Ли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низкий,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студенты Цинда действительно выше вас всех. Есть какие-то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удивлённо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светло-каштановые волосы, безупречная стрижка, чёрный пуховик-оверсайз, отличные джинсы, подчёркивающие длинные, сильные ноги, и баскетбольные кроссовки. От парня буквально веяло студенческой свежестью и дерзкой юношеской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насупленный взгляд, тяжёлая ладонь и непоколебимая уверенность в голосе в ту секунду сделали его в глазах Цзицина стократ мужественнее всех этих разряженных фатов. За его плечами угадывалось нечто большее — врождённая порядочность, впитанная с молоком матери, и привитое с детства чувство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Ли Ван и его компания были слишком глупы, чтобы рассмотреть породу. Окинув обидчика беглым взглядом и цепляясь за обычные кроссовки, Ли Ван лишь завопил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пацан! Ты из какой подворотни вылез?! Кого вообще хозяева сюда согнали?! Вы тут совсем с ума свихнулись?!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ругательства затихнуть, как со второго этажа донёсся глуховатый, но исполненный достоинства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так вот ради какого друга ты так спешил?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Мажоры оцепенели и медленно, точно деревянные куклы,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второго этажа, опираясь на резную трость, стоял седой старик в строгом френче.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притихшую шваль дедушка Чжоу даже не взглянул. Его добрый взгляд остановился на Гу Цзицине, и он с удовольствием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хорош! Давно не встречал столь славных и воспитанных юношей. Вот я и говорю: в ваши годы нечего обезьянничать перед всяким напомаженным сбродом! Нужно выглядеть опрятно, свежо, по-студенчески — на радость нам, старикам.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«Напомаженный сброд», у которого от этих слов перехватило дыхание,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позволяющий себе подобные речи в этом доме, мог быть только одним-единственным лицом. А значит, этот парень в пуховике...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открыть рты для извинений, как патриарх тепло поманил юношу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внучек. Приведи своего товарища, посидите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ошарашенными взглядами публики Чжоу Цыбай с ледяным равнодушием брезгливо стряхнул руку Ли Вана и, увлекаемый Гу Цзицином за собой, направился к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Компашка мажоров обомлела. 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присутствующие гадали, кем приводится семье Чжоу этот изящный юноша, Гу Цзицин, укрытый надёжной спиной Чжоу Цыбая, ощутил укол странного, ни на что не похожего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 гомофобией Чжоу Цыбая они обречены на вечную вражду. Но за всю свою жизнь Цзицина редчайше кто-то закрывал собой, а этот парень умудрился заступиться за него дважды за каких-то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избегать его как огня?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Цзицин решил, что как порядочный гей не имеет права пользоваться чужой отзывчивостью. Взглянув на пальцы Чжоу Цыбая, мёртвой хваткой сжимающие его ладонь, он едва заметно улыбнулся и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Цыбай... ты уверен, что хочешь так и вести меня за руку до самого верха?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от недавней несокрушимой суровости Чжоу Цыбая не осталось и следа: у всех на глазах его уши и шея налились густой, пылающей пунцовостью.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http://bllate.org/book/20143/1992109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