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Цыбай только успел выйти из комнаты на втором этаже, как увидел прилизанного мужика в костюме, который нагло распускал руки рядом с Гу Цзицином. При этом тип, минуту назад назвавший Цзицина «дорогой», стоял рядом и пальцем не шевельнул. В груди Цыбая мгновенно закипела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откуда только берутся такие маслянистые подонки, неужели Гу Цзицин совсем не умеет за себя постоять и неужели он вообще не понимает, насколько привлекателен для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разъярён, но перед этими так называемыми холёными взрослыми мерзавцами не хотел выглядеть незрелым пацаном. Поэтому держался преувеличенно холодно и сдержанно. Его аура в тот момент казалась почти угрожающей.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Гу Цзицину внезапно разрушить всю эту суровую маску одной короткой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Чжоу Цыбай, ты уверен, что хочешь и дальше вести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и высокомерный юный господин замер на месте, словно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с опозданием осознал, что действительно сжимает ладонь Гу Цзицина.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оказалась тонкой, с чёткими, изящными косточками. В ней не было девичьей бесплотной мягкости, но по сравнению с обычными парнями пальцы казались удивительно длинными, нежными и гладкими. Когда эта ладонь безвольно лежала в его руке, возникало непередаваемое ощущение — нечто хрупкое, легко ранимое, но вовсе не беспомощное. Это рождало растерянный, но отчаянный порыв уберечь его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Цыбай не чувствовал, когда касался рук других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Чжоу Цыбая вспыхнули ярким пунцом.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всё ещё глазела вся зала. Разжать пальцы прямо сейчас — значит дать Гу Цзицину повод для новых подколов. Справившись с секундным замешательством, Цыбай, несмотря на пылающие уши, сжал ладонь Цзицина ещё крепче и ускорил шаг, увлекая его за собой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почувствовал, что хватка не просто не ослабла, а стала куда увереннее. Он с легким изумлением поднял веки, но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рыцарь никогда и ни при каких обстоятельствах не сложит с себя обязанностей защитника. Жаль только, что защищать ему пришлось совсем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опустил ресницы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споткнулся на ровном месте, а его уши налились кумачом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поднялись на второй этаж, дедушка Чжоу первым делом оглядел внука и, изогнув бровь,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у тебя с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судорожно выпустил руку Гу Цзицина. Пальцы невольно сжались, храня оставшееся в ладони тепло, а сам он смущённо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Просто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Жарко ему? — изумился старик. — Вон как кровь бурлит! Иди сними пуховик да накинь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обеспокоенно глянул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Гу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с ним сделается! Я же не людоед какой, — дедушка Чжоу нетерпеливо стукнул тростью о пол. — Посмотри на себя: мнёшься, будто не друга привёл деду представить, а невесту в дом сосватал. Живо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понимал, что дед не обидит Гу Цзицина. Обнадёживающе кивнув парню, он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остался стоять — прямой, подтянутый, с безупречной осанкой. Он естественно и с глубоким уважением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старик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манеры были безукоризненны, без тени заискивания или робости, что сразу располагало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остался искренне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Гу, верно? Сяо Цы говорил, ты недавно к ним перевёлся. Вы на разных факультетах?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учусь на математическом.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Цзицина всегда хватало терпения на разговор со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фундаментальной науке, дедушка Чжоу одобрительно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Хорошее дело. Математика — основа всего. Освоишь математику — поймёшь науку, а с наукой и родину поднимать можно! Не то что мой оглоед: отец пошёл дома строить, и этот туда же. Вся разница, что станет очередным лапотным нуворишем!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демонстративно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поджатую губу и воинственно вскинутую трость, Гу Цзицин чуть улыбнулся. Похоже, в семье Чжоу суровая мужская неловкость передавалась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Цыбая хоть и начинал с недвижимости, давно возглавлял гигантский холдинг и тратил огромные суммы на благотворительность — назвать его нуворишем не повернулся бы язык. Старик вовсе не презирал сына, просто для людей его поколения, переживших годы, когда стране до зареза нужны были технические специалисты, ученые всегда стояли на порядок выше любых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переодетый Чжоу Цыбай. Он уже собрался возразить деду, но Гу Цзицин опередил его, неторопливо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как-то видел чертежи Чжоу Цыбая. В его проекте шла речь о доступном и удобном жилье для самых обычных людей. Он хочет использовать свои знания, чтобы дарить людям дом, а для общества это очень важное и благородное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Цзицина звучал мягко, с привычной бархатистой ленцой. Он не давил, но убеждал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растаял, но для порядка снова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хоть какая-то совесть у парня есть. Значит, не впустую я ему с детства про долг перед отчизной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Цыбай, поправлявший воротник, так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архитектуру именно потому, что когда-то вместе с дедом ездил в районы, пострадавшие от землетрясения. Тогда он своими глазами увидел, как важен надежная крыша над головой для простого человека, и дал себе слово строить дешёвые и добротные дома. Однако сам он считал мечту о «создании дома для каждого» слишком наивной и детской, потому ни с кем ей не 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Гу Цзицин разглядел её в одном лишь чертеже. Разглядел его самую сокровенную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Чжоу Цыбай не смог бы объяснить, что именно почувствовал. Словно что-то в его груди мягко просело, а затем сердце заколотилось в каком-то безумном, рваном ритме. Он всерьёз забеспокоился, нет ли у них в роду врождённого порока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повернул голову и, встретившись с ним взглядом, с лёгким недоумением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родинка у уголка глаза вспыхнула ярким рубином в преломленном свете хрустальной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Цыбая пропустило ещё один мощный удар. Он так и остался стоять истуканом.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Чжоу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чего застыл?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Цыбай с трудом вернулся к реальности. Смутившись, он отвел глаза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нет... Просто воротник никак не расправлю.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Высокий вымахал, а руки из одного места растут, — проворчал старик. Впрочем, разглядывать странности обычно сообразительного внука не стал, а просто повернулся к Цзицину: — Сяо Гу, помоги этому недотёпе. Как закончите — садимся за стол. И вот ещё что: сядете с Сяо Цы за молодёжный стол, а то начнутся тут расспросы да попойки, нечего вам, студентам, с пьяными стариками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которого только что распланировали вдоль и поперек, онемел. Ему показалось, что дед всерьёз задумал поменять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Перечить воле пожилых людей — задача неблагодарная. Особенно если они упрямы и своенравны.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Цзицин подошел, чтобы расправить воротник Чжоу Цыбая, он заметил, что у того краснеют не только уши, но и вся шея. Наверное, какая-то редкая особенность организма. Цзицин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Чжоу Цыбай испытывал настоящие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бог ведал, насколько невыносимо острым было ощущение, когда тёплое дыхание Гу Цзицина касалось кожи на его шее. Как назло, рубашка оказалась со сложной стойкой и завязками, так что процесс затянулся, превратившись в изощренную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все сели за стол, Цыбай продолжал тупо вспоминать легкие прикосновения чужих пальцев к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гости в зале с нескрываемым изумлением разглядывали Гу Цзицина, усевшегося за главный стол семьи Чжоу — аккурат под боком у младшего сына Чжоу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твой братец-то не промах, — Ли Ван издали наблюдал за этой идиллией и желчно ухмылялся. — Уже за семейным столом Чжоу восседает.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впрочем, ничего подозрительного не заметил. Он лениво разделывал омара и с важным видом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говорил: он у меня красавец, умница, воспитанный. Всем нравится. Ты сам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покачивал бокал с красным вином. Вспомнив, как только что потерял лицо перед всеми этими барчуками, он недобро прищурился. Впрочем, тут же вернул себе привычный развязный вид и, подвинувшись к Гу Цзюэ,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через пару недель Рождество. Кое-кто устраивает вечеринку в клубе «Фри». Как насчет того, чтобы вытащить твоего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любитель таких тусовок.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ладно тебе, молодые все любители! Даже если твой братец скромник, неужели Чжоу Цыбаю, у которого есть всё, не захочется поразвлечься? Пускай Гу Цзицин позовёт с собой Чжоу Цыбая. Парни расслабятся, подружитесь, а там, глядишь, и к его старшему брату подходы найдутся по поводу 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приятели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 Чжоу Чжэньбай выглядит как правильный сухарь, а вот у младшего на лице написано — тот ещё гуляка. Чем уламывать старшего, проще подмазаться к младшему. Или тебе та земля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веский аргумент. Гу Цзюэ действительно до зареза нужен был тот участок, да и если Гу Цзицин на короткой ноге с Чжоу Цыбаем, дело выглядело куда надежнее, чем снова унижаться перед отцом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мясо из клешни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выйти на Чжоу Чжэньбая через младшего — это идеальный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главным столом Чжоу Чжэньбай, задав Гу Цзицину пару вопросов по математике,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Математика — фундамент большинства наук. У людей с хорошей математической базой безупречная логика и отличное линейное мышление. Из них получаются первоклассные специалисты в любой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 ты, вот это да! — сидящий рядом мальчуган захлопал глазами. — Брат Цзицин, а ты учишься на математика, чтобы потом стать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звуки затихли, сидевший напротив Чжоу Цыбай строго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Чжоу Сяоюэ, зови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чего! — проявлял недетское упрямство Сяоюэ. — Брат Цзицин такой красивый, значит, он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он учится вместе с твоим младшим дядей, значит, он тебе тоже дядя, — с абсолютно серьёзной миной разъяснял шестилетнему ребенку Чжоу Цыбай.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ребенок слушать логику отказался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буду, не буду, не буду! Ты — дядя, а он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глупо спорить с шестилетним мелким.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видом Цыбай уткнулся в тарелку, с досадой орудуя ножом и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этот гигант не может переспорить первоклассника, Гу Цзицин чуть улыбнулся и мягко проговорил, обращаясь к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пока сам не решил, кем станет. Может, учителем, может, профессором в университете, а может, пойдет учиться чему-то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тебе мое предложение? — вдруг между делом заговорил Чжоу Чжэньбай.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Чжэньбай, неторопливо подкладывая еду своей супруге, спокойно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логика, мышление, да и манера держать себя — всё на высоте. Но только когда статус и возможности соответствуют твоим талантам, можно не бояться беды. Помнишь идиому: «Обладание сокровищем навлекает вину»? Впрочем, я лишь подаю идею. Вы, молодые, сами строите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как обычный светский разговор, но Гу Цзицин всё понял. Семья Чжоу уже в деталях знала, что произошло наверху и какие отношения связывают его с Гу Цзюэ. И этот совет был пропитан искренней мудростью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тихо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понимаю.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Чжэньбай удовлетворенно кивнул. Ему нравилось общаться с умными юношами.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парню не повезло с родственниками. С таким умом в такой семье жить куда горше, чем быть обычным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Чжэньбай мельком взглянул в сторону сводного брата Цзицина. Тот вместе с компанией таких же сальных барчуков уже успел напиться и вовсю хохотал над какими-то непристойными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Чжэньбай перевёл взгляд на окно. На улице разыгралась настоящая метель, дороги занесло, и движение в городе наверняка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Цыбай, у вас ведь в общежитии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 одиннадцать закрывают...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до него дошел смысл вопроса. На часах уже было десять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Гу, а ты где планируешь ночевать? — ласково поинтересовалась госпожа Чжоу, услышав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Наверное, поеду в отель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так можно? — госпожа Чжоу, выросшая в избалованной роскоши, была девушкой душевной и прямой. В отличие от мужа, иносказаний она не признавала. — Твои братья выглядят очень ненадежно. Они поедут развлекаться, тебе с ними совсем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хотел сказать, что всё в порядке, но она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давай ты останешься ночевать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Гу Цзицина и вилка Чжоу Цыбая звякнули о тарелки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Невестка, не надо, Гу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ну-ка помолчи, я у Сяо Гу спрашиваю! — госпожа Чжоу с надеждой уставилась на Цзицина. — Сяо Юэ сегодня весь вечер пристает ко мне с олимпиадными задачами по математике, а я гуманитарий, у меня уже голова пухнет! Поможешь ему,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придумать вежливый отказ, Сяо Юэ сорвался с места и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Ура! Брат Цзицин объяснит мне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 с хмурым видом прижал мелкого за плечо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каком классе? Во втором? Для твоей математики студента математического факультета Цинда задействовать не надо, я сам тебе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тут же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 Ты злой! А брат Цзицин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конфисковать у мелкого всех фигурки Ультраманов.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первым нашёл убедительную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приглашение, но не стоит. Чжоу Цыбай говорил, что сегодня на праздник приехало много гостей и все комнаты заняты. Если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ляжешь в комнате Сяо Цы! — легко хлопнула в ладоши госпожа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Невестка, это неудобно... — у Чжоу Цыбая при одной мысли о том, что им придется ночевать в одной комнате один на один, в голове вспыхнули совершенно непотребные картины. Забыв обо всём на свете, он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мимо с тростью в руке промаршировал дедушка Чжоу. Старик выдал короткое громкое «Хм!»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Ерунда! С чего бы это неудобно? У тебя комната огромная, неужели места для такого худенького парня не найдётся? Вы в одном общежитии каждый день бок о бок ночуете, а тут вдруг стесняться вздумал! Мужик ты или кто? Сяо Гу, не слушай его. Будешь спать на его кровати, мыться в его ванной, а я посмотрю, насколько этому богатырю станет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этот неоспоримый вердикт, глава семейства с величественным видом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и Чжоу Цыбай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звучало совершенно логично... Но почему тогда на душе было такое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http://bllate.org/book/20143/1992110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