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это я пытался согнуть Чжоу Цыбая?» — на мгновение задумался Гу Цзицин, вспоминая их разговор. Помолчав, он вбил в поиск название «Free». Увидев рекламную строчку: * «Ни один мужчина не уйдёт отсюда натуралом»*, он ненадолго застыл,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взялся за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вовсе не имел в виду пригласить тебя на свидание. У брата со знакомыми намечается вечеринка, и он просил передать приглашение. Я правда не знал, что это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всё так искренне и спокойно, что Чжоу Цыбай понял: дальше цепляться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такие места не хожу, — только и буркнул он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Гу Цзицин и ожидал. Чжоу Цыбай — правильный, кристально чистый мальчик, образцовый пример морали, и его неприязнь к подобным заведениям вполне естественна. К тому же Гу Цзицин и сам не хотел, чтобы тот туда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мягко ответил он. — Мой вопрос действительно был немного бестактным. Ничего такого я не планировал, так что надеюсь, ты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голос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Наступающим. Мне пора, — тихо произнёс Гу Цзицин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Чжоу Цыбай остался стоять как вкопанный, едва успев услышать доносившееся из динамика: * «А-Цзи, собирайся, едем в Клуб Фри!»*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 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всё равно собирается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Зачем?! Смотреть на качков, у которых даже фигура хуже, чем у него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Цыбаю представить, как Гу Цзицин сидит у сцены и разглядывает омерзительных, заплывших маслом мужиков в одних плавательных трусах, как внутри всё перевернулось от раздражения. Он со злостью швырнул телефон на стол, откинулся на спинку кресла и тяжело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который слышал этот разговор и ничего не понял,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ты чего? Красавец факультета зовет тебя в «Free»?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идет один, — процедил Чжоу Цыбай,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 — ахнул Ван Цюань. — Да такой лакомый кусочек, как Гу Цзицин, там же за вечер сожрут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"лакомый кусочек"? Он же худой как щепка!» — раздраженно подумал Чжоу Цыбай. Однако мысль о том, что пьяный Гу Цзицин будет сидеть в полумраке бара под чужими похотливыми взглядами, отозвалась в груди резким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Гу Цзицин вообще думает? Неужели не понимает, насколько привлекателен для окружающих? Если ты гей, обязательно тащиться в гей-бар? А если там пристанет какое-нибудь нечистоплотное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Цыбай размышлял, тем сильнее закипал. Он несколько раз порывался взять телефон и перезвонить, но так и не нашел разумного предлога. В конце концов, не выдержав, он сорвал с вешалки куртку, накинул ее на плечи и стремительно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уже собрался. Подойдя к зеркалу, возле которого Гу Цзюэ увлеченно взбивал пальцами прическу,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мазнул взглядом по его мягкому плюшевому худи и простым джинсам: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наряжаться не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Ли Вана волнует, во что я одет? — ответил Гу Цзицин без единой эмоции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настоял на его приходе только потому, что Гу Цзицин публично утер ему нос на банкете в честь отца Чжоу Цыбая. Ему требовалось отыграться, вот и всё. И только такое примитивное существо, как Гу Цзюэ, могло искренне верить, будто Ли Ван просто зовет их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 это Гу Цзюэ было бесполезно — всё равно не поймет, а Инь Лань лишний раз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лишь беспечно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твоей мордашкой ты даже в школьной форме затмишь всех вокруг. Считай, оказали Ли Вану честь.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бросил брату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 Газированная, говорят, невероятная 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закинул такую же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заметил тревожный взгляд Инь Лань, направленный на них из гостиной. Послушно развернув фантик, он положил конфету в рот. Лицо матери мгновенно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изображая заботливого старшего брата, фамильярно обнял Гу Цзицина за плечи и всю дорогу до машины с важным видом перечислял, сыновья каких чиновников и богачей собираются сегодня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слушал. Левая рука небрежно покоилась в кармане, а пальцы правой быстро скользили по экрану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**[Cyan]:** *Пэй-сюэчжан, могу я попросить тебя о помощи этим вечером?*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**[Пэй Имин]:** *Да, конечно. Что случилось?*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**[Cyan]:** *Я буду писать тебе примерно каждые двадцать минут. Если я не отпишусь вовремя, сможешь приехать за мной в клуб «Free»?*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**[Пэй Имин]:** *Нужно будет вызвать полицию?*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**[Cyan]:** *Если не найдешь меня в баре — да, вызывай.*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**[Пэй Имин]:** *Договорились. Будь осторожен. Если хочешь, пиши каждые десять минут, я всё равно свободен.*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**[Cyan]:** *Спасибо.*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ценил Пэй Имина: тот был удивительно рассудительным и умным парнем. А главное — с обостренным чувством чужих границ. Никаких лишних расспросов, никакого непрошеного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Чжоу Цыбай. Обратись он к нему с подобным, тот через две минуты уже примчался бы с мрачной физиономией, требуя объяснений и устраивая тотальную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Чжоу Цыбай обычно стремительно приближается к нему — высокий, статный, похожий на гордого и мощного снежного волка, но стоит над ним слегка пошутить, как он тут же поджимает губы, а кончики его ушей вспыхивают пунцовым цветом, — Гу Цзицин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 — перебил собственные излияния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мгновенно погасил улыбку и убрал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большие псы бывают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решил, что речь идет о настоящей собаке, и не стал вдаваться в подробности. Вот только странно: зимний вечер в Пекине вроде бы не должен быть жарким, но почему-то стало ужасно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«Free» располагался прямо напротив отеля, так что они быстро дошли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тяжелую дверь, как на Гу Цзицина обрушилась оглушительная волна музыки и пьяного гула. От резкого баса физически заломило в ушах, а грудь сдавило тяжёлым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освещенной сцене в центре зала танцевала группа полуобнаженных иностранцев. В каком-то смысле зрелище было весьма неплохим, хотя у некоторых мускулатура казалась чересчур гипертрофированной. Гу Цзицину такое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Чжоу Цыбая выглядели куда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рассмотреть танцоров Гу Цзицин не успел: Гу Цзюэ мгновенно увлекла за собой компания каких-то сомнительных приятелей. Уходя, тот лишь бросил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его, но он здесь впервые. Присмотри за ним и не смей применять свои штучки, которыми кадришь местных сучек.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держа в руках бокал с виски, лишь усмехнулся и протянул напиток Гу Цзицину: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вы все-таки братья... Один умный настолько, что поступил в Университет Цинда, а второй — наивный дурачок. Сразу видно: не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принял бокал, но пить не стал, а просто оперся о высокий барный стул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 Вана снизу вверх. Чуть приподнятые уголки его глаз придавали взгляду пьянящую выразительность, а алая капелька — родинка у глаза — преломляла цветные блики софитов. В окружении пестро наряженной толпы его бледное, чистое лицо казалось отстраненным и порочно-прекрасным.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Вана на мгновение перехватило дыхание. В голове мелькнула мысль: если Гу Цзицин проявит покладистость, можно поразвлечься с ним 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оперся подбородком о руку и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поставил коктейль на стойку. Его голос звучал лениво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так рисковать ради Гу Цзюэ. Да и он не стоит того, чтобы я ради него жертвовал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самодовольно хмыкнул Ли Ван. — Поэтому я и не собирался заставлять тебя пить здесь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Гу Цзицин ощутил, как внутри него поднимается странный, противоестественный жар. Пальцы левой руки, лежавшей в кармане,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конфета, которую я передал через твоего братца? Да, он не стоит твоих жертв, но раз уж он настолько набит дурью... Сейчас он, наверное, уже кувыркается в постели с какой-нибудь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внизу живота становился всё ощутимее. Он быстро стремился к конечностям, отзываясь диким стуком сердца и лихорадочной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просчитывал худшие сценарии, когда шел сюда, и сделал всё возможное, чтобы обезопасить себя. Но он не учёл одного: Гу Цзюэ был не просто нечестен — он был беспросветно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Конфету ему дал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всё просчитал и использовал Гу Цзюэ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подобная дрянь — лишь способ подстегнуть похоть и притупить волю. В представлении таких подонков, подложить Гу Цзюэ девку — это даже «подарок», за который тот потом ещё и спасибо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был для них совсем другим. В их глазах красивый, хрупкий парень являлся лишь изысканной игрушкой для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сжал то, что лежало в его левом кармане. Его лицо оставалось совершенно невозмутимым, он даже с привычной ленивой грацией подтолкнул свой смартфон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Именно поэтому перед выходом я немного пообщался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опустил взгляд и увидел открытый чат с Пэй Имином. Улыбка мгновенно сползла с его лица, уступив место злому оскалу: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полиция тебе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хотел было возразить, но Гу Цзицин продолжал всё тем же ровным,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брат Ван — человек осторожный и не станет действовать без оглядки. И ты не думаешь, что пара снимков или видео сломают мне жизнь. В конце концов, жертв у нас винить любят, а мне на чужое мнение плевать. Вот только эти записи станут уликой против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уголки глаз, бросив на Ли Вана короткий, невесомый взгляд. Его темные зрачки смотрели мягко, без малейшей агрессии, но у Ли Вана от этого взгляда почему-то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будто Гу Цзицин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Одноразовая интрижка не стоит тюремного срока, — спокойно закончил Гу Цзицин. — Так что если я сейчас уйду, потому что мне нездоровится, тебе будет проще объясниться с семьей. А что до конфет... Вы ведь с моим братом такие хорошие друзья. Ты просто помог ему и угостил необычной сладостью. Он должен быть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Дрянь, которую ему подмешали, явно была привезена из-за границы и относилась к категории тяжелых запрещенных препаратов. Если дело дойдет до заявления, пострадает не только Ли Ван — под удар попадет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предлагал сделку: он закроет на это глаза, если Ли Ван поможет Гу Цзюэ получить нужный контракт, а сам Гу Цзицин уйдет невредимым, получив на Ли Вана вечный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какую-то пару минут этот парень разложил всё по полочкам, безошибочно бья по самым уязвимым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холодная, абсолютная рассудительность была недоступна большинству людей даже в нормальном состоянии, не говоря уже о человеке под действием сильнейшего афродизиака. Дозировка была огромной! Как он вообще держится?!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Вана прошиб холодный пот. Он вдруг осознал: если он реально тронет Гу Цзицина, тот уничтожит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усомнился, съел ли Гу Цзицин 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Гу Цзицин знал, что его внутренности уже пылают огнем. Сердце заходилось от бешеного выброса адреналина, горло пересохло так, что каждое слово давалось с болью, а спина покрылась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начинало затуманиваться, волны дурманящей похоти и галлюцинаций медленно разъедали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в кармане сжалась ещё сильнее. Тонкое лезвие вонзилось в ладонь, и теплая кровь потекла по линиям кожи, возвращая трезвость через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долго не продержится. Похлопав пальцами по экрану, он добавил всё тем же нежным, уступчивым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брат Ван, наверное, знает, что во многих телефонах запись разговора автоматически сохраняется в облаке. Если я не вернусь в ближайшее время, мой друг может вызвать полицию. Это создаст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 такой силой сжал бокал, что пальцы побелели. Но ему ничего не оставалось, кроме как скрежетать зубами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переговоров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забрал телефон 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никогда в жизни не терпевший столь позорного поражения, не удержался от грубого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плевать на мораль, почему просто не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грязно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ответил с естественной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мне больше нравится делать это с молодыми, чистыми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действие препарата оказалось куда сильнее, чем он рассчитывал. В тот же миг земля ушла из-под ног, голова закружилась, и он, не успев зацепиться за стойку,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инстинктивно подался вперед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ладонь коснулась тонкой, невероятно гибкой талии Гу Цзицина, как у Ли Вана перехватило дыхание. Внезапная волна вожделения на миг заглушила разум — в голове вспыхнула дикая мысль: утащить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руки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жестко сгреב Ли Вана за воротник, вздернул вверх и с маху впечатал спиной в каменную стойку барa. Тяжелое предплечье мгновенно прижало его горло, перекрывая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взвыл Ли Ван от дикой боли в пояснице. — Какая мразь...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парень в длинном черном пальто. От его одежды и волос веяло морозным воздухом и снегом. Одной рукой он крепко прижимал к себе Гу Цзицина, а второй удерживал Ли Вана у стойки. В его взгляде читалась такая ярость и звериная угроза, словно вожак стаи защищал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приблизишься к Гу Цзицину — и я скажу брату, чтобы он занялся твоей семейкой, — процедил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 подхватил Гу Цзицина на руки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сполз на пол, хватая ртом воздух и судорожно держась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знакомый, родной запах Чжоу Цыбая, Гу Цзицин окончательно отпустил натянутые до предела нервы. Левая рука разжалась, и он бессильно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хотел что-то сказать, но сил не было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ужасно боялся боли и вида собственной крови. Просто никогда и никому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молча и быстро нес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усадить Гу Цзицина на заднее сиденье, но тот обвил его шею руками, подобно гибкой лиане,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Цыбай... ты такой холодный. Дай мне тебя обнять,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Гу Цзицин просто пьян. Но сейчас, при свете фонарей, он разглядел его пылающие щеки, туманный, повеловидный взгляд и почувствовал, насколько горячее у него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сжатого левого кулака на землю капала алая кровь. Рядом из пальцев выпало окровавленное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Цыбая на его талии сжалась до треска в суставах. Потребовались остатки всего его самообладания, чтобы не вернуться и не разнести этот бар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Цзицину казалось, что внутри него бушует пожар, и холод, принесенный Чжоу Цыбаем с улицы, был единственным спасением. Он крепче прижался к нему, просипев: — В больнице сообщат в полицию. Если они вмешаются, я потеряю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оставить Инь Лань хоть какую-то опору перед тем, как он окончательно порвет с семьей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тихо и беспомощно, что у Чжоу Цыбая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 чувство, когда ворвался в Клуб Фри и увидел, как Гу Цзицин почти падает в объятия чужого мужчины. Гнев и ревность едва не сожгли его изнутри. Взгляд Ли Вана был взглядом змеи, оценивающей добычу, — грязное, липкое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хотел кричать, хотел спросить, зачем Гу Цзицин вообще поперся в такое место, зная, кто такой Ли Ван? Неужели он совершенно не умеет беречь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дал ответ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его никогда некому было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Цыбай сам не понимал, чего в нём больше — ярости, ревности или невыносимой жалости. В груди бушевал шторм, и, не зная, как выплеснуть эти чувства, он просто стоял в снежной ночи, позволяя парню обнимать себя и укрывая его своим телом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был слишком горячим, его мужской запах опьянял, а сильные руки только разогревали туманное влечение. Гу Цзицину становилось всё тяжелее. Тело сгорало, а внизу живота нарастала острая, мучительная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просыпается дикое желание — чтобы Чжоу Цыбай обнял его сильнее, поцеловал,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— натурал. Ему нельзя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становился невыносимым. С трудом подняв голову от его шеи, Гу Цзицин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Цыбай... ты можешь позвонить Пэй Имину?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Имин учится на медика, он должен знать, что делать. А если и нет... Пэй Имин ведь испытывает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изо всех сил пытался говорить спокойно 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внезапно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Пэй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какой такой «помощи»?!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Цзицина — мягкого, подобного тающему первому снегу, — Чжоу Цыбай вспомнил тот день в своей спальне, когда тот лежал под ним с тем же невинным, но сводящим с ума вожделением. Сердце Чжоу Цыбая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впились в талию Гу Цзицина так, что ткань пальто смялась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сопротивление, Гу Цзицин решил, что тот просто брезгует обычной физиологической разрядкой без чувств. Он неосознанно крепче обхватил его шею и хрипло, сорванным от страсти голосом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иностранная дрянь... По-другому её не вывести. Если ничего не сделать, будет только хуже для здоровья... Пэй Имин показывал справку, он здоров. И он свободен, симпатичен, я ему нравлюсь... Если нет другого выхода, он —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его тон оставался предельно рассудительным и холодным. Словно всё это не имело для него никакого значения. Словно ничто в этом мире не способно выбить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не должно иметь значения?!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Цыбаю представить, что, не окажись он здесь случайно, Гу Цзицин сейчас лежал бы в чужих руках, смотрел на другого, обнимал другого и шептал чьё-то чужое имя этим нежным, ленивым голосом... Дикая, всепоглощающая ревность и собственнический инстинкт едва не лишили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здесь! Он держит его! Он рядом! И именно его любит Гу Цзицин! Так почему, черт возьми, помогать должен какой-то Пэй Имин?!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Цзицин, ты считаешь, что я недостаточно молодой, недостаточно красивый или недостаточно чистый?! — выкрикнул Чжоу Цыбай,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сгоравший в его руках от лихорадочного жара, услышал эти слова и растерянно поднял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Чжоу Цыбай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молодой, потрясающе красивый и безупречно чистый. Гу Цзицин и сам безумно хотел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не потому, что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поднял взгляд, его темные глаза подернулись влажной пеленой. На алый уголок века упала снежинка и тут же растаяла, заставив родинку засиять влажным блеском. В его туманном взгляде читалась наивная, почти провокационная растерянность — сладкая, как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горячие руки всё так же сжимали шею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больше не мог этого терпеть. Он намертво впился пальцами в его талию и, процедил сквозь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Цзицин... С чего ты вообще взял, что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